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23193" w:rsidRDefault="00C23193" w:rsidP="00C23193">
      <w:bookmarkStart w:id="0" w:name="_GoBack"/>
      <w:r>
        <w:rPr>
          <w:noProof/>
        </w:rPr>
        <w:drawing>
          <wp:inline distT="0" distB="0" distL="0" distR="0">
            <wp:extent cx="8848725" cy="5038725"/>
            <wp:effectExtent l="0" t="38100" r="9525" b="857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C2319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23193"/>
    <w:rsid w:val="00CC6225"/>
    <w:rsid w:val="00CF0083"/>
    <w:rsid w:val="00DA1BDF"/>
    <w:rsid w:val="00DB68D2"/>
    <w:rsid w:val="00E20F5D"/>
    <w:rsid w:val="00E350CA"/>
    <w:rsid w:val="00E5619F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2636D0AB-4B53-401C-BA2F-14CFDE1B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F63780-0F68-4E50-9896-999EBBBE3879}" type="doc">
      <dgm:prSet loTypeId="urn:microsoft.com/office/officeart/2005/8/layout/hList7" loCatId="list" qsTypeId="urn:microsoft.com/office/officeart/2005/8/quickstyle/simple5" qsCatId="simple" csTypeId="urn:microsoft.com/office/officeart/2005/8/colors/colorful4" csCatId="colorful" phldr="1"/>
      <dgm:spPr/>
    </dgm:pt>
    <dgm:pt modelId="{2DD05063-2B97-409E-BB19-E8CFDF9AFBB5}">
      <dgm:prSet phldrT="[文字]"/>
      <dgm:spPr>
        <a:solidFill>
          <a:srgbClr val="66FF66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solidFill>
              <a:srgbClr val="002060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D5E2A23-9D52-40F6-A153-7CA29FA8DC31}" type="parTrans" cxnId="{77E86AF0-E9F1-4737-AC55-C3659D5917B9}">
      <dgm:prSet/>
      <dgm:spPr/>
      <dgm:t>
        <a:bodyPr/>
        <a:lstStyle/>
        <a:p>
          <a:endParaRPr lang="zh-TW" altLang="en-US"/>
        </a:p>
      </dgm:t>
    </dgm:pt>
    <dgm:pt modelId="{DADD3399-6C64-4A23-9408-BB378E8D6EDD}" type="sibTrans" cxnId="{77E86AF0-E9F1-4737-AC55-C3659D5917B9}">
      <dgm:prSet/>
      <dgm:spPr/>
      <dgm:t>
        <a:bodyPr/>
        <a:lstStyle/>
        <a:p>
          <a:endParaRPr lang="zh-TW" altLang="en-US"/>
        </a:p>
      </dgm:t>
    </dgm:pt>
    <dgm:pt modelId="{ABEF22E0-0328-4E07-893B-45EF1A584219}">
      <dgm:prSet/>
      <dgm:spPr>
        <a:solidFill>
          <a:srgbClr val="66FF66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CC0A145-1527-4B39-9711-07C7606C6B61}" type="parTrans" cxnId="{C5CF26CC-ACFC-489E-9710-83ED22BF7490}">
      <dgm:prSet/>
      <dgm:spPr/>
      <dgm:t>
        <a:bodyPr/>
        <a:lstStyle/>
        <a:p>
          <a:endParaRPr lang="zh-TW" altLang="en-US"/>
        </a:p>
      </dgm:t>
    </dgm:pt>
    <dgm:pt modelId="{C1F7C947-AE76-4851-B7AD-FC5B57BB2340}" type="sibTrans" cxnId="{C5CF26CC-ACFC-489E-9710-83ED22BF7490}">
      <dgm:prSet/>
      <dgm:spPr/>
      <dgm:t>
        <a:bodyPr/>
        <a:lstStyle/>
        <a:p>
          <a:endParaRPr lang="zh-TW" altLang="en-US"/>
        </a:p>
      </dgm:t>
    </dgm:pt>
    <dgm:pt modelId="{0E31689E-544E-4CC1-AEDA-A4CF9EEF70A5}">
      <dgm:prSet/>
      <dgm:spPr>
        <a:solidFill>
          <a:srgbClr val="FF66FF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6875BB5F-4E8E-4CC2-B622-84E35CD1C768}" type="parTrans" cxnId="{3470394E-FC19-4C98-8AD1-325430F43591}">
      <dgm:prSet/>
      <dgm:spPr/>
      <dgm:t>
        <a:bodyPr/>
        <a:lstStyle/>
        <a:p>
          <a:endParaRPr lang="zh-TW" altLang="en-US"/>
        </a:p>
      </dgm:t>
    </dgm:pt>
    <dgm:pt modelId="{DFA0E1CA-B540-4F2C-8243-87F9693B600C}" type="sibTrans" cxnId="{3470394E-FC19-4C98-8AD1-325430F43591}">
      <dgm:prSet/>
      <dgm:spPr/>
      <dgm:t>
        <a:bodyPr/>
        <a:lstStyle/>
        <a:p>
          <a:endParaRPr lang="zh-TW" altLang="en-US"/>
        </a:p>
      </dgm:t>
    </dgm:pt>
    <dgm:pt modelId="{28DCCC8A-D98C-41FC-9A7A-E14CE514B582}">
      <dgm:prSet/>
      <dgm:spPr>
        <a:solidFill>
          <a:srgbClr val="FF66FF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960291AE-7141-440A-96F8-34F2E861BEFE}" type="parTrans" cxnId="{7F842427-5233-454A-A380-B3B5CD6BA550}">
      <dgm:prSet/>
      <dgm:spPr/>
      <dgm:t>
        <a:bodyPr/>
        <a:lstStyle/>
        <a:p>
          <a:endParaRPr lang="zh-TW" altLang="en-US"/>
        </a:p>
      </dgm:t>
    </dgm:pt>
    <dgm:pt modelId="{1E090F3B-A320-48FB-810D-C46091C21394}" type="sibTrans" cxnId="{7F842427-5233-454A-A380-B3B5CD6BA550}">
      <dgm:prSet/>
      <dgm:spPr/>
      <dgm:t>
        <a:bodyPr/>
        <a:lstStyle/>
        <a:p>
          <a:endParaRPr lang="zh-TW" altLang="en-US"/>
        </a:p>
      </dgm:t>
    </dgm:pt>
    <dgm:pt modelId="{FCD7791A-0B19-4177-8828-2E26DE3A03AC}">
      <dgm:prSet/>
      <dgm:spPr>
        <a:solidFill>
          <a:srgbClr val="FF66FF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2CE978C9-0DF1-4BFD-B3C8-76DE5CFAA4C7}" type="parTrans" cxnId="{E5F858DE-F8C3-444C-A793-12001C2B9B94}">
      <dgm:prSet/>
      <dgm:spPr/>
      <dgm:t>
        <a:bodyPr/>
        <a:lstStyle/>
        <a:p>
          <a:endParaRPr lang="zh-TW" altLang="en-US"/>
        </a:p>
      </dgm:t>
    </dgm:pt>
    <dgm:pt modelId="{D78289FA-2215-48AE-9EB1-541DBF65EFB4}" type="sibTrans" cxnId="{E5F858DE-F8C3-444C-A793-12001C2B9B94}">
      <dgm:prSet/>
      <dgm:spPr/>
      <dgm:t>
        <a:bodyPr/>
        <a:lstStyle/>
        <a:p>
          <a:endParaRPr lang="zh-TW" altLang="en-US"/>
        </a:p>
      </dgm:t>
    </dgm:pt>
    <dgm:pt modelId="{FED41CF3-A11C-4F68-A21A-7B3E5A2E067A}">
      <dgm:prSet/>
      <dgm:spPr>
        <a:solidFill>
          <a:srgbClr val="00FFFF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FBA1AC05-723A-4B0F-B92C-046B52D1B87C}" type="parTrans" cxnId="{70C2447E-74D3-401B-9968-61713AA617EC}">
      <dgm:prSet/>
      <dgm:spPr/>
      <dgm:t>
        <a:bodyPr/>
        <a:lstStyle/>
        <a:p>
          <a:endParaRPr lang="zh-TW" altLang="en-US"/>
        </a:p>
      </dgm:t>
    </dgm:pt>
    <dgm:pt modelId="{E48F13DE-AA37-4D72-91A3-53D57DF37353}" type="sibTrans" cxnId="{70C2447E-74D3-401B-9968-61713AA617EC}">
      <dgm:prSet/>
      <dgm:spPr/>
      <dgm:t>
        <a:bodyPr/>
        <a:lstStyle/>
        <a:p>
          <a:endParaRPr lang="zh-TW" altLang="en-US"/>
        </a:p>
      </dgm:t>
    </dgm:pt>
    <dgm:pt modelId="{5EEE4F6E-C789-430D-B7BE-3A3F890E2BE5}">
      <dgm:prSet/>
      <dgm:spPr>
        <a:solidFill>
          <a:srgbClr val="00FFFF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38325EC1-8542-454D-A70D-E1F570221F0A}" type="parTrans" cxnId="{9C7E5B10-8956-4074-B41E-5DEF39BBA20B}">
      <dgm:prSet/>
      <dgm:spPr/>
      <dgm:t>
        <a:bodyPr/>
        <a:lstStyle/>
        <a:p>
          <a:endParaRPr lang="zh-TW" altLang="en-US"/>
        </a:p>
      </dgm:t>
    </dgm:pt>
    <dgm:pt modelId="{E6BA8B7D-E111-4C0A-AA04-FC6BE7F59513}" type="sibTrans" cxnId="{9C7E5B10-8956-4074-B41E-5DEF39BBA20B}">
      <dgm:prSet/>
      <dgm:spPr/>
      <dgm:t>
        <a:bodyPr/>
        <a:lstStyle/>
        <a:p>
          <a:endParaRPr lang="zh-TW" altLang="en-US"/>
        </a:p>
      </dgm:t>
    </dgm:pt>
    <dgm:pt modelId="{31A71351-B2D5-4B6D-9B51-1FCA5D4CC1B8}">
      <dgm:prSet/>
      <dgm:spPr>
        <a:solidFill>
          <a:srgbClr val="00FFFF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A9145853-D072-4217-8388-35E7762D8641}" type="parTrans" cxnId="{145B072D-0B04-457A-81FF-3F61E1FEE872}">
      <dgm:prSet/>
      <dgm:spPr/>
      <dgm:t>
        <a:bodyPr/>
        <a:lstStyle/>
        <a:p>
          <a:endParaRPr lang="zh-TW" altLang="en-US"/>
        </a:p>
      </dgm:t>
    </dgm:pt>
    <dgm:pt modelId="{ADCE12E8-D64A-4FA9-93E9-D2AF0E03AA7B}" type="sibTrans" cxnId="{145B072D-0B04-457A-81FF-3F61E1FEE872}">
      <dgm:prSet/>
      <dgm:spPr/>
      <dgm:t>
        <a:bodyPr/>
        <a:lstStyle/>
        <a:p>
          <a:endParaRPr lang="zh-TW" altLang="en-US"/>
        </a:p>
      </dgm:t>
    </dgm:pt>
    <dgm:pt modelId="{5F66F724-69FC-4F94-8835-E8BAEBBB264C}">
      <dgm:prSet/>
      <dgm:spPr>
        <a:solidFill>
          <a:srgbClr val="00FFFF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B7EB3CD4-2CE6-4CA3-B39E-6B005BDC1585}" type="parTrans" cxnId="{98EAB5E7-126C-40F6-866A-5CD02126EB7A}">
      <dgm:prSet/>
      <dgm:spPr/>
      <dgm:t>
        <a:bodyPr/>
        <a:lstStyle/>
        <a:p>
          <a:endParaRPr lang="zh-TW" altLang="en-US"/>
        </a:p>
      </dgm:t>
    </dgm:pt>
    <dgm:pt modelId="{EE61BD35-63F3-4398-AB69-E5C54F3A10ED}" type="sibTrans" cxnId="{98EAB5E7-126C-40F6-866A-5CD02126EB7A}">
      <dgm:prSet/>
      <dgm:spPr/>
      <dgm:t>
        <a:bodyPr/>
        <a:lstStyle/>
        <a:p>
          <a:endParaRPr lang="zh-TW" altLang="en-US"/>
        </a:p>
      </dgm:t>
    </dgm:pt>
    <dgm:pt modelId="{500AD95B-8FDF-41D1-9F14-1D27D8647398}">
      <dgm:prSet/>
      <dgm:spPr>
        <a:solidFill>
          <a:srgbClr val="FFFF66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C1E3144D-FDE0-4293-83EF-71DB1EDC99BD}" type="parTrans" cxnId="{C468CF55-7C0D-43C5-AC0E-97C076A2F850}">
      <dgm:prSet/>
      <dgm:spPr/>
      <dgm:t>
        <a:bodyPr/>
        <a:lstStyle/>
        <a:p>
          <a:endParaRPr lang="zh-TW" altLang="en-US"/>
        </a:p>
      </dgm:t>
    </dgm:pt>
    <dgm:pt modelId="{E836C607-FE4C-48BF-8828-E96864DDA9B1}" type="sibTrans" cxnId="{C468CF55-7C0D-43C5-AC0E-97C076A2F850}">
      <dgm:prSet/>
      <dgm:spPr/>
      <dgm:t>
        <a:bodyPr/>
        <a:lstStyle/>
        <a:p>
          <a:endParaRPr lang="zh-TW" altLang="en-US"/>
        </a:p>
      </dgm:t>
    </dgm:pt>
    <dgm:pt modelId="{C45FD72E-7948-4F51-A03D-563E58DAB0EA}">
      <dgm:prSet/>
      <dgm:spPr>
        <a:solidFill>
          <a:srgbClr val="FFFF66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FB29B676-D1F8-4ABF-ACE0-4364F63D78FB}" type="parTrans" cxnId="{EEDF4222-F387-45AB-879A-83C5DDB99DC9}">
      <dgm:prSet/>
      <dgm:spPr/>
      <dgm:t>
        <a:bodyPr/>
        <a:lstStyle/>
        <a:p>
          <a:endParaRPr lang="zh-TW" altLang="en-US"/>
        </a:p>
      </dgm:t>
    </dgm:pt>
    <dgm:pt modelId="{A8B64F4E-CC5A-486C-AC00-360195A8209F}" type="sibTrans" cxnId="{EEDF4222-F387-45AB-879A-83C5DDB99DC9}">
      <dgm:prSet/>
      <dgm:spPr/>
      <dgm:t>
        <a:bodyPr/>
        <a:lstStyle/>
        <a:p>
          <a:endParaRPr lang="zh-TW" altLang="en-US"/>
        </a:p>
      </dgm:t>
    </dgm:pt>
    <dgm:pt modelId="{A92BEB93-EF1F-4187-BADA-C7D4FAC60771}">
      <dgm:prSet/>
      <dgm:spPr>
        <a:solidFill>
          <a:srgbClr val="FFFF66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9D8B7458-3B8D-454A-8B3E-A630CBD5EC86}" type="parTrans" cxnId="{3CE2446D-1EFC-4AD6-87FB-1550E563C64F}">
      <dgm:prSet/>
      <dgm:spPr/>
      <dgm:t>
        <a:bodyPr/>
        <a:lstStyle/>
        <a:p>
          <a:endParaRPr lang="zh-TW" altLang="en-US"/>
        </a:p>
      </dgm:t>
    </dgm:pt>
    <dgm:pt modelId="{A1F14917-20C1-4343-9C4B-F712FCC4DE9F}" type="sibTrans" cxnId="{3CE2446D-1EFC-4AD6-87FB-1550E563C64F}">
      <dgm:prSet/>
      <dgm:spPr/>
      <dgm:t>
        <a:bodyPr/>
        <a:lstStyle/>
        <a:p>
          <a:endParaRPr lang="zh-TW" altLang="en-US"/>
        </a:p>
      </dgm:t>
    </dgm:pt>
    <dgm:pt modelId="{E071EEA0-4D85-4AB3-B8C5-680564DA8DEA}">
      <dgm:prSet/>
      <dgm:spPr>
        <a:solidFill>
          <a:srgbClr val="FFFF66"/>
        </a:solidFill>
      </dgm:spPr>
      <dgm:t>
        <a:bodyPr/>
        <a:lstStyle/>
        <a:p>
          <a:r>
            <a:rPr lang="zh-TW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A6254A8A-7894-4B2B-9252-C4D825D9E55A}" type="parTrans" cxnId="{861181C0-1DD2-4DBF-8713-FA74874E156C}">
      <dgm:prSet/>
      <dgm:spPr/>
      <dgm:t>
        <a:bodyPr/>
        <a:lstStyle/>
        <a:p>
          <a:endParaRPr lang="zh-TW" altLang="en-US"/>
        </a:p>
      </dgm:t>
    </dgm:pt>
    <dgm:pt modelId="{13149FB5-A95D-4218-82A0-7618F5E4A7AF}" type="sibTrans" cxnId="{861181C0-1DD2-4DBF-8713-FA74874E156C}">
      <dgm:prSet/>
      <dgm:spPr/>
      <dgm:t>
        <a:bodyPr/>
        <a:lstStyle/>
        <a:p>
          <a:endParaRPr lang="zh-TW" altLang="en-US"/>
        </a:p>
      </dgm:t>
    </dgm:pt>
    <dgm:pt modelId="{0B923498-5F42-4254-B791-0AD983699327}" type="pres">
      <dgm:prSet presAssocID="{E6F63780-0F68-4E50-9896-999EBBBE3879}" presName="Name0" presStyleCnt="0">
        <dgm:presLayoutVars>
          <dgm:dir/>
          <dgm:resizeHandles val="exact"/>
        </dgm:presLayoutVars>
      </dgm:prSet>
      <dgm:spPr/>
    </dgm:pt>
    <dgm:pt modelId="{C6BF9A34-A36D-498D-8BED-21698C72409E}" type="pres">
      <dgm:prSet presAssocID="{E6F63780-0F68-4E50-9896-999EBBBE3879}" presName="fgShape" presStyleLbl="fgShp" presStyleIdx="0" presStyleCnt="1"/>
      <dgm:spPr/>
    </dgm:pt>
    <dgm:pt modelId="{9C494B55-6F04-4C4C-A401-555F28ADA0E8}" type="pres">
      <dgm:prSet presAssocID="{E6F63780-0F68-4E50-9896-999EBBBE3879}" presName="linComp" presStyleCnt="0"/>
      <dgm:spPr/>
    </dgm:pt>
    <dgm:pt modelId="{36F09A29-2FDD-47B9-833A-27C23E8167E8}" type="pres">
      <dgm:prSet presAssocID="{2DD05063-2B97-409E-BB19-E8CFDF9AFBB5}" presName="compNode" presStyleCnt="0"/>
      <dgm:spPr/>
    </dgm:pt>
    <dgm:pt modelId="{E48A49CF-F5E7-4FCD-B130-383A1BCAC051}" type="pres">
      <dgm:prSet presAssocID="{2DD05063-2B97-409E-BB19-E8CFDF9AFBB5}" presName="bkgdShape" presStyleLbl="node1" presStyleIdx="0" presStyleCnt="4" custLinFactNeighborX="5726" custLinFactNeighborY="189"/>
      <dgm:spPr/>
      <dgm:t>
        <a:bodyPr/>
        <a:lstStyle/>
        <a:p>
          <a:endParaRPr lang="zh-TW" altLang="en-US"/>
        </a:p>
      </dgm:t>
    </dgm:pt>
    <dgm:pt modelId="{8F1D4389-6104-4BB6-B6E2-B5C6F70CCACB}" type="pres">
      <dgm:prSet presAssocID="{2DD05063-2B97-409E-BB19-E8CFDF9AFBB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076EEC-E925-4817-90B4-93E8596638C7}" type="pres">
      <dgm:prSet presAssocID="{2DD05063-2B97-409E-BB19-E8CFDF9AFBB5}" presName="invisiNode" presStyleLbl="node1" presStyleIdx="0" presStyleCnt="4"/>
      <dgm:spPr/>
    </dgm:pt>
    <dgm:pt modelId="{68976391-DCA6-417C-A03E-9D327C4B3708}" type="pres">
      <dgm:prSet presAssocID="{2DD05063-2B97-409E-BB19-E8CFDF9AFBB5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7FAA3A8-9B39-4A8A-BF2F-3CA09EBD7457}" type="pres">
      <dgm:prSet presAssocID="{DADD3399-6C64-4A23-9408-BB378E8D6ED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DEFB241-6708-4BC6-BE88-928AA429088A}" type="pres">
      <dgm:prSet presAssocID="{0E31689E-544E-4CC1-AEDA-A4CF9EEF70A5}" presName="compNode" presStyleCnt="0"/>
      <dgm:spPr/>
    </dgm:pt>
    <dgm:pt modelId="{9FF9E15C-5450-44EB-891A-A11D56910623}" type="pres">
      <dgm:prSet presAssocID="{0E31689E-544E-4CC1-AEDA-A4CF9EEF70A5}" presName="bkgdShape" presStyleLbl="node1" presStyleIdx="1" presStyleCnt="4" custLinFactNeighborX="1785" custLinFactNeighborY="-756"/>
      <dgm:spPr/>
      <dgm:t>
        <a:bodyPr/>
        <a:lstStyle/>
        <a:p>
          <a:endParaRPr lang="zh-TW" altLang="en-US"/>
        </a:p>
      </dgm:t>
    </dgm:pt>
    <dgm:pt modelId="{10E8E1F0-68DE-4A8F-8A58-072BE5402FB2}" type="pres">
      <dgm:prSet presAssocID="{0E31689E-544E-4CC1-AEDA-A4CF9EEF70A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3F0937-B4AE-49AF-AFE6-2F9888D6BC06}" type="pres">
      <dgm:prSet presAssocID="{0E31689E-544E-4CC1-AEDA-A4CF9EEF70A5}" presName="invisiNode" presStyleLbl="node1" presStyleIdx="1" presStyleCnt="4"/>
      <dgm:spPr/>
    </dgm:pt>
    <dgm:pt modelId="{6C73A379-9E1E-40A1-A7F2-B6B92FA84888}" type="pres">
      <dgm:prSet presAssocID="{0E31689E-544E-4CC1-AEDA-A4CF9EEF70A5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AB23B402-F6CF-49C1-9728-9397D44EF6D6}" type="pres">
      <dgm:prSet presAssocID="{DFA0E1CA-B540-4F2C-8243-87F9693B600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A61E45E-7E7A-4FF1-B3FF-3EA29DF3C391}" type="pres">
      <dgm:prSet presAssocID="{FED41CF3-A11C-4F68-A21A-7B3E5A2E067A}" presName="compNode" presStyleCnt="0"/>
      <dgm:spPr/>
    </dgm:pt>
    <dgm:pt modelId="{B08528F1-EFB8-4599-959C-9BFC9F7B9ED6}" type="pres">
      <dgm:prSet presAssocID="{FED41CF3-A11C-4F68-A21A-7B3E5A2E067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A388315-D14E-4C31-A84C-AD955CDDFD4D}" type="pres">
      <dgm:prSet presAssocID="{FED41CF3-A11C-4F68-A21A-7B3E5A2E067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FD6D63-9BA2-4E9D-8381-015E4B586A49}" type="pres">
      <dgm:prSet presAssocID="{FED41CF3-A11C-4F68-A21A-7B3E5A2E067A}" presName="invisiNode" presStyleLbl="node1" presStyleIdx="2" presStyleCnt="4"/>
      <dgm:spPr/>
    </dgm:pt>
    <dgm:pt modelId="{1D7BDD7F-579A-4866-984E-EE5DEB9B39E3}" type="pres">
      <dgm:prSet presAssocID="{FED41CF3-A11C-4F68-A21A-7B3E5A2E067A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6CF1742-37E9-444E-8740-E0694DADFE37}" type="pres">
      <dgm:prSet presAssocID="{E48F13DE-AA37-4D72-91A3-53D57DF3735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642DC4D-B65F-43DF-AB10-AB245F003811}" type="pres">
      <dgm:prSet presAssocID="{500AD95B-8FDF-41D1-9F14-1D27D8647398}" presName="compNode" presStyleCnt="0"/>
      <dgm:spPr/>
    </dgm:pt>
    <dgm:pt modelId="{4F611D11-A07E-4E41-AF89-874A4C5BA6E2}" type="pres">
      <dgm:prSet presAssocID="{500AD95B-8FDF-41D1-9F14-1D27D8647398}" presName="bkgdShape" presStyleLbl="node1" presStyleIdx="3" presStyleCnt="4" custLinFactNeighborX="-2202"/>
      <dgm:spPr/>
      <dgm:t>
        <a:bodyPr/>
        <a:lstStyle/>
        <a:p>
          <a:endParaRPr lang="zh-TW" altLang="en-US"/>
        </a:p>
      </dgm:t>
    </dgm:pt>
    <dgm:pt modelId="{D41C189C-457C-4268-B095-BC99A3009962}" type="pres">
      <dgm:prSet presAssocID="{500AD95B-8FDF-41D1-9F14-1D27D864739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DBD792-7347-4BC6-A8CA-7F2FFFB68F8F}" type="pres">
      <dgm:prSet presAssocID="{500AD95B-8FDF-41D1-9F14-1D27D8647398}" presName="invisiNode" presStyleLbl="node1" presStyleIdx="3" presStyleCnt="4"/>
      <dgm:spPr/>
    </dgm:pt>
    <dgm:pt modelId="{82635E0B-B626-4405-9548-96101787E279}" type="pres">
      <dgm:prSet presAssocID="{500AD95B-8FDF-41D1-9F14-1D27D8647398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E2B5D27-425F-47F4-B651-078D0FF74861}" type="presOf" srcId="{E6F63780-0F68-4E50-9896-999EBBBE3879}" destId="{0B923498-5F42-4254-B791-0AD983699327}" srcOrd="0" destOrd="0" presId="urn:microsoft.com/office/officeart/2005/8/layout/hList7"/>
    <dgm:cxn modelId="{B560322B-2846-437A-95F6-DE5B622BC4E8}" type="presOf" srcId="{31A71351-B2D5-4B6D-9B51-1FCA5D4CC1B8}" destId="{FA388315-D14E-4C31-A84C-AD955CDDFD4D}" srcOrd="1" destOrd="2" presId="urn:microsoft.com/office/officeart/2005/8/layout/hList7"/>
    <dgm:cxn modelId="{AAD86BF0-EBF3-42A5-9F64-255AADFFCBC9}" type="presOf" srcId="{0E31689E-544E-4CC1-AEDA-A4CF9EEF70A5}" destId="{9FF9E15C-5450-44EB-891A-A11D56910623}" srcOrd="0" destOrd="0" presId="urn:microsoft.com/office/officeart/2005/8/layout/hList7"/>
    <dgm:cxn modelId="{C468CF55-7C0D-43C5-AC0E-97C076A2F850}" srcId="{E6F63780-0F68-4E50-9896-999EBBBE3879}" destId="{500AD95B-8FDF-41D1-9F14-1D27D8647398}" srcOrd="3" destOrd="0" parTransId="{C1E3144D-FDE0-4293-83EF-71DB1EDC99BD}" sibTransId="{E836C607-FE4C-48BF-8828-E96864DDA9B1}"/>
    <dgm:cxn modelId="{26FE6B79-3CAA-4599-86F5-973748F6C087}" type="presOf" srcId="{A92BEB93-EF1F-4187-BADA-C7D4FAC60771}" destId="{D41C189C-457C-4268-B095-BC99A3009962}" srcOrd="1" destOrd="2" presId="urn:microsoft.com/office/officeart/2005/8/layout/hList7"/>
    <dgm:cxn modelId="{70C2447E-74D3-401B-9968-61713AA617EC}" srcId="{E6F63780-0F68-4E50-9896-999EBBBE3879}" destId="{FED41CF3-A11C-4F68-A21A-7B3E5A2E067A}" srcOrd="2" destOrd="0" parTransId="{FBA1AC05-723A-4B0F-B92C-046B52D1B87C}" sibTransId="{E48F13DE-AA37-4D72-91A3-53D57DF37353}"/>
    <dgm:cxn modelId="{3CE2446D-1EFC-4AD6-87FB-1550E563C64F}" srcId="{500AD95B-8FDF-41D1-9F14-1D27D8647398}" destId="{A92BEB93-EF1F-4187-BADA-C7D4FAC60771}" srcOrd="1" destOrd="0" parTransId="{9D8B7458-3B8D-454A-8B3E-A630CBD5EC86}" sibTransId="{A1F14917-20C1-4343-9C4B-F712FCC4DE9F}"/>
    <dgm:cxn modelId="{9C7E5B10-8956-4074-B41E-5DEF39BBA20B}" srcId="{FED41CF3-A11C-4F68-A21A-7B3E5A2E067A}" destId="{5EEE4F6E-C789-430D-B7BE-3A3F890E2BE5}" srcOrd="0" destOrd="0" parTransId="{38325EC1-8542-454D-A70D-E1F570221F0A}" sibTransId="{E6BA8B7D-E111-4C0A-AA04-FC6BE7F59513}"/>
    <dgm:cxn modelId="{D5A093F0-B890-4036-83C7-1E76F7ABA063}" type="presOf" srcId="{DADD3399-6C64-4A23-9408-BB378E8D6EDD}" destId="{87FAA3A8-9B39-4A8A-BF2F-3CA09EBD7457}" srcOrd="0" destOrd="0" presId="urn:microsoft.com/office/officeart/2005/8/layout/hList7"/>
    <dgm:cxn modelId="{E5F858DE-F8C3-444C-A793-12001C2B9B94}" srcId="{0E31689E-544E-4CC1-AEDA-A4CF9EEF70A5}" destId="{FCD7791A-0B19-4177-8828-2E26DE3A03AC}" srcOrd="1" destOrd="0" parTransId="{2CE978C9-0DF1-4BFD-B3C8-76DE5CFAA4C7}" sibTransId="{D78289FA-2215-48AE-9EB1-541DBF65EFB4}"/>
    <dgm:cxn modelId="{0F8E6E69-29AF-410E-A2B2-4F20A41560B7}" type="presOf" srcId="{C45FD72E-7948-4F51-A03D-563E58DAB0EA}" destId="{D41C189C-457C-4268-B095-BC99A3009962}" srcOrd="1" destOrd="1" presId="urn:microsoft.com/office/officeart/2005/8/layout/hList7"/>
    <dgm:cxn modelId="{4BF5A186-5B3A-487E-BCB2-E44E259E3500}" type="presOf" srcId="{ABEF22E0-0328-4E07-893B-45EF1A584219}" destId="{8F1D4389-6104-4BB6-B6E2-B5C6F70CCACB}" srcOrd="1" destOrd="1" presId="urn:microsoft.com/office/officeart/2005/8/layout/hList7"/>
    <dgm:cxn modelId="{7CFCC2C0-491E-4799-880A-979404277802}" type="presOf" srcId="{31A71351-B2D5-4B6D-9B51-1FCA5D4CC1B8}" destId="{B08528F1-EFB8-4599-959C-9BFC9F7B9ED6}" srcOrd="0" destOrd="2" presId="urn:microsoft.com/office/officeart/2005/8/layout/hList7"/>
    <dgm:cxn modelId="{98EAB5E7-126C-40F6-866A-5CD02126EB7A}" srcId="{FED41CF3-A11C-4F68-A21A-7B3E5A2E067A}" destId="{5F66F724-69FC-4F94-8835-E8BAEBBB264C}" srcOrd="2" destOrd="0" parTransId="{B7EB3CD4-2CE6-4CA3-B39E-6B005BDC1585}" sibTransId="{EE61BD35-63F3-4398-AB69-E5C54F3A10ED}"/>
    <dgm:cxn modelId="{C5CF26CC-ACFC-489E-9710-83ED22BF7490}" srcId="{2DD05063-2B97-409E-BB19-E8CFDF9AFBB5}" destId="{ABEF22E0-0328-4E07-893B-45EF1A584219}" srcOrd="0" destOrd="0" parTransId="{1CC0A145-1527-4B39-9711-07C7606C6B61}" sibTransId="{C1F7C947-AE76-4851-B7AD-FC5B57BB2340}"/>
    <dgm:cxn modelId="{EEDF4222-F387-45AB-879A-83C5DDB99DC9}" srcId="{500AD95B-8FDF-41D1-9F14-1D27D8647398}" destId="{C45FD72E-7948-4F51-A03D-563E58DAB0EA}" srcOrd="0" destOrd="0" parTransId="{FB29B676-D1F8-4ABF-ACE0-4364F63D78FB}" sibTransId="{A8B64F4E-CC5A-486C-AC00-360195A8209F}"/>
    <dgm:cxn modelId="{80F07C3B-2BAA-4CA2-B466-B7A236EBF451}" type="presOf" srcId="{E071EEA0-4D85-4AB3-B8C5-680564DA8DEA}" destId="{D41C189C-457C-4268-B095-BC99A3009962}" srcOrd="1" destOrd="3" presId="urn:microsoft.com/office/officeart/2005/8/layout/hList7"/>
    <dgm:cxn modelId="{B95FE66B-DE10-447F-A8D1-024B2018FDA1}" type="presOf" srcId="{E48F13DE-AA37-4D72-91A3-53D57DF37353}" destId="{96CF1742-37E9-444E-8740-E0694DADFE37}" srcOrd="0" destOrd="0" presId="urn:microsoft.com/office/officeart/2005/8/layout/hList7"/>
    <dgm:cxn modelId="{77E86AF0-E9F1-4737-AC55-C3659D5917B9}" srcId="{E6F63780-0F68-4E50-9896-999EBBBE3879}" destId="{2DD05063-2B97-409E-BB19-E8CFDF9AFBB5}" srcOrd="0" destOrd="0" parTransId="{3D5E2A23-9D52-40F6-A153-7CA29FA8DC31}" sibTransId="{DADD3399-6C64-4A23-9408-BB378E8D6EDD}"/>
    <dgm:cxn modelId="{7A91A8D2-53C3-4B44-95C7-8905C9745259}" type="presOf" srcId="{5F66F724-69FC-4F94-8835-E8BAEBBB264C}" destId="{FA388315-D14E-4C31-A84C-AD955CDDFD4D}" srcOrd="1" destOrd="3" presId="urn:microsoft.com/office/officeart/2005/8/layout/hList7"/>
    <dgm:cxn modelId="{B7B99A64-A8AE-4002-8F1A-E9BAA133F412}" type="presOf" srcId="{5EEE4F6E-C789-430D-B7BE-3A3F890E2BE5}" destId="{FA388315-D14E-4C31-A84C-AD955CDDFD4D}" srcOrd="1" destOrd="1" presId="urn:microsoft.com/office/officeart/2005/8/layout/hList7"/>
    <dgm:cxn modelId="{0F8B5ED1-3D77-4AE7-8B9F-D08FC90370F2}" type="presOf" srcId="{FED41CF3-A11C-4F68-A21A-7B3E5A2E067A}" destId="{B08528F1-EFB8-4599-959C-9BFC9F7B9ED6}" srcOrd="0" destOrd="0" presId="urn:microsoft.com/office/officeart/2005/8/layout/hList7"/>
    <dgm:cxn modelId="{BAB2BCC1-0D7D-492C-A7A3-24DA789B59A5}" type="presOf" srcId="{0E31689E-544E-4CC1-AEDA-A4CF9EEF70A5}" destId="{10E8E1F0-68DE-4A8F-8A58-072BE5402FB2}" srcOrd="1" destOrd="0" presId="urn:microsoft.com/office/officeart/2005/8/layout/hList7"/>
    <dgm:cxn modelId="{145B072D-0B04-457A-81FF-3F61E1FEE872}" srcId="{FED41CF3-A11C-4F68-A21A-7B3E5A2E067A}" destId="{31A71351-B2D5-4B6D-9B51-1FCA5D4CC1B8}" srcOrd="1" destOrd="0" parTransId="{A9145853-D072-4217-8388-35E7762D8641}" sibTransId="{ADCE12E8-D64A-4FA9-93E9-D2AF0E03AA7B}"/>
    <dgm:cxn modelId="{ECAB2F71-3BEF-46BB-8F3A-9CCF1D5B1EAE}" type="presOf" srcId="{FCD7791A-0B19-4177-8828-2E26DE3A03AC}" destId="{9FF9E15C-5450-44EB-891A-A11D56910623}" srcOrd="0" destOrd="2" presId="urn:microsoft.com/office/officeart/2005/8/layout/hList7"/>
    <dgm:cxn modelId="{2F302B0F-9F90-4347-A51C-7962A2B501A8}" type="presOf" srcId="{A92BEB93-EF1F-4187-BADA-C7D4FAC60771}" destId="{4F611D11-A07E-4E41-AF89-874A4C5BA6E2}" srcOrd="0" destOrd="2" presId="urn:microsoft.com/office/officeart/2005/8/layout/hList7"/>
    <dgm:cxn modelId="{B0AAF034-11F2-43DD-89FE-1D043B1E2C3C}" type="presOf" srcId="{5F66F724-69FC-4F94-8835-E8BAEBBB264C}" destId="{B08528F1-EFB8-4599-959C-9BFC9F7B9ED6}" srcOrd="0" destOrd="3" presId="urn:microsoft.com/office/officeart/2005/8/layout/hList7"/>
    <dgm:cxn modelId="{24DE89ED-6F5C-4199-99BD-ACD7010F0B86}" type="presOf" srcId="{ABEF22E0-0328-4E07-893B-45EF1A584219}" destId="{E48A49CF-F5E7-4FCD-B130-383A1BCAC051}" srcOrd="0" destOrd="1" presId="urn:microsoft.com/office/officeart/2005/8/layout/hList7"/>
    <dgm:cxn modelId="{C8DE299E-962F-41FE-ACE0-656314FEE913}" type="presOf" srcId="{DFA0E1CA-B540-4F2C-8243-87F9693B600C}" destId="{AB23B402-F6CF-49C1-9728-9397D44EF6D6}" srcOrd="0" destOrd="0" presId="urn:microsoft.com/office/officeart/2005/8/layout/hList7"/>
    <dgm:cxn modelId="{9FA77D78-87A0-4895-AAC9-628E22E07BE7}" type="presOf" srcId="{FED41CF3-A11C-4F68-A21A-7B3E5A2E067A}" destId="{FA388315-D14E-4C31-A84C-AD955CDDFD4D}" srcOrd="1" destOrd="0" presId="urn:microsoft.com/office/officeart/2005/8/layout/hList7"/>
    <dgm:cxn modelId="{3E5F9256-8EEB-455E-9AC2-2C94EE968936}" type="presOf" srcId="{C45FD72E-7948-4F51-A03D-563E58DAB0EA}" destId="{4F611D11-A07E-4E41-AF89-874A4C5BA6E2}" srcOrd="0" destOrd="1" presId="urn:microsoft.com/office/officeart/2005/8/layout/hList7"/>
    <dgm:cxn modelId="{62F93FBB-96D2-4C64-BFF6-AE55A1E655FB}" type="presOf" srcId="{500AD95B-8FDF-41D1-9F14-1D27D8647398}" destId="{4F611D11-A07E-4E41-AF89-874A4C5BA6E2}" srcOrd="0" destOrd="0" presId="urn:microsoft.com/office/officeart/2005/8/layout/hList7"/>
    <dgm:cxn modelId="{A224EF5C-7533-4D59-81FF-0627248AAA3E}" type="presOf" srcId="{E071EEA0-4D85-4AB3-B8C5-680564DA8DEA}" destId="{4F611D11-A07E-4E41-AF89-874A4C5BA6E2}" srcOrd="0" destOrd="3" presId="urn:microsoft.com/office/officeart/2005/8/layout/hList7"/>
    <dgm:cxn modelId="{861181C0-1DD2-4DBF-8713-FA74874E156C}" srcId="{500AD95B-8FDF-41D1-9F14-1D27D8647398}" destId="{E071EEA0-4D85-4AB3-B8C5-680564DA8DEA}" srcOrd="2" destOrd="0" parTransId="{A6254A8A-7894-4B2B-9252-C4D825D9E55A}" sibTransId="{13149FB5-A95D-4218-82A0-7618F5E4A7AF}"/>
    <dgm:cxn modelId="{21631347-AE1A-46B0-ADAE-750D1F153E5B}" type="presOf" srcId="{FCD7791A-0B19-4177-8828-2E26DE3A03AC}" destId="{10E8E1F0-68DE-4A8F-8A58-072BE5402FB2}" srcOrd="1" destOrd="2" presId="urn:microsoft.com/office/officeart/2005/8/layout/hList7"/>
    <dgm:cxn modelId="{2EE53698-9D74-4628-BAEA-4ABB880BC27B}" type="presOf" srcId="{500AD95B-8FDF-41D1-9F14-1D27D8647398}" destId="{D41C189C-457C-4268-B095-BC99A3009962}" srcOrd="1" destOrd="0" presId="urn:microsoft.com/office/officeart/2005/8/layout/hList7"/>
    <dgm:cxn modelId="{F19B92E2-3297-40DE-876C-7020FE43BC03}" type="presOf" srcId="{5EEE4F6E-C789-430D-B7BE-3A3F890E2BE5}" destId="{B08528F1-EFB8-4599-959C-9BFC9F7B9ED6}" srcOrd="0" destOrd="1" presId="urn:microsoft.com/office/officeart/2005/8/layout/hList7"/>
    <dgm:cxn modelId="{4C0D5276-F260-431C-B04C-D88C679E3557}" type="presOf" srcId="{2DD05063-2B97-409E-BB19-E8CFDF9AFBB5}" destId="{8F1D4389-6104-4BB6-B6E2-B5C6F70CCACB}" srcOrd="1" destOrd="0" presId="urn:microsoft.com/office/officeart/2005/8/layout/hList7"/>
    <dgm:cxn modelId="{2A90E120-9BCC-41ED-B258-2DC69E7DAB7F}" type="presOf" srcId="{2DD05063-2B97-409E-BB19-E8CFDF9AFBB5}" destId="{E48A49CF-F5E7-4FCD-B130-383A1BCAC051}" srcOrd="0" destOrd="0" presId="urn:microsoft.com/office/officeart/2005/8/layout/hList7"/>
    <dgm:cxn modelId="{7F842427-5233-454A-A380-B3B5CD6BA550}" srcId="{0E31689E-544E-4CC1-AEDA-A4CF9EEF70A5}" destId="{28DCCC8A-D98C-41FC-9A7A-E14CE514B582}" srcOrd="0" destOrd="0" parTransId="{960291AE-7141-440A-96F8-34F2E861BEFE}" sibTransId="{1E090F3B-A320-48FB-810D-C46091C21394}"/>
    <dgm:cxn modelId="{3470394E-FC19-4C98-8AD1-325430F43591}" srcId="{E6F63780-0F68-4E50-9896-999EBBBE3879}" destId="{0E31689E-544E-4CC1-AEDA-A4CF9EEF70A5}" srcOrd="1" destOrd="0" parTransId="{6875BB5F-4E8E-4CC2-B622-84E35CD1C768}" sibTransId="{DFA0E1CA-B540-4F2C-8243-87F9693B600C}"/>
    <dgm:cxn modelId="{B1C47A6B-1D94-48BD-BBA4-972ECE504513}" type="presOf" srcId="{28DCCC8A-D98C-41FC-9A7A-E14CE514B582}" destId="{10E8E1F0-68DE-4A8F-8A58-072BE5402FB2}" srcOrd="1" destOrd="1" presId="urn:microsoft.com/office/officeart/2005/8/layout/hList7"/>
    <dgm:cxn modelId="{D8FF7EBE-5CE9-4B7A-9F7B-E9D77008D0E2}" type="presOf" srcId="{28DCCC8A-D98C-41FC-9A7A-E14CE514B582}" destId="{9FF9E15C-5450-44EB-891A-A11D56910623}" srcOrd="0" destOrd="1" presId="urn:microsoft.com/office/officeart/2005/8/layout/hList7"/>
    <dgm:cxn modelId="{93AED6AE-2741-4C30-A65B-42A97CB47377}" type="presParOf" srcId="{0B923498-5F42-4254-B791-0AD983699327}" destId="{C6BF9A34-A36D-498D-8BED-21698C72409E}" srcOrd="0" destOrd="0" presId="urn:microsoft.com/office/officeart/2005/8/layout/hList7"/>
    <dgm:cxn modelId="{54E922D9-A427-41D9-8208-34D1E90B40DA}" type="presParOf" srcId="{0B923498-5F42-4254-B791-0AD983699327}" destId="{9C494B55-6F04-4C4C-A401-555F28ADA0E8}" srcOrd="1" destOrd="0" presId="urn:microsoft.com/office/officeart/2005/8/layout/hList7"/>
    <dgm:cxn modelId="{4AC3F153-5575-405B-962B-4ABFCC88F586}" type="presParOf" srcId="{9C494B55-6F04-4C4C-A401-555F28ADA0E8}" destId="{36F09A29-2FDD-47B9-833A-27C23E8167E8}" srcOrd="0" destOrd="0" presId="urn:microsoft.com/office/officeart/2005/8/layout/hList7"/>
    <dgm:cxn modelId="{C7EF334A-C328-4954-B93E-AD49590E4EB0}" type="presParOf" srcId="{36F09A29-2FDD-47B9-833A-27C23E8167E8}" destId="{E48A49CF-F5E7-4FCD-B130-383A1BCAC051}" srcOrd="0" destOrd="0" presId="urn:microsoft.com/office/officeart/2005/8/layout/hList7"/>
    <dgm:cxn modelId="{0950C622-6DF1-4133-A580-910A07580FF1}" type="presParOf" srcId="{36F09A29-2FDD-47B9-833A-27C23E8167E8}" destId="{8F1D4389-6104-4BB6-B6E2-B5C6F70CCACB}" srcOrd="1" destOrd="0" presId="urn:microsoft.com/office/officeart/2005/8/layout/hList7"/>
    <dgm:cxn modelId="{6724437A-755D-44AE-B356-BE7DB52EC465}" type="presParOf" srcId="{36F09A29-2FDD-47B9-833A-27C23E8167E8}" destId="{7E076EEC-E925-4817-90B4-93E8596638C7}" srcOrd="2" destOrd="0" presId="urn:microsoft.com/office/officeart/2005/8/layout/hList7"/>
    <dgm:cxn modelId="{5C0F8AF9-F114-4744-BBB7-BD33BA2A735D}" type="presParOf" srcId="{36F09A29-2FDD-47B9-833A-27C23E8167E8}" destId="{68976391-DCA6-417C-A03E-9D327C4B3708}" srcOrd="3" destOrd="0" presId="urn:microsoft.com/office/officeart/2005/8/layout/hList7"/>
    <dgm:cxn modelId="{DCCF10DF-8B42-40AA-BB14-F7A647F6242B}" type="presParOf" srcId="{9C494B55-6F04-4C4C-A401-555F28ADA0E8}" destId="{87FAA3A8-9B39-4A8A-BF2F-3CA09EBD7457}" srcOrd="1" destOrd="0" presId="urn:microsoft.com/office/officeart/2005/8/layout/hList7"/>
    <dgm:cxn modelId="{59EBC7C4-9F2F-40DE-A49E-CAB94D17A178}" type="presParOf" srcId="{9C494B55-6F04-4C4C-A401-555F28ADA0E8}" destId="{6DEFB241-6708-4BC6-BE88-928AA429088A}" srcOrd="2" destOrd="0" presId="urn:microsoft.com/office/officeart/2005/8/layout/hList7"/>
    <dgm:cxn modelId="{0C47F2F9-9EEA-4DFE-ACA1-0E375B3B77F3}" type="presParOf" srcId="{6DEFB241-6708-4BC6-BE88-928AA429088A}" destId="{9FF9E15C-5450-44EB-891A-A11D56910623}" srcOrd="0" destOrd="0" presId="urn:microsoft.com/office/officeart/2005/8/layout/hList7"/>
    <dgm:cxn modelId="{F2B8F8AF-03C4-46DD-B298-80E3DCE153F8}" type="presParOf" srcId="{6DEFB241-6708-4BC6-BE88-928AA429088A}" destId="{10E8E1F0-68DE-4A8F-8A58-072BE5402FB2}" srcOrd="1" destOrd="0" presId="urn:microsoft.com/office/officeart/2005/8/layout/hList7"/>
    <dgm:cxn modelId="{C3A7A1B1-70AD-4FB6-8AD2-E4E2F53626ED}" type="presParOf" srcId="{6DEFB241-6708-4BC6-BE88-928AA429088A}" destId="{593F0937-B4AE-49AF-AFE6-2F9888D6BC06}" srcOrd="2" destOrd="0" presId="urn:microsoft.com/office/officeart/2005/8/layout/hList7"/>
    <dgm:cxn modelId="{5BEFE06C-2229-48E8-AAF9-E281CC83A480}" type="presParOf" srcId="{6DEFB241-6708-4BC6-BE88-928AA429088A}" destId="{6C73A379-9E1E-40A1-A7F2-B6B92FA84888}" srcOrd="3" destOrd="0" presId="urn:microsoft.com/office/officeart/2005/8/layout/hList7"/>
    <dgm:cxn modelId="{F7CA8FF2-2C40-4A01-BCFC-19DE6DA2A9FF}" type="presParOf" srcId="{9C494B55-6F04-4C4C-A401-555F28ADA0E8}" destId="{AB23B402-F6CF-49C1-9728-9397D44EF6D6}" srcOrd="3" destOrd="0" presId="urn:microsoft.com/office/officeart/2005/8/layout/hList7"/>
    <dgm:cxn modelId="{9C1D418E-2057-485F-B6D4-69655E57D728}" type="presParOf" srcId="{9C494B55-6F04-4C4C-A401-555F28ADA0E8}" destId="{8A61E45E-7E7A-4FF1-B3FF-3EA29DF3C391}" srcOrd="4" destOrd="0" presId="urn:microsoft.com/office/officeart/2005/8/layout/hList7"/>
    <dgm:cxn modelId="{7D8BFEBA-7A80-4245-B44A-536B51695F6E}" type="presParOf" srcId="{8A61E45E-7E7A-4FF1-B3FF-3EA29DF3C391}" destId="{B08528F1-EFB8-4599-959C-9BFC9F7B9ED6}" srcOrd="0" destOrd="0" presId="urn:microsoft.com/office/officeart/2005/8/layout/hList7"/>
    <dgm:cxn modelId="{7EE3B399-0768-44DC-93C0-38AE34276176}" type="presParOf" srcId="{8A61E45E-7E7A-4FF1-B3FF-3EA29DF3C391}" destId="{FA388315-D14E-4C31-A84C-AD955CDDFD4D}" srcOrd="1" destOrd="0" presId="urn:microsoft.com/office/officeart/2005/8/layout/hList7"/>
    <dgm:cxn modelId="{F8B06C03-2A30-4A1C-B8A1-49D5AFEE4B38}" type="presParOf" srcId="{8A61E45E-7E7A-4FF1-B3FF-3EA29DF3C391}" destId="{91FD6D63-9BA2-4E9D-8381-015E4B586A49}" srcOrd="2" destOrd="0" presId="urn:microsoft.com/office/officeart/2005/8/layout/hList7"/>
    <dgm:cxn modelId="{FB28EC9C-7C92-4453-BE17-D2A032D62AFC}" type="presParOf" srcId="{8A61E45E-7E7A-4FF1-B3FF-3EA29DF3C391}" destId="{1D7BDD7F-579A-4866-984E-EE5DEB9B39E3}" srcOrd="3" destOrd="0" presId="urn:microsoft.com/office/officeart/2005/8/layout/hList7"/>
    <dgm:cxn modelId="{FFD5644D-C912-460F-AA23-A7EF322B9071}" type="presParOf" srcId="{9C494B55-6F04-4C4C-A401-555F28ADA0E8}" destId="{96CF1742-37E9-444E-8740-E0694DADFE37}" srcOrd="5" destOrd="0" presId="urn:microsoft.com/office/officeart/2005/8/layout/hList7"/>
    <dgm:cxn modelId="{34C9396B-50ED-47CE-998F-A74BA4AEF5D4}" type="presParOf" srcId="{9C494B55-6F04-4C4C-A401-555F28ADA0E8}" destId="{C642DC4D-B65F-43DF-AB10-AB245F003811}" srcOrd="6" destOrd="0" presId="urn:microsoft.com/office/officeart/2005/8/layout/hList7"/>
    <dgm:cxn modelId="{24541C1C-13C7-40EC-82AF-FA536D9CA677}" type="presParOf" srcId="{C642DC4D-B65F-43DF-AB10-AB245F003811}" destId="{4F611D11-A07E-4E41-AF89-874A4C5BA6E2}" srcOrd="0" destOrd="0" presId="urn:microsoft.com/office/officeart/2005/8/layout/hList7"/>
    <dgm:cxn modelId="{DF6C6609-D787-4F52-A460-DF8D36FF90A8}" type="presParOf" srcId="{C642DC4D-B65F-43DF-AB10-AB245F003811}" destId="{D41C189C-457C-4268-B095-BC99A3009962}" srcOrd="1" destOrd="0" presId="urn:microsoft.com/office/officeart/2005/8/layout/hList7"/>
    <dgm:cxn modelId="{5EB8034E-FFC6-4B93-9241-667E83B30B55}" type="presParOf" srcId="{C642DC4D-B65F-43DF-AB10-AB245F003811}" destId="{13DBD792-7347-4BC6-A8CA-7F2FFFB68F8F}" srcOrd="2" destOrd="0" presId="urn:microsoft.com/office/officeart/2005/8/layout/hList7"/>
    <dgm:cxn modelId="{64D081A1-247B-45C4-8E09-4EC664E3D164}" type="presParOf" srcId="{C642DC4D-B65F-43DF-AB10-AB245F003811}" destId="{82635E0B-B626-4405-9548-96101787E27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8A49CF-F5E7-4FCD-B130-383A1BCAC051}">
      <dsp:nvSpPr>
        <dsp:cNvPr id="0" name=""/>
        <dsp:cNvSpPr/>
      </dsp:nvSpPr>
      <dsp:spPr>
        <a:xfrm>
          <a:off x="125887" y="0"/>
          <a:ext cx="2162493" cy="5038725"/>
        </a:xfrm>
        <a:prstGeom prst="roundRect">
          <a:avLst>
            <a:gd name="adj" fmla="val 10000"/>
          </a:avLst>
        </a:prstGeom>
        <a:solidFill>
          <a:srgbClr val="66FF66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2200" kern="1200">
            <a:solidFill>
              <a:srgbClr val="002060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25887" y="2015490"/>
        <a:ext cx="2162493" cy="2015490"/>
      </dsp:txXfrm>
    </dsp:sp>
    <dsp:sp modelId="{68976391-DCA6-417C-A03E-9D327C4B3708}">
      <dsp:nvSpPr>
        <dsp:cNvPr id="0" name=""/>
        <dsp:cNvSpPr/>
      </dsp:nvSpPr>
      <dsp:spPr>
        <a:xfrm>
          <a:off x="244362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FF9E15C-5450-44EB-891A-A11D56910623}">
      <dsp:nvSpPr>
        <dsp:cNvPr id="0" name=""/>
        <dsp:cNvSpPr/>
      </dsp:nvSpPr>
      <dsp:spPr>
        <a:xfrm>
          <a:off x="2268032" y="0"/>
          <a:ext cx="2162493" cy="5038725"/>
        </a:xfrm>
        <a:prstGeom prst="roundRect">
          <a:avLst>
            <a:gd name="adj" fmla="val 10000"/>
          </a:avLst>
        </a:prstGeom>
        <a:solidFill>
          <a:srgbClr val="FF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2268032" y="2015490"/>
        <a:ext cx="2162493" cy="2015490"/>
      </dsp:txXfrm>
    </dsp:sp>
    <dsp:sp modelId="{6C73A379-9E1E-40A1-A7F2-B6B92FA84888}">
      <dsp:nvSpPr>
        <dsp:cNvPr id="0" name=""/>
        <dsp:cNvSpPr/>
      </dsp:nvSpPr>
      <dsp:spPr>
        <a:xfrm>
          <a:off x="2471730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08528F1-EFB8-4599-959C-9BFC9F7B9ED6}">
      <dsp:nvSpPr>
        <dsp:cNvPr id="0" name=""/>
        <dsp:cNvSpPr/>
      </dsp:nvSpPr>
      <dsp:spPr>
        <a:xfrm>
          <a:off x="4456799" y="0"/>
          <a:ext cx="2162493" cy="5038725"/>
        </a:xfrm>
        <a:prstGeom prst="roundRect">
          <a:avLst>
            <a:gd name="adj" fmla="val 10000"/>
          </a:avLst>
        </a:prstGeom>
        <a:solidFill>
          <a:srgbClr val="00FF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4456799" y="2015490"/>
        <a:ext cx="2162493" cy="2015490"/>
      </dsp:txXfrm>
    </dsp:sp>
    <dsp:sp modelId="{1D7BDD7F-579A-4866-984E-EE5DEB9B39E3}">
      <dsp:nvSpPr>
        <dsp:cNvPr id="0" name=""/>
        <dsp:cNvSpPr/>
      </dsp:nvSpPr>
      <dsp:spPr>
        <a:xfrm>
          <a:off x="4699098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4F611D11-A07E-4E41-AF89-874A4C5BA6E2}">
      <dsp:nvSpPr>
        <dsp:cNvPr id="0" name=""/>
        <dsp:cNvSpPr/>
      </dsp:nvSpPr>
      <dsp:spPr>
        <a:xfrm>
          <a:off x="6636550" y="0"/>
          <a:ext cx="2162493" cy="5038725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00206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6636550" y="2015490"/>
        <a:ext cx="2162493" cy="2015490"/>
      </dsp:txXfrm>
    </dsp:sp>
    <dsp:sp modelId="{82635E0B-B626-4405-9548-96101787E279}">
      <dsp:nvSpPr>
        <dsp:cNvPr id="0" name=""/>
        <dsp:cNvSpPr/>
      </dsp:nvSpPr>
      <dsp:spPr>
        <a:xfrm>
          <a:off x="6926467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6BF9A34-A36D-498D-8BED-21698C72409E}">
      <dsp:nvSpPr>
        <dsp:cNvPr id="0" name=""/>
        <dsp:cNvSpPr/>
      </dsp:nvSpPr>
      <dsp:spPr>
        <a:xfrm>
          <a:off x="353948" y="4030980"/>
          <a:ext cx="8140827" cy="755808"/>
        </a:xfrm>
        <a:prstGeom prst="left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2020-06-24T02:17:00Z</dcterms:modified>
</cp:coreProperties>
</file>