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E23BD" w:rsidRDefault="007E23BD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>
        <w:rPr>
          <w:rFonts w:ascii="文鼎甜妞體P" w:eastAsia="文鼎甜妞體P" w:hAnsi="華康布丁體 Std W12" w:hint="eastAsia"/>
          <w:color w:val="7030A0"/>
          <w:sz w:val="52"/>
          <w:szCs w:val="52"/>
        </w:rPr>
        <w:t xml:space="preserve"> </w:t>
      </w:r>
      <w:r w:rsidR="009F42A7" w:rsidRPr="007E23BD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="009F42A7" w:rsidRPr="007E23BD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="009F42A7" w:rsidRPr="007E23BD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="009F42A7" w:rsidRPr="007E23BD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="009F42A7" w:rsidRPr="007E23BD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Pr="007E23BD" w:rsidRDefault="00A2383A" w:rsidP="0020476A">
      <w:pPr>
        <w:snapToGrid w:val="0"/>
        <w:spacing w:line="228" w:lineRule="atLeast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33665A" w:rsidRPr="0033665A" w:rsidRDefault="0033665A" w:rsidP="00E42E16">
      <w:pPr>
        <w:snapToGrid w:val="0"/>
        <w:spacing w:beforeLines="100" w:before="240" w:line="360" w:lineRule="auto"/>
        <w:ind w:firstLineChars="200" w:firstLine="800"/>
        <w:rPr>
          <w:rFonts w:ascii="文鼎中行書" w:eastAsia="文鼎中行書" w:hAnsi="華康中圓體"/>
          <w:color w:val="00B0F0"/>
          <w:sz w:val="40"/>
          <w:szCs w:val="40"/>
        </w:rPr>
      </w:pPr>
      <w:r w:rsidRPr="0033665A">
        <w:rPr>
          <w:rFonts w:ascii="文鼎中行書" w:eastAsia="文鼎中行書" w:hAnsi="華康中圓體" w:hint="eastAsia"/>
          <w:color w:val="00B0F0"/>
          <w:sz w:val="40"/>
          <w:szCs w:val="40"/>
        </w:rPr>
        <w:t>趁著的地方週末好天氣，爸爸媽媽帶我和妹妹到戶外去郊遊，我們來到一個滿滿是樹林</w:t>
      </w:r>
      <w:r w:rsidR="006B0B97">
        <w:rPr>
          <w:rFonts w:ascii="文鼎中行書" w:eastAsia="文鼎中行書" w:hAnsi="華康中圓體" w:hint="eastAsia"/>
          <w:color w:val="00B0F0"/>
          <w:sz w:val="40"/>
          <w:szCs w:val="40"/>
        </w:rPr>
        <w:t>的地方</w:t>
      </w:r>
      <w:r w:rsidRPr="0033665A">
        <w:rPr>
          <w:rFonts w:ascii="文鼎中行書" w:eastAsia="文鼎中行書" w:hAnsi="華康中圓體" w:hint="eastAsia"/>
          <w:color w:val="00B0F0"/>
          <w:sz w:val="40"/>
          <w:szCs w:val="40"/>
        </w:rPr>
        <w:t>。</w:t>
      </w:r>
    </w:p>
    <w:p w:rsidR="0033665A" w:rsidRPr="006B0B97" w:rsidRDefault="00E42E16" w:rsidP="00E42E16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/>
          <w:color w:val="00B0F0"/>
          <w:sz w:val="32"/>
          <w:szCs w:val="32"/>
        </w:rPr>
      </w:pPr>
      <w:r w:rsidRPr="006B0B97">
        <w:rPr>
          <w:rFonts w:ascii="文鼎中行書" w:eastAsia="文鼎中行書" w:hAnsi="華康中圓體" w:hint="eastAsia"/>
          <w:noProof/>
          <w:color w:val="00B0F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160655</wp:posOffset>
            </wp:positionV>
            <wp:extent cx="1085850" cy="957457"/>
            <wp:effectExtent l="0" t="0" r="0" b="0"/>
            <wp:wrapTight wrapText="bothSides">
              <wp:wrapPolygon edited="0">
                <wp:start x="1516" y="1290"/>
                <wp:lineTo x="1137" y="3440"/>
                <wp:lineTo x="1137" y="8600"/>
                <wp:lineTo x="2274" y="15910"/>
                <wp:lineTo x="5684" y="18920"/>
                <wp:lineTo x="6063" y="19780"/>
                <wp:lineTo x="15158" y="19780"/>
                <wp:lineTo x="15537" y="18920"/>
                <wp:lineTo x="18947" y="15910"/>
                <wp:lineTo x="20463" y="9030"/>
                <wp:lineTo x="19705" y="1290"/>
                <wp:lineTo x="1516" y="129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4388" r="9538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57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65A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突然發現路邊的樹葉上停了一隻美麗的</w:t>
      </w:r>
      <w:r w:rsidR="0033665A"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蝴蝶</w:t>
      </w:r>
      <w:r w:rsidR="0033665A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，我放慢腳步悄悄接近觀察，牠的前翅背面有著紫色的光澤。爸爸說牠是「</w:t>
      </w:r>
      <w:r w:rsidR="006B0B97"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紫</w:t>
      </w:r>
      <w:r w:rsidR="006B0B97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」</w:t>
      </w:r>
      <w:r w:rsidR="006B0B97"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斑蝶</w:t>
      </w:r>
      <w:r w:rsidR="0033665A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，還告訴我牠的成長過程。</w:t>
      </w:r>
    </w:p>
    <w:p w:rsidR="00491B1A" w:rsidRPr="006B0B97" w:rsidRDefault="006B0B97" w:rsidP="00E42E16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/>
          <w:color w:val="00B0F0"/>
          <w:sz w:val="32"/>
          <w:szCs w:val="32"/>
        </w:rPr>
      </w:pPr>
      <w:r w:rsidRPr="006B0B97">
        <w:rPr>
          <w:rFonts w:ascii="文鼎中行書" w:eastAsia="文鼎中行書"/>
          <w:noProof/>
          <w:color w:val="00B0F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1685925</wp:posOffset>
            </wp:positionV>
            <wp:extent cx="2141220" cy="1724025"/>
            <wp:effectExtent l="0" t="0" r="0" b="9525"/>
            <wp:wrapTight wrapText="bothSides">
              <wp:wrapPolygon edited="0">
                <wp:start x="10762" y="0"/>
                <wp:lineTo x="8456" y="955"/>
                <wp:lineTo x="8263" y="2148"/>
                <wp:lineTo x="9416" y="3819"/>
                <wp:lineTo x="5765" y="7638"/>
                <wp:lineTo x="4804" y="8115"/>
                <wp:lineTo x="3843" y="10263"/>
                <wp:lineTo x="3843" y="11456"/>
                <wp:lineTo x="2306" y="15275"/>
                <wp:lineTo x="0" y="19094"/>
                <wp:lineTo x="0" y="21481"/>
                <wp:lineTo x="21331" y="21481"/>
                <wp:lineTo x="21331" y="18378"/>
                <wp:lineTo x="19217" y="15991"/>
                <wp:lineTo x="18064" y="15275"/>
                <wp:lineTo x="18064" y="12650"/>
                <wp:lineTo x="17872" y="11456"/>
                <wp:lineTo x="19025" y="7638"/>
                <wp:lineTo x="19217" y="5967"/>
                <wp:lineTo x="16527" y="3819"/>
                <wp:lineTo x="14221" y="3819"/>
                <wp:lineTo x="14413" y="2864"/>
                <wp:lineTo x="13836" y="716"/>
                <wp:lineTo x="12875" y="0"/>
                <wp:lineTo x="10762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65A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繼續往前走，聽到叩·叩·叩的聲音，問媽媽這是什麼聲音，媽媽說是「</w:t>
      </w:r>
      <w:r w:rsidR="0033665A"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五色鳥</w:t>
      </w:r>
      <w:r w:rsidR="0033665A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」在叫，但牠躲在樹林裡不容易發現，這時，媽媽拿起望遠鏡找尋了一下，發現到牠的身影後，就拿給我看，牠身上好多</w:t>
      </w:r>
      <w:r w:rsidR="00E42E16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顏色，有綠色、黃色、紅色、藍色和黑色，真是漂亮</w:t>
      </w:r>
      <w:r w:rsidR="009F42A7"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。</w:t>
      </w:r>
    </w:p>
    <w:p w:rsidR="00491B1A" w:rsidRDefault="009F42A7" w:rsidP="00E42E16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Ansi="華康中圓體"/>
          <w:color w:val="00B0F0"/>
          <w:sz w:val="32"/>
          <w:szCs w:val="32"/>
        </w:rPr>
      </w:pPr>
      <w:r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一路上還看到</w:t>
      </w:r>
      <w:r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秋海棠</w:t>
      </w:r>
      <w:r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、</w:t>
      </w:r>
      <w:r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小野菊</w:t>
      </w:r>
      <w:r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以及許多不知名的</w:t>
      </w:r>
      <w:r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小花</w:t>
      </w:r>
      <w:r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及</w:t>
      </w:r>
      <w:r w:rsidRPr="006B0B97">
        <w:rPr>
          <w:rFonts w:ascii="文鼎中行書" w:eastAsia="文鼎中行書" w:hAnsi="華康中圓體" w:hint="eastAsia"/>
          <w:color w:val="FF6699"/>
          <w:sz w:val="32"/>
          <w:szCs w:val="32"/>
        </w:rPr>
        <w:t>小草</w:t>
      </w:r>
      <w:r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t>。終於到達山頂上，我們一邊吃著飯，一邊快樂的</w:t>
      </w:r>
      <w:r w:rsidRPr="006B0B97">
        <w:rPr>
          <w:rFonts w:ascii="文鼎中行書" w:eastAsia="文鼎中行書" w:hAnsi="華康中圓體" w:hint="eastAsia"/>
          <w:color w:val="00B0F0"/>
          <w:sz w:val="32"/>
          <w:szCs w:val="32"/>
        </w:rPr>
        <w:lastRenderedPageBreak/>
        <w:t>聊天。戶外郊遊，可以接近大自然，又能了解自然生態，真是好玩又有趣。</w:t>
      </w:r>
    </w:p>
    <w:p w:rsidR="006B0B97" w:rsidRPr="006A52A2" w:rsidRDefault="006B0B97" w:rsidP="00E42E16">
      <w:pPr>
        <w:snapToGrid w:val="0"/>
        <w:spacing w:beforeLines="100" w:before="240" w:line="360" w:lineRule="auto"/>
        <w:ind w:firstLineChars="200" w:firstLine="640"/>
        <w:rPr>
          <w:rFonts w:ascii="文鼎中行書" w:eastAsia="文鼎中行書" w:hint="eastAsia"/>
          <w:color w:val="7030A0"/>
          <w:sz w:val="32"/>
          <w:szCs w:val="32"/>
        </w:rPr>
      </w:pPr>
      <w:r w:rsidRPr="006A52A2">
        <w:rPr>
          <w:rFonts w:ascii="文鼎中行書" w:eastAsia="文鼎中行書" w:hint="eastAsia"/>
          <w:color w:val="7030A0"/>
          <w:sz w:val="32"/>
          <w:szCs w:val="32"/>
        </w:rPr>
        <w:t>圖片來源：小石頭圖庫</w:t>
      </w:r>
      <w:bookmarkStart w:id="0" w:name="_GoBack"/>
      <w:bookmarkEnd w:id="0"/>
    </w:p>
    <w:sectPr w:rsidR="006B0B97" w:rsidRPr="006A52A2" w:rsidSect="006A52A2">
      <w:pgSz w:w="11906" w:h="16838"/>
      <w:pgMar w:top="1440" w:right="1080" w:bottom="1440" w:left="1080" w:header="0" w:footer="0" w:gutter="0"/>
      <w:pgBorders w:offsetFrom="page">
        <w:top w:val="dotDotDash" w:sz="24" w:space="24" w:color="FF33CC"/>
        <w:left w:val="dotDotDash" w:sz="24" w:space="24" w:color="FF33CC"/>
        <w:bottom w:val="dotDotDash" w:sz="24" w:space="24" w:color="FF33CC"/>
        <w:right w:val="dotDotDash" w:sz="24" w:space="24" w:color="FF33CC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3665A"/>
    <w:rsid w:val="003709A3"/>
    <w:rsid w:val="00421BF0"/>
    <w:rsid w:val="00472498"/>
    <w:rsid w:val="00491B1A"/>
    <w:rsid w:val="004D47AF"/>
    <w:rsid w:val="006A52A2"/>
    <w:rsid w:val="006B0B97"/>
    <w:rsid w:val="007E23BD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2E16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E94D96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2020-03-18T02:12:00Z</dcterms:created>
  <dcterms:modified xsi:type="dcterms:W3CDTF">2020-04-08T02:13:00Z</dcterms:modified>
  <dc:language>zh-TW</dc:language>
</cp:coreProperties>
</file>