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53262229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B746FA" w:rsidRDefault="00B746FA">
          <w:pPr>
            <w:pStyle w:val="a4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群組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五邊形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1619409933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B746FA" w:rsidRDefault="00B746FA">
                                      <w:pPr>
                                        <w:pStyle w:val="a4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群組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群組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TtvSQAACoFAQAOAAAAZHJzL2Uyb0RvYy54bWzsXU2PI0dyvRvwfyD6aMAa1geLZGNHC2H0&#10;AQPaXcFqY88cNnvY2G6SJjnqkY/GXmxfffLFgLEX+74HG/D+Gq8F/wu/iMgsRjIjszhDSivNlA5i&#10;9zD6VWRUZsaLyMjMn/38zePD4JvFdne/Xj2/Kj4aXg0Wq/n69n716vnV39x8/peTq8FuP1vdzh7W&#10;q8Xzq28Xu6uff/znf/azp831olwv1w+3i+0AIKvd9dPm+dVyv99cP3u2my8Xj7PdR+vNYoUv79bb&#10;x9kev25fPbvdzp6A/vjwrBwOm2dP6+3tZrueL3Y7/Oun8uXVx4x/d7eY7391d7db7AcPz6+g257/&#10;v+X/v6T/P/v4Z7PrV9vZZnk/d2rM3kGLx9n9Cg9toT6d7WeD19v7COrxfr5d79Z3+4/m68dn67u7&#10;+/mC24DWFMOj1nyxXb/ecFteXT+92rRmgmmP7PTOsPNffvPVdnB/+/yqvBqsZo94Rd/94Xff/f63&#10;g5Js87R5dQ2RL7abrzdfbd0/vJLfqLlv7raP9ImGDN6wVb9trbp4sx/M8Y9lMa1HDYw/x3fTohyN&#10;C8aeXc+XeDnR382Xn3X85TP/4GekX6vO0wZ9aHcw0+48M329nG0WbP0d2cCZqWrN9K///sf//rdB&#10;JWZikdZGu+sdzHWqgcg+1SiyT9vK2fVmu9t/sVg/DuiH51dbdGvubbNvvtzt8VYg6kXoobv1w/3t&#10;5/cPD/wLDaXFi4ft4JsZBsH+DRsffxFIPaxIdrWmvxJA+hfY1zeFf9p/+7AguYfVXy/u0Gvo7bIi&#10;PF4PD5nN54vVvpCvlrPbhTx7NMR/ZC96uleLf2NAQr7D81tsB+AlBcRjC4yTpz9d8HBv/3iYU0z+&#10;uP0LfvJ6tW//+PF+td5aAA9olXuyyHsjiWnISi/Xt9+is2zXMtnsNvPP7/Havpzt9l/NtphdMBQw&#10;Y+Lb5Xr7d1eDJ8w+z692f/t6tl1cDR7+aoV+Oy3qmqYr/qUejUv8stXfvNTfrF4/vljj3RaYazdz&#10;/pHk9w/+x7vt+vHXmCg/oafiq9lqjmc/v5rvt/6XF3uZFTHVzheffMJimKI2s/2Xq683cwInK1E3&#10;u3nz69l24/riHsP8l2s/VmbXR11SZOkvV+tPXu/Xd/fcXw92cvbDuKXZ5gcYwLUfwP/zX//8f3//&#10;jzSG63cYw0XdNJORcyDmVDcalcPRyPUWP1H6Yeqst1w/Lr56mO1pnolsRyOe/rkfm3eXGpv7Ny/f&#10;OG+HUXzohRccre1ILSblZILfZKjih/dnmDqn2/ID5xvhwwIKwZ3/LSnEuAGtuxqAKtRlMRxGI2w4&#10;GtckQGSinhbDqpzQEFNkYjJsamgiCMXkQDY8rSiqYVOO4cgJoyrwmLIJhukxrUg0tzlqLoOEzSXF&#10;mJ98uZ7/ZjdYrV8sZ6tXi092G7hwmlPJlxz/SUBqPNVpOVZRF1A/bp+fg4phPR7DbMetUxZKQRyY&#10;Vwqk5STHJvoBJm7ygdK9/vcf/um7//yPP/7uX9z8jW/caAZPIxJGZt9t2OZi4JaeyaAndjZ4+fSL&#10;9S347gxuiadfP0c7Mls108YZuimLZlJydwbPcOy0mFbN2NG2Zgpf4KmNx5m/FtZG2ni3iO5wC87G&#10;/eLWNecGDbt7fAAz+Itng+HgaVCUjiC/akXg2pXIckD0gLv9QQR9ohWppjYMOn0rU4zKgQkED9kK&#10;TWobCO1uZaphbQNhgLRCaJONNFZCdTG2kRBFdiNNlRDsYyMV2tjjxtap0ObGbJGAOsXiRWDySUor&#10;bfOUUtrmoyqhk7Z5qi9pkyuFMLjbzjlbSmSBWePNynVY/ATmiOBTqPVmvaPYjXov5tEbz4shRb07&#10;ISwT1w1HTXheXhhGIWTPofLCaDgJj91MnhdGfyLh6UnC1GW4hac1EQ5HxE9rZOFaWZzWzMK1swga&#10;KqZ074nCw+N8xxY85PnVS5kzQOrp9dJroh8HT/BEmHIGS7hUzCv074/rbxY3a5bYH0XoeNbh24eV&#10;lqowBGEpzCzOsP5r/7lhsIk0GfNGVox1AhxmhdPkZE6Efv5x/lMeOxbTYTxn4XwjwN3IeaTQBGzk&#10;X7J/lP+UR0rPOQaaP6x3C8Em+/ND2ndCr1I5jiBKb4Pmjlie3qiLf98+FUAhyqez3VKewc8nQ8yu&#10;kY1a3fJPy8Xs9jP38352/yA/s6lcPCf5D0Wwv7eI18ey++NI9oLRK+dBJK537fvh4tUSvihBe3g+&#10;IhtfkvYg2TDxtGc6HE2E1ijaM6kLTy/rcjysmH/j3Z9PezC3cfc6cBrth8lTlQ1P2eSoPHnCvNVS&#10;gwm58xglcMFTGwZTUgtTjW0c7YCn5IANdTAttDhNAkf73wJCJlBAeQrmBHHLNOWBMjZSQHmKYcJI&#10;AedJY2lzN0wwYq1CzpNUKzB5Ciqw+STRQG30wn538CGHF1OOEkDa6CmNtM1Vn8QI6NmTQQ9/Auwp&#10;yVYLxxOLgCiSh25J8TuRLQwZIls0fbw72RLdWtU88fCfQkAqdHtQqGmepjQihbkoS3loaiU0N+2x&#10;vxf6Fz4Uc8xJcrQoRHRRJvUkXCViU+9o/MP8p7QUroJU8yzaf+k/ez6GrEjPx95m+dUvajiG5ZKc&#10;FCgl+BhHPZfmY6lknU9DlfjP8zGsIU+rC+ah4iTTMSErynGUq9IUgZ1oDKMZGflQC0bTA3bqMYwm&#10;B2NiPxaOJgcVkYMYR3ODYpQC0uSg4GxWjKTJQcXZLEulgJGVCaUCQlYjVWU3j9INLeOUvF+sVsDI&#10;morydaZe2uYjJooGVmh1SiKaWNruk1QbteWnNfE7Eysw/ZBptaGYNj58UMpilEhuLVZUI7tPUNx1&#10;kCrxlmzdaD44yCHtaPawUvd4amIKTb+Bokq8Ang59cyySaLpd1AMUy3VL6HA6kJKN/0WxomXUOqX&#10;MK1TY4l8ems1JDNNo1X6FYynqVZW+g2kXmelX0B6BFTa/mXiZVKxRqt8emRW2vqckI/7LPGzFio9&#10;YSDIPoglph7KW7VQ6VkMOhzEEg2sQ8Mn+kOt7Z5C0mbXM30fLtnZ9PcvXEpGVzQPg7LfYKaVZGg+&#10;Z08TLYv7WKZDHCOZxX1E0CGOwcriPgTqEMeAZPEgMkw21YUwN5jRTmkqzWiEjknrJHHXVMxLJ4m7&#10;pmLuOUncNRXzyyniNL+Q7phDThJ3Ta2Dpp4fYpMaCLGZTbx7jC1tOc7fhzEl5kq0d+yt47/0ny4O&#10;ZyHMys4o/lv/6WJYMQb8QFaMyAQeCc+TFXMLGXB2WbGRvF/416zYRB4KkpYVK4bwaFCO+FdekLwo&#10;CYJa5QVdj/LEMJknAF1yiMhfS9/z5vWfzsxD92hwnazgWNoCGpMVwyKQdIH8Y12Du96Hmxa73i68&#10;PazX2VXEIh39Trp5Rxe2x0K/lnXB6s33fi0LAyWRO+E54NK5kwq1UhMZw/WkQWjjimZ87mRc1DRn&#10;UB0Y4kCsfHkHetZaVk1xFkrQMAXphSrNqYkJT0Y8L2sRTP8tg0+gwIKtSAJFhzAcDsW66ACmoXjP&#10;UEZHLyWtP8UwOngpKoqQDRwYuNW4oHKiGEdHLiUviBk4QdLE1idMmQwLW6EwY2IqFORLRpwvsTTS&#10;lk5oFFqawmELSNs6YaNgAWsyTBibViwO1qb0QWxtLBkcZKCNrVOYJbGRghzJZJSwd5AhoTg4VilI&#10;j0xgAdNMpbZ3QiNt76SVUO95sADlFg2NdN9ueA3TeHEoPj0AUQhsAGlrJ7tSkA+hdEgMFGRD6lTn&#10;DpIhnKU0kPQkkhxvYSrEntOCTEhRUYbGsFKQCMFgMlsX2jsBpM2dmiC1vdUM2Scc+oSDUNg+4RDV&#10;cP4EEg5npwQwD1JGgOYnKyFAX4MH+lg/VeJ4JOYDS//pon3BavLRJXkhZp5d8S+LYZ7OBqECBr+Q&#10;lZJIFW4oKyVY8HpZKVe5Ci+bF8OkjWY6v5CO3r1YvgGY3QkMz85F+A6rSzPG6mqmTBpdJhPDdpnf&#10;1QZ3vUta3+Ge0ZFQkLxfRzdL9Ng+cO8Dd2PPeaLoAT0tEbjzQLx44N5U2Jglw7OsigI/czTtA/ey&#10;rmu/92aKvTcXLEKNo/LjwL3BGudRbK8D94KXwmIYTbprinAMHB3glFz0EONgbjhEeAjMTSAd4DDj&#10;LmIgzbhLLKqbQJpxyzptDKQZd8mFsUbTgvB9zEvRMVIQwFe8W8aCCs2dsHcQw2O3rt0+cmLKnCks&#10;bfQR3oxpKyqPO2DVifcXBPIjruuw2qgNT1u1sEJu2EubvimofsLACkN5BPwmVhDMAyWBFdheyh1i&#10;vYJ4fjSlcltLr8D2RaJPBMUOI44xLSxte/RBu4m6y9dNylza9FLDbbRQW75CfYvZwiCsr7lkIoYK&#10;AvsyZawgsC+5MMSA0pNMckwHkb1UMhlQustjP2iigdrsicET1DhQRO5eXx+R9xF5H5GjzsDaVfmn&#10;iMjPDrHJQ1GMTQPcirHDJcRUiO1KYOp8iEfuimKkdu++D8H9pwvFoRHEMBdmA0a3hAv2khUjzgk0&#10;MJOsGC00kRxYR17OrfWCUeTlqCALeGALeTlsvCQ5MIEOObHKYSL2RvOfbqHcLb3Dg+fxsHmV9UOv&#10;zYXlsK6YJa+e244Ar5pFq+HN0Vh4zKwY5ehJrKMHuHADni6LFnZhb64+mO6D6dODaQyWRDDNPfnS&#10;wTROVKndKvgYxTZug8BhR+eorCYYI7wKPpxeMJaW8jW9wB2F0tlIGivKT4MYRHNcXpiLN4XqwKKk&#10;eCdG0fQ2gaK5LdPkGEUHFFhrB7eNWqSjCWLIMYgOJZgf+7zrh7yh8GwyAjszFzmHihAG+VP/Qvx8&#10;7z/FTdK6dLeUczBtkabH8J+C1fsXf4Bef2JA5wGhiWQt5q2Ef2H6eGn/gsqpauyGQDGqKqmiOvgX&#10;uBfKxbF/QVXjJXO1RNVy/kXovJbQ6SvekxHVaWn3gpMAloMYRLsXG0R7Fz6KKAYJvIvkvo6bo70L&#10;51VjFO1dbBDtXXg/TgwS5GYli3OsSpCZJSclKH0Oxw7fXQx7A7NJQMTbCc72aRRnIb6G7d89vEZ/&#10;gLNqi/+9+/Gf4oZECOFfLpxzUV/bEzyE/xQoqIzndZRQ926vd3snn4udcHuYLRNuj3M/l3Z7I6xR&#10;UmobnXvUTKY4dFHmTL9G2ZSjdo0Sh0w2w8tUF1dTjmemnKbQnu04thpL8kmLaOeXxNH+jyZ6A0f7&#10;v2pEla9AO/YY2gViI6sJpH1gVZArNYC0F8S2UxNIu8GSDy00gLQnLHhzttG2wBeWcJimToE7xLu1&#10;tSLK3y4I0nKMjaUtXvIinqWXNjqOo0xgaauXvLhoYWm7FxUtVBrmChYqK2wtNy0fVBxPU2pp09fD&#10;0oYK1ikRk5taBcuUNReLGy0Mao65UtRoYLhKyeG7BaUNz4XwFpS2e8OrZRZUYPfEOC51f2/GtLJo&#10;Qeken+hYwV7scU0r4AZSsEaZGMvBEiUwEki6u3OqI54VKKJuh8SY+ailk7Z5onsGtcdjrqiwkLTJ&#10;E3YKFiiTFqedIq3mXJxh9INgE3bDVfqGUpRWb6F4Dd2ACjZhI6yybR5swm4oArCgtNGlFMLSShs9&#10;5WWomkypnpj4am11bNxLqKV7elUlehU2HB6eWDSJUQN+eZAqUV9i9nU6KKXVHmlRW6+RdqUl6hJs&#10;LN3bS5xdYZqeFpbaJxY4U8PG0qYvJ1TtYbxGnCavsHAmnI2lbV/BndhY2vYpP0FbQ1vlKy4csdTS&#10;pueI2ehcdNbTASrVuxptedW3+jDzbcLM5DZ0l4K8QTpGRaVpcfRKsNubs46mTaOjczG6T6527LiX&#10;ELEv3v8pFu8nO4FbYD7vtIA0uuvAcFqn9HfyWtQjsbB8krjrwG1qI9+ByfcQOrzLKehuKf+mPWG4&#10;A901tb1xpEPcNXV0WlPdGQE37T7yPLo72O8G07lq6tnZL/I9lP4i92Llv/h7mNhnrVIFJsdyPl/l&#10;PyVvhcCWX1ibr/Zf+08nRtsp8VCcFSBt9V/7TxFDUMpiiDvzckRkAIeYMi/nzllAvJiVQ6TIeIgF&#10;83JE8fFcxHlZOZzCSGKI4bJiWDFjsY5NK25vAl1/lTWevAnEVVkxtyEFDD4rBuZD7wujPfdMeaRj&#10;Mui6/nX6T3mtMqYRx2SxxLSIUbJSoleX9q7uCbFFFsxX7shqc1L/BpSSXmdHoRINPH7r+U4Jps9y&#10;4PJZ5cDiWQ48PSsHhi5yLQPx1vefbnBRjAD9wK/zeBNwdpKTM4uTVgFrZrmOMQNGzGIdufTUdNMX&#10;DfVFQ6cXDaFHJrLb3Oe/x+x2M8Wq7vGiLm5x9KeOVsPxtB3IZ52cwTkjnjp01vo4JsR9iTTKtYgO&#10;xTmFFYEEYThFzgYKRnMbonLKIkIJAnA+2zDWBY6jRSk4dxXB6NibN7kYyuB9tzB8EKHMqbrVOu6W&#10;zfcGTpDPloqqSJ8wmz2hhIeFpK2MbA3yCjFSYGeE+TaStrSk0mKkwNYNbbmxdAqszemvGEmbu0Ay&#10;2EbSBk8AaYNPEhoFSWz79Ycp7BSOtrY9MIL8NWVLnIHg1z7kyrFkOGgvyqfFhSx8uNkS9CPEeWfc&#10;KkQHfyBeo25pxWtCnj2lTEVrQsQ7GJvwzo7D8GmaA/vrKN53NfmYULNc0pUGFpM8hSUTEOMUP5Fk&#10;nI7VF23E7Amu/xSi6youMIlldRNSP/HRt8fwnw6LFWuPafRf+k8d3/hX5L/rmWvPXE9nrvCaCebK&#10;UfOlmWszHI8P5e7TBjSV2aKvy6inZVuOOESk50PG85krjzdN0I6ZK6LtDHGVdfgIRDMqLPChxDxC&#10;CegUF81HKJpNJVA0lWLCEYFoIkV8QzR5/+jG+Y4Pb572wY3O8HsuIdfa2E++/tOlPtA94F86pEJP&#10;6xH6abyfxk+exqlMxJ7G8Q1mtUtP46q8rpmMJ+09zn4ax6EgfhpvGrqIFzpg3J49i3N6PjeJo+Ii&#10;M4lTWBxB6ClcrriNMPQUTrmHCENP4DUVUMV66Anc1EPP31zPFWPoKJicQKSHjoH5UowYI0g5mCBB&#10;woE8iYC8f54kGVzCzpi2b/y6QX49zQ5cz/ZS6A5wUjD92cEZ9xLo4z2L/xQfJcFZ+4r9l/5ThCRO&#10;6lh9Ej+GvIcMdo/gP/uYZdtf8vXR4/mXfBH3Sjg7JsUXd3YTHEWNmRVTAn4YjVCowz7GOzt9UPVk&#10;7JLxl/B2kkjIubtCFpi1iM5Mkp+JQQKHx9n2GEV7PM4BxzCBz+N0ewyjnR6nt2MY7fZQG448aQyj&#10;/V7iZFnt+YBg4wS+D0WplnUC75dG0mYu7DOBiQG1qwR8J7zRtPCIK0pJxyaixFILxPTCAtK2Jr9u&#10;4Ghbc0paTN179p9sAd/ZNAO9hLPA6AlnEw1e3EkSDZdF7ajGcJlbFOTkWARpTYnbtv96kuE/hWyg&#10;puMUMRqoQGuLuTyI/xQwl6DuYEp9MP8+75XDXfOvrl9tN19viMoFP+Kad3cJKWZZoSff/eF33/3+&#10;txKlkTREvqC//QpEEC6bfvxyPf/NbrBav1jidubFJ7vNYr5Hv+bOf/wn7QPl730wvb67G7yhhZPG&#10;jYp6gjuA/c2fnqQU1bApUXvFO71xJ+lo0jBRRwy0/FWE0NTTKcqAmObMl5+92Q/m9IhxPaYqZd4s&#10;3ozH06P07ME6pCHRsKfdZvDm8WGFnza751fL/X5z/ezZbr5cPM52l+CCYAY2Ffxe6i4w34ydkUcF&#10;dhXKQceHzfTFdNLeWUKs8HKJj8KXeLy6dQ2+Oc5f1z6XfhDRJEVOvIxhNEkpRpTCNoA0HcTVnTi/&#10;MQbSJKUaEiE0gDRJAYaNpGlKzdfBG0iaEyaRNCsEhq1TwApxU63ZuoAW4tDbBNQpFg94YcGnUxrt&#10;C4ghJZ0MkwfEkO8KsYC0zYkYWkDa5MpMPTP8cJkhdRNOQWFeeXdq6A7Hw8ySJXS4j44oGOaNrBjr&#10;BDnMCqfJyZyY5KS4VY0fi9GdpZuYa4ludpx5h0FENDJPXb9/gkgva/awWc4G38we6Gw9/Oeax553&#10;8eIB7hk22a0f7m8/v394oL94WA2eqDqffg6+aP9G4PZvJCX59k/YbHf7T2e7peDwM0it2fV2/Xp1&#10;yz8tF7Pbz9zP+9n9g/zMrw8aE6PYMXuin16ub78F4+pPInrHk4jQ9W3q9L0s/FfYOImzIHmATKa4&#10;DZKfoqiTZM6YW9ZVgwUm12U9zZ2/3u2/WKwfuXd/g7on7jBtKd2B9GCAtckSdndxPumYOrlS91Qa&#10;jXZpGhkXzZxQBLocGDCaOGH3pYmjidOU8nEGjvbhvPne0Ef78GKcUCigTbz/1EDStAnK2CoFtKkA&#10;4TMbF/CmNJbmTSgntaG0wYsx5QoNSwW8qUp1AG1zHAibgNJWTyFpq/OB/5ZO2uopIG10pVBPwX6y&#10;FCy5vogZiSbCm7YkklcY8abPq+ikkUyMjXogTZOHok1r7e3wbZjnEt1QaJljRO5snWk+5ec2mmEy&#10;yoKx3rCHGzns7m/W1IJQM0wybLcuOdqoTnQN595l2yBUzF08mnyqSHWcZN2zup7V7W/e/Hq2RWaQ&#10;iarQU/cL8mA/UEKMvLJN6/ANRgMxZ+QhfRJyJxlIGibBN55qD14+/WJ9u3h+NXu9X/Ok4vlYlHYc&#10;DYthhT2GwDrQOlyBjRBMMobTcniUMMSE966sTuYnzdiOSR2O9RJdDtRQswyc0PE0iFE0xxiX4AUG&#10;jCZ1vPsnhgn4BV9JY+BoesFULMbR7AIXLdn6HLOLGEZzC1Symq0K+ByRlBgmIHPEUVyjeo7yNhzl&#10;bD+PF8Nrdujg7+7m6T4kOElZJ0g6P3oUuVIZS0kxR2jcVWBJMQFD/UbOLYvQMWO4ZDksGe3t0xd9&#10;goQ6w+r144s1skqYbWer+XK9fX619z++2OM3yMzXj5vZ/svV15s5CZK5Kfcj7nFAP+KPsDD1y7U/&#10;LBLvw4X06DsH2T+xK4W7SLhSrgAKHCaSZue6UoyeyqdIymFZH68uYdVuQjlZuQsAJxZeMEcie/Nz&#10;7rSp3Xphwp1y0B7DaH/Kh9wZOIE/lcvUePlOqxM6VFpdMoC0Q+U9sO7MAQ2kPWrJ6zgGkPaoWBND&#10;OiJuWeBT+cZvAyhwqjjJy0QK3CoyY3bjgvMqQbUSWIHB5QK7+M0FSRJ0uwSWNroccmc1UVu94Koq&#10;w1rBeZWjCd/uZuilDU+rkba9tOkbuXQuxqLZqk0EQiMbC47tIIXW2bYPTqwsUIJl6hVs+W2GiTbS&#10;hQQHvSQFF/cuGuit1EiupDTaqG2Py+lstXSXr8cptbTpJcVoaKUtX02JSRo9Iji00l2sFw1oquJs&#10;G1jxqaMWlKbsuPbQbGBwbGXJLNmCCuye6PLBuZWF3LsZm532jba6cz4vNlVwbiVxZacSHFybtJ4t&#10;fR77kPjBT9aVY8KKsOgv1IkTRsn8EowG0nbjU+h5YZiFhP2CWl4YDSdhX1KeF0aPImG/pJcXppmS&#10;pNuluA5x10Yspp9iEZrwGP20ZjpyfNOeB9WhjGtpmM9Lvx7X1JZU59Fp8iHd28r6DnHX1HaJtEPc&#10;vVKJ3NE7O8RdU+Wa3U5xmgpI95bz59F/ohfrwSZIu9IAPyMew3wIS3UcfOX6QtGa32dI/adket3G&#10;dvCbbKhFZ5bimVXHvfQ4aYnFZM0O79w/zH+6AkmcesVN6DiZCXyD5cAostqBS4hcmzXyz/Of7rmu&#10;GWACeTxM0qTfYSL2OP7T4aHEk+WGfvex/95/OjkX9cI7Z5/rOD08b1bMJcvhVbNi7mI9eMysGB0v&#10;jbbCG2bFXOkrPF1WTEZxH5P3RQt/6vQ2po5ETM6TyaVjcpRwIm0t0wEOm0aATuPkkN/Gv2B2kpAc&#10;B+y1bMRnyd85vy1zow5cNV8mPjnmeUJLYNpqWekJ1/ONib7HKJh0W5SSD+Fmy+oH6dgkgaIZshy0&#10;FaHosETOF49aBNO2uhDPjq2iA5KDVT5wki207JyzgTDMwGjQOd6d0FBUBg8kHSxJGtz1fB1SlCEh&#10;opJfbu69VL8I++NYhMUcmvBSTBUv7aWKIU7fFS6P3ak1NnqEXkpf8ock8uW8lBz9ql3DsZeS+5+1&#10;hPZSkpQTZQ95ZUwc7awvl/xx1K5BtJOyQbSPwt4H3IkXgQQ+SpJnx6poH4X8moWifRS5y9gm2kfJ&#10;JX+RKkGeWDJKx6oEWWJyddKgD9zVJZMsdj7pbM9IWy7gGWH7d/eMEoZ2HEwsQh0nwJE28IttT/AB&#10;qv+UQFXC6I6Nl73z7J3nj8N5ok8nnCdPm5d2nihRKtzR47Xe9+h3TuJOXBQxuRiPVmXbxOpZQR5d&#10;tIZN+pLG0a7t2IOOoRzHnAcHqV1oEkd7UY70YhztRauGTzGI9UHTD96Y1iYNhbQnxQEYdsO0L8U2&#10;OxNIO9NySo7QsJD2p6hMsZECj1ryUqIBFThVur/K1CpYeqVFY1MtyqW1lirLMoGljY6ul8DSVqc7&#10;E229tN0LOWAjfoHB0mslN83FfYGSma32VBJvt1Hbvublc6M7BEuvqSYGK6+yLGlBBX090bOChddR&#10;qoXBwmtJmzGMDhGsuzZyD2VsLFQDK2MlBg7dt9BaFJeQ2u+w1HZPKaWtPubjtg1TBcuuCaRg1RUY&#10;tk60DNNqnugJFN63MmM+tdLSKejttsmDNdd067TJU60LLU4r3ZZO2uJyuE08aMK7AuU6t7gfxHcF&#10;Gl2KtkC2lhrxEeeGVrTo0ErhEkezd2KF6SCEC2ztBtK6SQvFVQGWVnqGqXm/tqWVtjrOEEiope1e&#10;cRGFhaXtXuByULuJuq+XfJC7gUVFxW0TS958ZLQxvCuQ92hZWNryJQ7qMfUK7wqEszT7Fl06ctBr&#10;kmgjLVi1UkVSL237ilOxVhu17bm4w2qiNn3VJJgHLpA6qCW3AsddPrgrEPrY1orvChSkPlq1yzvs&#10;aDUd3KLLIu77cE+/T1rG5ZNvWpKeLzggR06G/GCrH5KGpBt1yTLtoY95Q/Z3BVLhjFW51d8VuKcy&#10;N0qXoSp8SacMkBvj9SU4BSuNxt+j8/mCg9RWRS+Xr5hAZMtdue3JPjvmPyVLRgc3Uo/HmRBSUea/&#10;9p8ihqiUxbq2RCDkFDk5Rym9AObWthAwZp+LUJHx6K7CnH4IA1kOgV5eDodCUHMRxGXl3GO7qlf8&#10;8kPHUykmwkMRWGUf6spSEDRlxQQMIcMpUi0B8e/Tf8p7FWsgkMliyTs47YlNR90SBcBsi/yL8pcF&#10;wsK5945LAvl1tmdO+eb5T2kmUsUs1nXQiivcA5nPPhU0nvFA1LNyoOgih9RArhWg3yxXtHsbvPr+&#10;041Cd4kEyHMWD7SZ8Tpqr0CJWazjOlE/3xw/s9+chHc6u+5Pb/kB9/liuCey5DydfI9Z8tF0WA+P&#10;z28Z4fwWMEbam4TT0ej6QRnmZ+XIKd0gy2S5BHkhpxBoER3RUyolBtGJlILyKAaKjuUpko9Rgjie&#10;0k0Gio7isTfBgtEhvLtykF+ibpKO4DlpFWujw/ei4rOUY9MEeXGpEnPVAof1hTArzpt1jIYFWXE+&#10;3CZWKciJA8M2UbAdCYlzy0a01HnImSCFYRqbCvcPUpQuNnTS5i44W2y1Ths8AaQN7q4cjN5bkAun&#10;bH+sUJgJp6V9Q59gC5I9MII0uILpky52ZNYnXVIxq73l5OziCXR9Cvuod1thn1Bw7zlSQZ/wXKmy&#10;SUZVwkqxppUjmzSBwV91XTkoNB0TahbMhV2HK8s8YfWfQlzJBHimG+BJ/f0+D/DSbAtcjNkRdYlU&#10;B0WXZiLayD0wfEW+aT3/hc16/svnPf9Q59xgHCX4L9OZi/Nf7C4iV04Be1miZuSoxDK4uLAet1H4&#10;+fyXA2vNBDFQW4pDXh6RP3e/A3/T9PeUiwuJlsUomv6WvBEgUkVzMqxZWiiakDFtiUDwJo32vH+k&#10;5Xz3iTdP+wzP8Z5UAEB9mPtM2v1I1qRDqncGfcngj6NkELFawhkwA7y4MziUDOIehZrSgjwD+5JB&#10;ff0hLmPwKdSzfUEcqB9NnZKt1c5CuwLKYUQQQSJkjCk8xtCOwMTQboCrP2IM7QYoIxPpob1ATW4t&#10;xtARObmSCEPH43JvQLTpLEh/mCBB8uOgyPvnj5JLv7AzXMRZ5zac7evQHeDq0AfePVAEBEVa3EuS&#10;nk6EpK8lhSTkPCk0ausOfGzkPyX8611m7zJ/HC4Tc2XCZfKa68VdJkoM3dpjU1TkNUOXOcaBBnAj&#10;fLbZRQ8KldSIdonH8ZNbydcix14zBgncJqe15TQXjaL9Jme1YxjtOfl+GkMZ7TqlxjsK+LTzxP08&#10;SCDH2mjviaQ3ihwjGO0/gWDjBB5UbmOMgAIfmkbSZi74OsYYSRuarycymhasH0h5fgykTc3naVlA&#10;2tbEDmIbBdX0nGQXU/f84CebZD+brKCXcF4bPeFsusIdN8lEXF64XV717MJ/uiQzBg2oDy7VyeVy&#10;SWsiSG3/9SD+U8BcZU+XmDthC1VPuWfSxIBndpyY07OkniV1saTDZYN8Smx7FyP/+9MrOqcGvng7&#10;2yzv55/O9jP9O//F9aJcL9cPt4vtx/8vAAAAAP//AwBQSwMEFAAGAAgAAAAhAE/3lTLdAAAABgEA&#10;AA8AAABkcnMvZG93bnJldi54bWxMj81OwzAQhO9IvIO1SNyoU1pKFeJUqBUg0QMi5QHcePMj7HVk&#10;u2l4exYucBlpNaOZb4vN5KwYMcTek4L5LAOBVHvTU6vg4/B0swYRkyajrSdU8IURNuXlRaFz48/0&#10;jmOVWsElFHOtoEtpyKWMdYdOx5kfkNhrfHA68RlaaYI+c7mz8jbLVtLpnnih0wNuO6w/q5NT8LIL&#10;u9c4prds7Z+3+8o2zaEalbq+mh4fQCSc0l8YfvAZHUpmOvoTmSisAn4k/Sp7i+XdCsSRQ8vF/Rxk&#10;Wcj/+OU3AAAA//8DAFBLAQItABQABgAIAAAAIQC2gziS/gAAAOEBAAATAAAAAAAAAAAAAAAAAAAA&#10;AABbQ29udGVudF9UeXBlc10ueG1sUEsBAi0AFAAGAAgAAAAhADj9If/WAAAAlAEAAAsAAAAAAAAA&#10;AAAAAAAALwEAAF9yZWxzLy5yZWxzUEsBAi0AFAAGAAgAAAAhAALmRO29JAAAKgUBAA4AAAAAAAAA&#10;AAAAAAAALgIAAGRycy9lMm9Eb2MueG1sUEsBAi0AFAAGAAgAAAAhAE/3lTLdAAAABgEAAA8AAAAA&#10;AAAAAAAAAAAAFycAAGRycy9kb3ducmV2LnhtbFBLBQYAAAAABAAEAPMAAAAhKAAAAAA=&#10;">
                    <v:rect id="矩形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1619409933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B746FA" w:rsidRDefault="00B746FA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群組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手繪多邊形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46FA" w:rsidRDefault="00B746FA">
                                <w:pPr>
                                  <w:pStyle w:val="a4"/>
                                  <w:rPr>
                                    <w:rFonts w:hint="eastAsia"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602070460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恩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恩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:rsidR="00B746FA" w:rsidRDefault="00B746FA">
                                <w:pPr>
                                  <w:pStyle w:val="a4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B746FA" w:rsidRDefault="00B746FA">
                          <w:pPr>
                            <w:pStyle w:val="a4"/>
                            <w:rPr>
                              <w:rFonts w:hint="eastAsia"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602070460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恩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恩</w:t>
                              </w:r>
                              <w:proofErr w:type="gramEnd"/>
                            </w:sdtContent>
                          </w:sdt>
                        </w:p>
                        <w:p w:rsidR="00B746FA" w:rsidRDefault="00B746FA">
                          <w:pPr>
                            <w:pStyle w:val="a4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1" name="文字方塊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46FA" w:rsidRDefault="00B746FA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87928742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Pr="00B746FA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前胸背板</w:t>
                                    </w:r>
                                    <w:proofErr w:type="gramEnd"/>
                                    <w:r w:rsidRPr="00B746FA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前線有弧狀</w:t>
                                    </w:r>
                                    <w:proofErr w:type="gramStart"/>
                                    <w:r w:rsidRPr="00B746FA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凹</w:t>
                                    </w:r>
                                    <w:proofErr w:type="gramEnd"/>
                                    <w:r w:rsidRPr="00B746FA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入</w:t>
                                    </w:r>
                                  </w:sdtContent>
                                </w:sdt>
                              </w:p>
                              <w:p w:rsidR="00B746FA" w:rsidRDefault="00B746FA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6066351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kxiwIAAFkFAAAOAAAAZHJzL2Uyb0RvYy54bWysVF1O3DAQfq/UO1h+L8lC2dIVWbQFUVVC&#10;gAoVz17HZqM6tmt7N9leAKkHoM89QA/QA8E5+tlJFkT7QtUXZzLzzXh+vvH+QVsrshLOV0YXdLSV&#10;UyI0N2Wlrwv66fL41R4lPjBdMmW0KOhaeHowffliv7ETsW0WRpXCEQTRftLYgi5CsJMs83whaua3&#10;jBUaRmlczQJ+3XVWOtYgeq2y7TwfZ41xpXWGC++hPeqMdJriSyl4OJPSi0BUQZFbSKdL5zye2XSf&#10;Ta4ds4uK92mwf8iiZpXGpZtQRywwsnTVH6HqijvjjQxb3NSZkbLiItWAakb5k2ouFsyKVAua4+2m&#10;Tf7/heWnq3NHqhKzG1GiWY0Z3d/e3P38fn/76+7HNwI1etRYPwH0wgIc2nemBX7Qeyhj6a10dfyi&#10;KAI7ur3edFi0gXAod8a7b8Y5TBy2UT5+u/d6L8bJHtyt8+G9MDWJQkEdRpg6y1YnPnTQARJv0+a4&#10;UiqNUWnSFHS8s5snh40FwZWOWJEI0YeJJXWpJymslYgYpT8KiYakCqIiUVEcKkdWDCRinAsdUvEp&#10;LtARJZHEcxx7/ENWz3Hu6hhuNjpsnOtKG5eqf5J2+XlIWXZ49PxR3VEM7bztRz035RqTdqbbF2/5&#10;cYVpnDAfzpnDgmCCWPpwhkMqg66bXqJkYdzXv+kjHryFlZIGC1dQ/2XJnKBEfdBgdNzOQXCDMB8E&#10;vawPDdoPkiKbJMLBBTWI0pn6Cm/BLN4CE9McdxU0DOJh6NYebwkXs1kCYQctCyf6wvIYOk4jcuuy&#10;vWLO9gQM4O6pGVaRTZ7wsMMmotjZMoCNiaSxoV0X+0ZjfxPN+7cmPhCP/xPq4UWc/gYAAP//AwBQ&#10;SwMEFAAGAAgAAAAhAMjPqBXYAAAABQEAAA8AAABkcnMvZG93bnJldi54bWxMj8FOwzAQRO9I/Qdr&#10;K3GjTikJUYhTQaUeOVD4ADte4oh4HWK3CX/PwgUuK41mNPum3i9+EBecYh9IwXaTgUBqg+2pU/D2&#10;erwpQcSkyeohECr4wgj7ZnVV68qGmV7wckqd4BKKlVbgUhorKWPr0Ou4CSMSe+9h8jqxnDppJz1z&#10;uR/kbZYV0uue+IPTIx4cth+ns1fwbO7srvw02+44P1lrUuly3yp1vV4eH0AkXNJfGH7wGR0aZjLh&#10;TDaKQQEPSb+Xvfy+YGk4VJQ5yKaW/+mbbwAAAP//AwBQSwECLQAUAAYACAAAACEAtoM4kv4AAADh&#10;AQAAEwAAAAAAAAAAAAAAAAAAAAAAW0NvbnRlbnRfVHlwZXNdLnhtbFBLAQItABQABgAIAAAAIQA4&#10;/SH/1gAAAJQBAAALAAAAAAAAAAAAAAAAAC8BAABfcmVscy8ucmVsc1BLAQItABQABgAIAAAAIQC0&#10;R0kxiwIAAFkFAAAOAAAAAAAAAAAAAAAAAC4CAABkcnMvZTJvRG9jLnhtbFBLAQItABQABgAIAAAA&#10;IQDIz6gV2AAAAAUBAAAPAAAAAAAAAAAAAAAAAOUEAABkcnMvZG93bnJldi54bWxQSwUGAAAAAAQA&#10;BADzAAAA6gUAAAAA&#10;" filled="f" stroked="f" strokeweight=".5pt">
                    <v:textbox style="mso-fit-shape-to-text:t" inset="0,0,0,0">
                      <w:txbxContent>
                        <w:p w:rsidR="00B746FA" w:rsidRDefault="00B746FA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87928742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Pr="00B746FA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前胸背板</w:t>
                              </w:r>
                              <w:proofErr w:type="gramEnd"/>
                              <w:r w:rsidRPr="00B746FA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前線有弧狀</w:t>
                              </w:r>
                              <w:proofErr w:type="gramStart"/>
                              <w:r w:rsidRPr="00B746FA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凹</w:t>
                              </w:r>
                              <w:proofErr w:type="gramEnd"/>
                              <w:r w:rsidRPr="00B746FA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入</w:t>
                              </w:r>
                            </w:sdtContent>
                          </w:sdt>
                        </w:p>
                        <w:p w:rsidR="00B746FA" w:rsidRDefault="00B746FA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6066351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B746FA" w:rsidRDefault="00B746FA">
          <w:pPr>
            <w:widowControl/>
          </w:pPr>
          <w:r>
            <w:br w:type="page"/>
          </w:r>
        </w:p>
      </w:sdtContent>
    </w:sdt>
    <w:p w:rsidR="00906F1E" w:rsidRDefault="00561312">
      <w:r w:rsidRPr="00561312">
        <w:rPr>
          <w:rFonts w:hint="eastAsia"/>
        </w:rPr>
        <w:t>灣大</w:t>
      </w:r>
      <w:proofErr w:type="gramStart"/>
      <w:r w:rsidRPr="00561312">
        <w:rPr>
          <w:rFonts w:hint="eastAsia"/>
        </w:rPr>
        <w:t>鍬形蟲是鍬形蟲科</w:t>
      </w:r>
      <w:proofErr w:type="gramEnd"/>
      <w:r w:rsidRPr="00561312">
        <w:rPr>
          <w:rFonts w:hint="eastAsia"/>
        </w:rPr>
        <w:t>體型較大者，曾被認為是台灣特有種，所以學名曾為（</w:t>
      </w:r>
      <w:proofErr w:type="spellStart"/>
      <w:r w:rsidRPr="00561312">
        <w:rPr>
          <w:rFonts w:hint="eastAsia"/>
        </w:rPr>
        <w:t>Dorcus</w:t>
      </w:r>
      <w:proofErr w:type="spellEnd"/>
      <w:r w:rsidRPr="00561312">
        <w:rPr>
          <w:rFonts w:hint="eastAsia"/>
        </w:rPr>
        <w:t xml:space="preserve"> </w:t>
      </w:r>
      <w:proofErr w:type="spellStart"/>
      <w:r w:rsidRPr="00561312">
        <w:rPr>
          <w:rFonts w:hint="eastAsia"/>
        </w:rPr>
        <w:t>formosanus</w:t>
      </w:r>
      <w:proofErr w:type="spellEnd"/>
      <w:r w:rsidRPr="00561312">
        <w:rPr>
          <w:rFonts w:hint="eastAsia"/>
        </w:rPr>
        <w:t>），台灣大</w:t>
      </w:r>
      <w:proofErr w:type="gramStart"/>
      <w:r w:rsidRPr="00561312">
        <w:rPr>
          <w:rFonts w:hint="eastAsia"/>
        </w:rPr>
        <w:t>鍬形蟲</w:t>
      </w:r>
      <w:proofErr w:type="gramEnd"/>
      <w:r w:rsidRPr="00561312">
        <w:rPr>
          <w:rFonts w:hint="eastAsia"/>
        </w:rPr>
        <w:t>在發表時被認定是一種獨立種（</w:t>
      </w:r>
      <w:proofErr w:type="spellStart"/>
      <w:r w:rsidRPr="00561312">
        <w:rPr>
          <w:rFonts w:hint="eastAsia"/>
        </w:rPr>
        <w:t>Dorcus</w:t>
      </w:r>
      <w:proofErr w:type="spellEnd"/>
      <w:r w:rsidRPr="00561312">
        <w:rPr>
          <w:rFonts w:hint="eastAsia"/>
        </w:rPr>
        <w:t xml:space="preserve"> </w:t>
      </w:r>
      <w:proofErr w:type="spellStart"/>
      <w:r w:rsidRPr="00561312">
        <w:rPr>
          <w:rFonts w:hint="eastAsia"/>
        </w:rPr>
        <w:t>formosanus</w:t>
      </w:r>
      <w:proofErr w:type="spellEnd"/>
      <w:r w:rsidRPr="00561312">
        <w:rPr>
          <w:rFonts w:hint="eastAsia"/>
        </w:rPr>
        <w:t>），而後經由修改學名後被認為是台灣特有亞種，台灣大</w:t>
      </w:r>
      <w:proofErr w:type="gramStart"/>
      <w:r w:rsidRPr="00561312">
        <w:rPr>
          <w:rFonts w:hint="eastAsia"/>
        </w:rPr>
        <w:t>鍬蟲於</w:t>
      </w:r>
      <w:proofErr w:type="gramEnd"/>
      <w:r w:rsidRPr="00561312">
        <w:rPr>
          <w:rFonts w:hint="eastAsia"/>
        </w:rPr>
        <w:t>1929</w:t>
      </w:r>
      <w:r w:rsidRPr="00561312">
        <w:rPr>
          <w:rFonts w:hint="eastAsia"/>
        </w:rPr>
        <w:t>年由日治時代的學者</w:t>
      </w:r>
      <w:proofErr w:type="gramStart"/>
      <w:r w:rsidRPr="00561312">
        <w:rPr>
          <w:rFonts w:hint="eastAsia"/>
        </w:rPr>
        <w:t>三輪勇</w:t>
      </w:r>
      <w:proofErr w:type="gramEnd"/>
      <w:r w:rsidRPr="00561312">
        <w:rPr>
          <w:rFonts w:hint="eastAsia"/>
        </w:rPr>
        <w:t>四郎所發表的，模式標本產地為</w:t>
      </w:r>
      <w:proofErr w:type="spellStart"/>
      <w:r w:rsidRPr="00561312">
        <w:rPr>
          <w:rFonts w:hint="eastAsia"/>
        </w:rPr>
        <w:t>T.Shiraki</w:t>
      </w:r>
      <w:proofErr w:type="spellEnd"/>
      <w:r w:rsidRPr="00561312">
        <w:rPr>
          <w:rFonts w:hint="eastAsia"/>
        </w:rPr>
        <w:t>，在新竹北埔所採集。雄成蟲體長</w:t>
      </w:r>
      <w:r w:rsidRPr="00561312">
        <w:rPr>
          <w:rFonts w:hint="eastAsia"/>
        </w:rPr>
        <w:t>24</w:t>
      </w:r>
      <w:r w:rsidRPr="00561312">
        <w:rPr>
          <w:rFonts w:hint="eastAsia"/>
        </w:rPr>
        <w:t>～</w:t>
      </w:r>
      <w:r w:rsidRPr="00561312">
        <w:rPr>
          <w:rFonts w:hint="eastAsia"/>
        </w:rPr>
        <w:t>85</w:t>
      </w:r>
      <w:r w:rsidRPr="00561312">
        <w:rPr>
          <w:rFonts w:hint="eastAsia"/>
        </w:rPr>
        <w:t>公釐（</w:t>
      </w:r>
      <w:r w:rsidRPr="00561312">
        <w:rPr>
          <w:rFonts w:hint="eastAsia"/>
        </w:rPr>
        <w:t>0.94</w:t>
      </w:r>
      <w:r w:rsidRPr="00561312">
        <w:rPr>
          <w:rFonts w:hint="eastAsia"/>
        </w:rPr>
        <w:t>～</w:t>
      </w:r>
      <w:r w:rsidRPr="00561312">
        <w:rPr>
          <w:rFonts w:hint="eastAsia"/>
        </w:rPr>
        <w:t>3.35</w:t>
      </w:r>
      <w:r w:rsidRPr="00561312">
        <w:rPr>
          <w:rFonts w:hint="eastAsia"/>
        </w:rPr>
        <w:t>英寸），雌成蟲體長</w:t>
      </w:r>
      <w:r w:rsidRPr="00561312">
        <w:rPr>
          <w:rFonts w:hint="eastAsia"/>
        </w:rPr>
        <w:t>33</w:t>
      </w:r>
      <w:r w:rsidRPr="00561312">
        <w:rPr>
          <w:rFonts w:hint="eastAsia"/>
        </w:rPr>
        <w:t>～</w:t>
      </w:r>
      <w:r w:rsidRPr="00561312">
        <w:rPr>
          <w:rFonts w:hint="eastAsia"/>
        </w:rPr>
        <w:t>49</w:t>
      </w:r>
      <w:r w:rsidRPr="00561312">
        <w:rPr>
          <w:rFonts w:hint="eastAsia"/>
        </w:rPr>
        <w:t>公釐（</w:t>
      </w:r>
      <w:r w:rsidRPr="00561312">
        <w:rPr>
          <w:rFonts w:hint="eastAsia"/>
        </w:rPr>
        <w:t>1.3</w:t>
      </w:r>
      <w:r w:rsidRPr="00561312">
        <w:rPr>
          <w:rFonts w:hint="eastAsia"/>
        </w:rPr>
        <w:t>～</w:t>
      </w:r>
      <w:r w:rsidRPr="00561312">
        <w:rPr>
          <w:rFonts w:hint="eastAsia"/>
        </w:rPr>
        <w:t>1.9</w:t>
      </w:r>
      <w:r w:rsidRPr="00561312">
        <w:rPr>
          <w:rFonts w:hint="eastAsia"/>
        </w:rPr>
        <w:t>英寸）。雖然分布十分廣泛，但族群數量並不多。由於面臨棲地破壞及非法捕捉，造成族群生存壓力大。</w:t>
      </w:r>
      <w:proofErr w:type="gramStart"/>
      <w:r w:rsidRPr="00561312">
        <w:rPr>
          <w:rFonts w:hint="eastAsia"/>
        </w:rPr>
        <w:t>本種現</w:t>
      </w:r>
      <w:proofErr w:type="gramEnd"/>
      <w:r w:rsidRPr="00561312">
        <w:rPr>
          <w:rFonts w:hint="eastAsia"/>
        </w:rPr>
        <w:t>已被政府列為保育類昆蟲，禁止任意捕捉、販售。</w:t>
      </w:r>
    </w:p>
    <w:p w:rsidR="00561312" w:rsidRDefault="00561312">
      <w:r w:rsidRPr="00561312">
        <w:rPr>
          <w:rFonts w:hint="eastAsia"/>
        </w:rPr>
        <w:t>頭部前方兩側，即大</w:t>
      </w:r>
      <w:proofErr w:type="gramStart"/>
      <w:r w:rsidRPr="00561312">
        <w:rPr>
          <w:rFonts w:hint="eastAsia"/>
        </w:rPr>
        <w:t>顎基部各</w:t>
      </w:r>
      <w:proofErr w:type="gramEnd"/>
      <w:r w:rsidRPr="00561312">
        <w:rPr>
          <w:rFonts w:hint="eastAsia"/>
        </w:rPr>
        <w:t>具</w:t>
      </w:r>
      <w:proofErr w:type="gramStart"/>
      <w:r w:rsidRPr="00561312">
        <w:rPr>
          <w:rFonts w:hint="eastAsia"/>
        </w:rPr>
        <w:t>一</w:t>
      </w:r>
      <w:proofErr w:type="gramEnd"/>
      <w:r w:rsidRPr="00561312">
        <w:rPr>
          <w:rFonts w:hint="eastAsia"/>
        </w:rPr>
        <w:t>突起；</w:t>
      </w:r>
      <w:proofErr w:type="gramStart"/>
      <w:r w:rsidRPr="00561312">
        <w:rPr>
          <w:rFonts w:hint="eastAsia"/>
        </w:rPr>
        <w:t>前胸背板</w:t>
      </w:r>
      <w:proofErr w:type="gramEnd"/>
      <w:r w:rsidRPr="00561312">
        <w:rPr>
          <w:rFonts w:hint="eastAsia"/>
        </w:rPr>
        <w:t>前線有弧狀</w:t>
      </w:r>
      <w:proofErr w:type="gramStart"/>
      <w:r w:rsidRPr="00561312">
        <w:rPr>
          <w:rFonts w:hint="eastAsia"/>
        </w:rPr>
        <w:t>凹</w:t>
      </w:r>
      <w:proofErr w:type="gramEnd"/>
      <w:r w:rsidRPr="00561312">
        <w:rPr>
          <w:rFonts w:hint="eastAsia"/>
        </w:rPr>
        <w:t>入。翅鞘具</w:t>
      </w:r>
      <w:proofErr w:type="gramStart"/>
      <w:r w:rsidRPr="00561312">
        <w:rPr>
          <w:rFonts w:hint="eastAsia"/>
        </w:rPr>
        <w:t>微細點刻形成之縱紋</w:t>
      </w:r>
      <w:proofErr w:type="gramEnd"/>
      <w:r w:rsidRPr="00561312">
        <w:rPr>
          <w:rFonts w:hint="eastAsia"/>
        </w:rPr>
        <w:t>。前腳</w:t>
      </w:r>
      <w:proofErr w:type="gramStart"/>
      <w:r w:rsidRPr="00561312">
        <w:rPr>
          <w:rFonts w:hint="eastAsia"/>
        </w:rPr>
        <w:t>脛</w:t>
      </w:r>
      <w:proofErr w:type="gramEnd"/>
      <w:r w:rsidRPr="00561312">
        <w:rPr>
          <w:rFonts w:hint="eastAsia"/>
        </w:rPr>
        <w:t>節外緣有鋸齒</w:t>
      </w:r>
      <w:proofErr w:type="gramStart"/>
      <w:r w:rsidRPr="00561312">
        <w:rPr>
          <w:rFonts w:hint="eastAsia"/>
        </w:rPr>
        <w:t>狀刺突；</w:t>
      </w:r>
      <w:proofErr w:type="gramEnd"/>
      <w:r w:rsidRPr="00561312">
        <w:rPr>
          <w:rFonts w:hint="eastAsia"/>
        </w:rPr>
        <w:t>中腳</w:t>
      </w:r>
      <w:proofErr w:type="gramStart"/>
      <w:r w:rsidRPr="00561312">
        <w:rPr>
          <w:rFonts w:hint="eastAsia"/>
        </w:rPr>
        <w:t>脛</w:t>
      </w:r>
      <w:proofErr w:type="gramEnd"/>
      <w:r w:rsidRPr="00561312">
        <w:rPr>
          <w:rFonts w:hint="eastAsia"/>
        </w:rPr>
        <w:t>節中央具一刺狀物；後腳則無刺</w:t>
      </w:r>
    </w:p>
    <w:p w:rsidR="00561312" w:rsidRDefault="00561312">
      <w:r w:rsidRPr="00561312">
        <w:rPr>
          <w:rFonts w:hint="eastAsia"/>
        </w:rPr>
        <w:t>廣泛分布台灣本島之山區，從</w:t>
      </w:r>
      <w:r w:rsidRPr="00561312">
        <w:rPr>
          <w:rFonts w:hint="eastAsia"/>
        </w:rPr>
        <w:t>200</w:t>
      </w:r>
      <w:r w:rsidRPr="00561312">
        <w:rPr>
          <w:rFonts w:hint="eastAsia"/>
        </w:rPr>
        <w:t>公尺到</w:t>
      </w:r>
      <w:r w:rsidRPr="00561312">
        <w:rPr>
          <w:rFonts w:hint="eastAsia"/>
        </w:rPr>
        <w:t>2000</w:t>
      </w:r>
      <w:r w:rsidRPr="00561312">
        <w:rPr>
          <w:rFonts w:hint="eastAsia"/>
        </w:rPr>
        <w:t>公尺的山地皆有發現，但數量不多。曾於北部之烏來、拉拉山、北橫公路</w:t>
      </w:r>
      <w:proofErr w:type="gramStart"/>
      <w:r w:rsidRPr="00561312">
        <w:rPr>
          <w:rFonts w:hint="eastAsia"/>
        </w:rPr>
        <w:t>沿線、</w:t>
      </w:r>
      <w:proofErr w:type="gramEnd"/>
      <w:r w:rsidRPr="00561312">
        <w:rPr>
          <w:rFonts w:hint="eastAsia"/>
        </w:rPr>
        <w:t>尖石、觀霧、中部之鞍馬山、松崗、霧社、奧萬大、日月潭、南部之六龜、藤枝、墾丁、南橫公路沿線等皆有記錄，夜晚有趨光性。</w:t>
      </w:r>
    </w:p>
    <w:p w:rsidR="00561312" w:rsidRDefault="00561312">
      <w:r>
        <w:rPr>
          <w:noProof/>
        </w:rPr>
        <w:drawing>
          <wp:inline distT="0" distB="0" distL="0" distR="0">
            <wp:extent cx="4762500" cy="3571875"/>
            <wp:effectExtent l="0" t="0" r="0" b="9525"/>
            <wp:docPr id="1" name="圖片 1" descr="https://pic.pimg.tw/hihck/1379850163-285750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.pimg.tw/hihck/1379850163-28575065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12" w:rsidRDefault="00561312"/>
    <w:p w:rsidR="00561312" w:rsidRDefault="00561312">
      <w:r>
        <w:rPr>
          <w:rFonts w:hint="eastAsia"/>
        </w:rPr>
        <w:t>資料來源</w:t>
      </w:r>
    </w:p>
    <w:p w:rsidR="00561312" w:rsidRDefault="005B03DA">
      <w:hyperlink r:id="rId8" w:history="1">
        <w:r w:rsidR="00561312">
          <w:rPr>
            <w:rStyle w:val="a3"/>
          </w:rPr>
          <w:t>https://hihck.pixnet.net/blog/post/100199719</w:t>
        </w:r>
      </w:hyperlink>
    </w:p>
    <w:p w:rsidR="00B404C0" w:rsidRDefault="00B404C0"/>
    <w:sectPr w:rsidR="00B404C0" w:rsidSect="00B746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B1" w:rsidRDefault="003B63B1" w:rsidP="003B63B1">
      <w:r>
        <w:separator/>
      </w:r>
    </w:p>
  </w:endnote>
  <w:endnote w:type="continuationSeparator" w:id="0">
    <w:p w:rsidR="003B63B1" w:rsidRDefault="003B63B1" w:rsidP="003B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B1" w:rsidRDefault="003B63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B1" w:rsidRDefault="003B63B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B1" w:rsidRDefault="003B63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B1" w:rsidRDefault="003B63B1" w:rsidP="003B63B1">
      <w:r>
        <w:separator/>
      </w:r>
    </w:p>
  </w:footnote>
  <w:footnote w:type="continuationSeparator" w:id="0">
    <w:p w:rsidR="003B63B1" w:rsidRDefault="003B63B1" w:rsidP="003B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B1" w:rsidRDefault="003B63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B1" w:rsidRDefault="003B63B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B1" w:rsidRDefault="003B63B1">
    <w:pPr>
      <w:pStyle w:val="a6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文字方塊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標題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3B63B1" w:rsidRDefault="003B63B1">
                              <w:proofErr w:type="gramStart"/>
                              <w:r>
                                <w:t>前胸背板</w:t>
                              </w:r>
                              <w:proofErr w:type="gramEnd"/>
                              <w:r>
                                <w:t>前線有弧狀</w:t>
                              </w:r>
                              <w:proofErr w:type="gramStart"/>
                              <w:r>
                                <w:t>凹</w:t>
                              </w:r>
                              <w:proofErr w:type="gramEnd"/>
                              <w:r>
                                <w:t>入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18" o:spid="_x0000_s105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eQyQIAALsFAAAOAAAAZHJzL2Uyb0RvYy54bWysVEtu2zAQ3RfoHQjuFX0qO5YQOUgsqyiQ&#10;foC0B6ApyiIqkSpJW06Lrgv0AOm6B+gBeqDkHB1StuMkKFC01UIgh8M382Ye5+R00zZozZTmUmQ4&#10;PAowYoLKkotlht+9LbwJRtoQUZJGCpbhK6bx6fTpk5O+S1kka9mUTCEAETrtuwzXxnSp72tas5bo&#10;I9kxAYeVVC0xsFVLv1SkB/S28aMgGPu9VGWnJGVagzUfDvHU4VcVo+Z1VWlmUJNhyM24v3L/hf37&#10;0xOSLhXpak63aZC/yKIlXEDQPVRODEErxR9BtZwqqWVljqhsfVlVnDLHAdiEwQM2lzXpmOMCxdHd&#10;vkz6/8HSV+s3CvEyw1EIrRKkhSbdXn+5+fHt9vrnzfevyNqhSn2nU3C+7MDdbM7lBrrtGOvuQtL3&#10;Ggk5q4lYsjOlZF8zUkKWob3pH1wdcLQFWfQvZQnByMpIB7SpVGtLCEVBgA7dutp3iG0MomAcJfGz&#10;cQBHFM7C42ASjlwIku5ud0qb50y2yC4yrEABDp2sL7Sx2ZB052KDCVnwpnEqaMQ9AzgOFogNV+2Z&#10;zcI19VMSJPPJfBJ7cTSee3GQ595ZMYu9cREej/Jn+WyWh59t3DBOa16WTNgwO4GF8Z81cCv1QRp7&#10;iWnZ8NLC2ZS0Wi5mjUJrAgIv3LctyIGbfz8NVwTg8oBSGMXBeZR4xXhy7MVFPPISKLAXhMl5Mg7i&#10;JM6L+5QuuGD/Tgn1GU5G0WgQ02+5Be57zI2kLTcwQhreZniydyKpleBclK61hvBmWB+UwqZ/Vwpo&#10;967RTrBWo4NazWaxARSr4oUsr0C6SoKyQIQw92BRS/URox5mSIb1hxVRDKPmhQD5J2Ec26HjNrBQ&#10;h9bFzkoEBYgMU6MwGjYzM4yoVaf4soYYu6d2Bo+l4E7Hd/lsnxhMCEdnO83sCDrcO6+7mTv9BQAA&#10;//8DAFBLAwQUAAYACAAAACEAXMz1P9sAAAAEAQAADwAAAGRycy9kb3ducmV2LnhtbEyPQUvDQBCF&#10;74L/YRnBm91YSzAxmyKCHqQqRmmv0+yYBLOzMbtt03/v6EUvA483vPe9Yjm5Xu1pDJ1nA5ezBBRx&#10;7W3HjYH3t/uLa1AhIlvsPZOBIwVYlqcnBebWH/iV9lVslIRwyNFAG+OQax3qlhyGmR+Ixfvwo8Mo&#10;cmy0HfEg4a7X8yRJtcOOpaHFge5aqj+rnZOS9RMen5OVe6kfv7KHzaqpFovGmPOz6fYGVKQp/j3D&#10;D76gQylMW79jG1RvQIbE3ytedpWK3BqYpxnostD/4ctvAAAA//8DAFBLAQItABQABgAIAAAAIQC2&#10;gziS/gAAAOEBAAATAAAAAAAAAAAAAAAAAAAAAABbQ29udGVudF9UeXBlc10ueG1sUEsBAi0AFAAG&#10;AAgAAAAhADj9If/WAAAAlAEAAAsAAAAAAAAAAAAAAAAALwEAAF9yZWxzLy5yZWxzUEsBAi0AFAAG&#10;AAgAAAAhAG0Zt5DJAgAAuwUAAA4AAAAAAAAAAAAAAAAALgIAAGRycy9lMm9Eb2MueG1sUEsBAi0A&#10;FAAGAAgAAAAhAFzM9T/bAAAABAEAAA8AAAAAAAAAAAAAAAAAIwUAAGRycy9kb3ducmV2LnhtbFBL&#10;BQYAAAAABAAEAPMAAAArBgAAAAA=&#10;" o:allowincell="f" filled="f" stroked="f">
              <v:textbox style="mso-fit-shape-to-text:t" inset=",0,,0">
                <w:txbxContent>
                  <w:sdt>
                    <w:sdtPr>
                      <w:alias w:val="標題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3B63B1" w:rsidRDefault="003B63B1">
                        <w:proofErr w:type="gramStart"/>
                        <w:r>
                          <w:t>前胸背板</w:t>
                        </w:r>
                        <w:proofErr w:type="gramEnd"/>
                        <w:r>
                          <w:t>前線有弧狀</w:t>
                        </w:r>
                        <w:proofErr w:type="gramStart"/>
                        <w:r>
                          <w:t>凹</w:t>
                        </w:r>
                        <w:proofErr w:type="gramEnd"/>
                        <w:r>
                          <w:t>入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文字方塊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3B63B1" w:rsidRDefault="003B63B1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3B63B1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0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19" o:spid="_x0000_s105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j2OAIAADUEAAAOAAAAZHJzL2Uyb0RvYy54bWysU11u1DAQfkfiDpbfaZKqLG202apsVYRU&#10;fqTCAbyOs7FwPGbs3WS5ABIHaJ85AAfgQO05GDu72wXeEHmwMp/tb2a++Tw9HzrD1gq9Blvx4ijn&#10;TFkJtbbLin/8cPXslDMfhK2FAasqvlGen8+ePpn2rlTH0IKpFTIisb7sXcXbEFyZZV62qhP+CJyy&#10;tNkAdiJQiMusRtETe2ey4zyfZD1g7RCk8p7Qy3GTzxJ/0ygZ3jWNV4GZilNtIa2Y1kVcs9lUlEsU&#10;rtVyW4b4hyo6oS0l3VNdiiDYCvVfVJ2WCB6acCShy6BptFSpB+qmyP/o5qYVTqVeSBzv9jL5/0cr&#10;367fI9N1xY+LM86s6GhID7df73/cPdz+vP/+jUWcVOqdL+nwjaPjYXgJA007dezdNchPnlmYt8Iu&#10;1QUi9K0SNVVZxJvZwdWRx0eSRf8GakomVgES0dBgFyUkURix07Q2+wmpITBJ4FlxcpLTjqSt4kV+&#10;WjxPGUS5u+zQh1cKOhZ/Ko5kgEQu1tc+xGJEuTsSc3kwur7SxqQgmk7NDbK1ILsIKZUNk3TdrDqq&#10;dsQnOX2jcQgme40w1TXClCLZNzKlhL8lMTamshCTjvVEJGkUZRkFCsNiSENJAkb9FlBvSDSE0cH0&#10;4uinBfzCWU/urbj/vBKoODOvLQmfdCK7p4D0wkN0sUOFlURRcRmQszGYh/FxrBzqZUs5dkO+oDFd&#10;6SThYz3bwsmbqdHtO4rmP4zTqcfXPvsFAAD//wMAUEsDBBQABgAIAAAAIQBAcTQ42wAAAAQBAAAP&#10;AAAAZHJzL2Rvd25yZXYueG1sTI9BS8NAEIXvgv9hGcGb3RhKqTGbIoKK4sVUBW/T7DSJZmfT7LSJ&#10;/96tF708eLzhvW/y1eQ6daAhtJ4NXM4SUMSVty3XBl7XdxdLUEGQLXaeycA3BVgVpyc5ZtaP/EKH&#10;UmoVSzhkaKAR6TOtQ9WQwzDzPXHMtn5wKNEOtbYDjrHcdTpNkoV22HJcaLCn24aqr3LvDDzxuxvT&#10;5f3D9nEKb8+feld+yM6Y87Pp5hqU0CR/x3DEj+hQRKaN37MNqjMQH5FfPWbzebQbA+niCnSR6//w&#10;xQ8AAAD//wMAUEsBAi0AFAAGAAgAAAAhALaDOJL+AAAA4QEAABMAAAAAAAAAAAAAAAAAAAAAAFtD&#10;b250ZW50X1R5cGVzXS54bWxQSwECLQAUAAYACAAAACEAOP0h/9YAAACUAQAACwAAAAAAAAAAAAAA&#10;AAAvAQAAX3JlbHMvLnJlbHNQSwECLQAUAAYACAAAACEA3ZIY9jgCAAA1BAAADgAAAAAAAAAAAAAA&#10;AAAuAgAAZHJzL2Uyb0RvYy54bWxQSwECLQAUAAYACAAAACEAQHE0ONsAAAAEAQAADwAAAAAAAAAA&#10;AAAAAACSBAAAZHJzL2Rvd25yZXYueG1sUEsFBgAAAAAEAAQA8wAAAJoFAAAAAA==&#10;" o:allowincell="f" fillcolor="#a8d08d [1945]" stroked="f">
              <v:textbox style="mso-fit-shape-to-text:t" inset=",0,,0">
                <w:txbxContent>
                  <w:p w:rsidR="003B63B1" w:rsidRDefault="003B63B1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3B63B1">
                      <w:rPr>
                        <w:noProof/>
                        <w:color w:val="FFFFFF" w:themeColor="background1"/>
                        <w:lang w:val="zh-TW"/>
                      </w:rPr>
                      <w:t>0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12"/>
    <w:rsid w:val="003B63B1"/>
    <w:rsid w:val="00561312"/>
    <w:rsid w:val="005B03DA"/>
    <w:rsid w:val="00906F1E"/>
    <w:rsid w:val="00B404C0"/>
    <w:rsid w:val="00B7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9D9C8"/>
  <w15:chartTrackingRefBased/>
  <w15:docId w15:val="{05B1F1DF-8C1C-4B62-86BC-DA0A4C1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312"/>
    <w:rPr>
      <w:color w:val="0000FF"/>
      <w:u w:val="single"/>
    </w:rPr>
  </w:style>
  <w:style w:type="paragraph" w:styleId="a4">
    <w:name w:val="No Spacing"/>
    <w:link w:val="a5"/>
    <w:uiPriority w:val="1"/>
    <w:qFormat/>
    <w:rsid w:val="00B746F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746FA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B6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63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6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63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hck.pixnet.net/blog/post/10019971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E6"/>
    <w:rsid w:val="0006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C56B7C9BA54023A2E93E842EE14F4D">
    <w:name w:val="93C56B7C9BA54023A2E93E842EE14F4D"/>
    <w:rsid w:val="000625E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06CD-C275-448E-9B7E-5B2C101F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前胸背板前線有弧狀凹入</dc:title>
  <dc:subject/>
  <dc:creator>恩恩</dc:creator>
  <cp:keywords/>
  <dc:description/>
  <cp:lastModifiedBy>Windows 使用者</cp:lastModifiedBy>
  <cp:revision>3</cp:revision>
  <dcterms:created xsi:type="dcterms:W3CDTF">2020-06-03T02:04:00Z</dcterms:created>
  <dcterms:modified xsi:type="dcterms:W3CDTF">2020-06-17T02:03:00Z</dcterms:modified>
</cp:coreProperties>
</file>