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213F36" w:rsidRDefault="00310E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310E37" w:rsidRDefault="00140999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781050</wp:posOffset>
            </wp:positionH>
            <wp:positionV relativeFrom="paragraph">
              <wp:posOffset>523874</wp:posOffset>
            </wp:positionV>
            <wp:extent cx="3924300" cy="2875915"/>
            <wp:effectExtent l="0" t="0" r="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42848" cy="288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5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2700655</wp:posOffset>
            </wp:positionH>
            <wp:positionV relativeFrom="paragraph">
              <wp:posOffset>5457825</wp:posOffset>
            </wp:positionV>
            <wp:extent cx="2249834" cy="168529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34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7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5476875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577F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31.2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HlqRhfeAAAA&#10;CAEAAA8AAABkcnMvZG93bnJldi54bWxMj8FOwzAQRO9I/IO1SNyo3aJabYhTVVU5ISHScODoxG5i&#10;NV6H2G3D37Oc6HF2VjNv8s3ke3axY3QBFcxnApjFJhiHrYLP6vVpBSwmjUb3Aa2CHxthU9zf5Toz&#10;4YqlvRxSyygEY6YVdCkNGeex6azXcRYGi+Qdw+h1Ijm23Iz6SuG+5wshJPfaITV0erC7zjanw9kr&#10;2H5huXff7/VHeSxdVa0FvsmTUo8P0/YFWLJT+n+GP3xCh4KY6nBGE1mvgIYkBSu5WAIj+1kKutQK&#10;1nO5BF7k/HZA8QsAAP//AwBQSwECLQAUAAYACAAAACEAtoM4kv4AAADhAQAAEwAAAAAAAAAAAAAA&#10;AAAAAAAAW0NvbnRlbnRfVHlwZXNdLnhtbFBLAQItABQABgAIAAAAIQA4/SH/1gAAAJQBAAALAAAA&#10;AAAAAAAAAAAAAC8BAABfcmVscy8ucmVsc1BLAQItABQABgAIAAAAIQBMTcQZrwIAAKsFAAAOAAAA&#10;AAAAAAAAAAAAAC4CAABkcnMvZTJvRG9jLnhtbFBLAQItABQABgAIAAAAIQB5akYX3gAAAAgBAAAP&#10;AAAAAAAAAAAAAAAAAAkFAABkcnMvZG93bnJldi54bWxQSwUGAAAAAAQABADzAAAAFAYAAAAA&#10;" filled="f" stroked="f">
                <v:textbox inset="0,0,0,0">
                  <w:txbxContent>
                    <w:p w:rsidR="00310E37" w:rsidRDefault="006577F1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9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3981450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69000">
                              <a:srgbClr val="D63C82"/>
                            </a:gs>
                            <a:gs pos="49000">
                              <a:schemeClr val="bg1"/>
                            </a:gs>
                            <a:gs pos="23000">
                              <a:srgbClr val="FFFF00"/>
                            </a:gs>
                            <a:gs pos="92000">
                              <a:srgbClr val="00B0F0"/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 w="9525">
                          <a:gradFill>
                            <a:gsLst>
                              <a:gs pos="15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C924A" id="AutoShape 13" o:spid="_x0000_s1026" style="position:absolute;margin-left:353.8pt;margin-top:313.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PLLQMAAIoHAAAOAAAAZHJzL2Uyb0RvYy54bWysVVlv1DAQfkfiP1h+p0n27K6arcqWRUgF&#10;KlrEs9dxDnDsYHubLb+eGTtJd2kRZx4iHzPfzHxz+Ox8X0tyJ4yttEppchJTIhTXWaWKlH683bw4&#10;pcQ6pjImtRIpvReWnq+ePztrm6UY6VLLTBgCIMou2yalpXPNMoosL0XN7IluhILLXJuaOdiaIsoM&#10;awG9ltEojmdRq03WGM2FtXB6GS7pyuPnueDufZ5b4YhMKfjm/N/4/xb/0eqMLQvDmrLinRvsL7yo&#10;WaXA6AB1yRwjO1M9gqorbrTVuTvhuo50nldc+BggmiT+IZqbkjXCxwLk2Gagyf4/WP7u7tqQKoPc&#10;LShRrIYcXeyc9qZJMkaC2sYuQe6muTYYom2uNP9iidLrkqlCXBij21KwDNxKUD46UsCNBVWybd/q&#10;DOAZwHuu9rmpERBYIHufkvshJWLvCIfDaTIZT2PIHIe78WS0iGGDNtiyV2+Mda+FrgkuUmr0TmUf&#10;IPHeBru7ss4nJuuiY9lnSvJaQprvmCTJbDabd4idMGD3mF1Ks00lJcllBRWqoI4pMdp9qlzpacKw&#10;vaDtbVnSaGBj5r3FK2uK7VoaAhZTejkbr09Hnc3CBtWgMXnQwA4Qg862CNRChR0pjMZIyCMTG/gG&#10;oo41FtA2T2jE8ct401OLGsBC0QfUMFcS/AG9PbM5UHKrkWjsrQRAARYbrFuGJKESeucqKbws9N6L&#10;Xhg6sF8HaWhETzVqSEXalC6mo2kg9+Bq8KvoiE6gRLqYjmljnAvlQnrkroYCDCnw8mATzOxqmBDh&#10;dNEfQ+x+AiH/HRMo25ubT/7Q3KQHPrY37Y9/Ye/0Icm/F94/2uvygyEPNASGfsYnOtgN00NC5/3x&#10;kwEeVpisFIFhAg2P3GIlWc6kwLnUN8pBAfge9+nDufNKZX7tWCXDGpClQvdhjEBPYnH1YyiMs63O&#10;7mEkQRf7uQMPGCxKbb5R0sJjkFL7dccM9Ll8o6CRF8lkgsXtN5PpfAQbc3izPbxhigNUSh2FkHC5&#10;drADlV1jqqLEFvElrTRO2rwa/Atedc7CwA+lFx4nfFEO917q4QldfQcAAP//AwBQSwMEFAAGAAgA&#10;AAAhAFwe+yveAAAACQEAAA8AAABkcnMvZG93bnJldi54bWxMT8Fqg0AUvBfyD8sL9Nas5mDFuoYk&#10;UCgILU166HF1X1TqvjXuxth8fV9P7W3mzTBvJt/MthcTjr5zpCBeRSCQamc6ahR8HJ8fUhA+aDK6&#10;d4QKvtHDpljc5Toz7krvOB1CIziEfKYVtCEMmZS+btFqv3IDEmsnN1odmI6NNKO+crjt5TqKEml1&#10;R/yh1QPuW6y/Dher4HNX38okvqVvpuwqV76eXubzpNT9ct4+gQg4hz8z/Nbn6lBwp8pdyHjRK+Ah&#10;QUGyfmTAchpHDCr2xQmfZJHL/wuKHwAAAP//AwBQSwECLQAUAAYACAAAACEAtoM4kv4AAADhAQAA&#10;EwAAAAAAAAAAAAAAAAAAAAAAW0NvbnRlbnRfVHlwZXNdLnhtbFBLAQItABQABgAIAAAAIQA4/SH/&#10;1gAAAJQBAAALAAAAAAAAAAAAAAAAAC8BAABfcmVscy8ucmVsc1BLAQItABQABgAIAAAAIQCd9sPL&#10;LQMAAIoHAAAOAAAAAAAAAAAAAAAAAC4CAABkcnMvZTJvRG9jLnhtbFBLAQItABQABgAIAAAAIQBc&#10;Hvsr3gAAAAkBAAAPAAAAAAAAAAAAAAAAAIcFAABkcnMvZG93bnJldi54bWxQSwUGAAAAAAQABADz&#10;AAAAkgYAAAAA&#10;" fillcolor="yellow">
                <v:fill color2="#00b0f0" rotate="t" focusposition="1,1" focussize="" colors="0 yellow;15073f yellow;32113f white;45220f #d63c82" focus="100%" type="gradientRadial">
                  <o:fill v:ext="view" type="gradientCenter"/>
                </v:fill>
                <w10:wrap anchorx="margin"/>
              </v:roundrect>
            </w:pict>
          </mc:Fallback>
        </mc:AlternateContent>
      </w:r>
      <w:r w:rsidR="00CB19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27563" wp14:editId="2C8E597E">
                <wp:simplePos x="0" y="0"/>
                <wp:positionH relativeFrom="margin">
                  <wp:align>center</wp:align>
                </wp:positionH>
                <wp:positionV relativeFrom="paragraph">
                  <wp:posOffset>4333875</wp:posOffset>
                </wp:positionV>
                <wp:extent cx="25527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1996" w:rsidRPr="006577F1" w:rsidRDefault="00CB1996">
                            <w:pPr>
                              <w:rPr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23000">
                                        <w14:srgbClr w14:val="FFC000"/>
                                      </w14:gs>
                                      <w14:gs w14:pos="37000">
                                        <w14:srgbClr w14:val="FFFF00"/>
                                      </w14:gs>
                                      <w14:gs w14:pos="68000">
                                        <w14:srgbClr w14:val="00B0C8"/>
                                      </w14:gs>
                                      <w14:gs w14:pos="83000">
                                        <w14:srgbClr w14:val="00206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53000">
                                        <w14:srgbClr w14:val="00B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577F1">
                              <w:rPr>
                                <w:rFonts w:ascii="文鼎超黑" w:eastAsia="文鼎超黑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0000"/>
                                      </w14:gs>
                                      <w14:gs w14:pos="23000">
                                        <w14:srgbClr w14:val="FFC000"/>
                                      </w14:gs>
                                      <w14:gs w14:pos="37000">
                                        <w14:srgbClr w14:val="FFFF00"/>
                                      </w14:gs>
                                      <w14:gs w14:pos="68000">
                                        <w14:srgbClr w14:val="00B0C8"/>
                                      </w14:gs>
                                      <w14:gs w14:pos="83000">
                                        <w14:srgbClr w14:val="00206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53000">
                                        <w14:srgbClr w14:val="00B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F27563" id="文字方塊 23" o:spid="_x0000_s1027" type="#_x0000_t202" style="position:absolute;margin-left:0;margin-top:341.25pt;width:201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YUQAIAAFYEAAAOAAAAZHJzL2Uyb0RvYy54bWysVE1uEzEU3iNxB8t7MsmQ0DDKpAqtgpCi&#10;tlKKunY8dmaksZ+xncyECyBxgLLmAByAA7Xn4NmTpKGwQmyc9zfv5/vey+S8VTXZCusq0Dkd9PqU&#10;CM2hqPQ6px9v56/GlDjPdMFq0CKnO+Ho+fTli0ljMpFCCXUhLMEk2mWNyWnpvcmSxPFSKOZ6YIRG&#10;pwSrmEfVrpPCsgazqzpJ+/03SQO2MBa4cA6tl52TTmN+KQX311I64UmdU+zNx9fGdxXeZDph2doy&#10;U1Z83wb7hy4UqzQWPaa6ZJ6Rja3+SKUqbsGB9D0OKgEpKy7iDDjNoP9smmXJjIizIDjOHGFy/y8t&#10;v9reWFIVOU1fU6KZQo4e7788/Pj2eP/z4ftXgmbEqDEuw9ClwWDfvoMWuT7YHRrD6K20KvziUAT9&#10;iPbuiLBoPeFoTEej9KyPLo6+wTgdj1HB/MnT58Y6/16AIkHIqUUKI7Jsu3C+Cz2EhGoa5lVdRxpr&#10;/ZsBcwZLEnrvegySb1dtnPc41wqKHY5loVsOZ/i8wtIL5vwNs7gN2C5uuL/GR9bQ5BT2EiUl2M9/&#10;s4d4JAm9lDS4XTl1nzbMCkrqDxrpezsYDsM6RmU4OktRsaee1alHb9QF4AIP8JYMj2KI9/VBlBbU&#10;HR7CLFRFF9Mca+fUH8QL3+08HhIXs1kMwgU0zC/00vCQOmAXgL1t75g1e/Q9EncFhz1k2TMSutjw&#10;pTOzjUcqIkMB5w7VPfy4vJHj/aGF6zjVY9TT38H0FwAAAP//AwBQSwMEFAAGAAgAAAAhACkWCI3d&#10;AAAACAEAAA8AAABkcnMvZG93bnJldi54bWxMj81OwzAQhO9IvIO1SNyo3YiUNo1TVfxIHLhQwt2N&#10;TRwRr6N426Rvz3KC4+ysZr4pd3PoxdmNqYuoYblQIBw20XbYaqg/Xu7WIBIZtKaP6DRcXIJddX1V&#10;msLGCd/d+UCt4BBMhdHgiYZCytR4F0xaxMEhe19xDIZYjq20o5k4PPQyU2olg+mQG7wZ3KN3zffh&#10;FDQQ2f3yUj+H9Po5vz1NXjW5qbW+vZn3WxDkZvp7hl98RoeKmY7xhDaJXgMPIQ2rdZaDYPteZXw5&#10;atg8qBxkVcr/A6ofAAAA//8DAFBLAQItABQABgAIAAAAIQC2gziS/gAAAOEBAAATAAAAAAAAAAAA&#10;AAAAAAAAAABbQ29udGVudF9UeXBlc10ueG1sUEsBAi0AFAAGAAgAAAAhADj9If/WAAAAlAEAAAsA&#10;AAAAAAAAAAAAAAAALwEAAF9yZWxzLy5yZWxzUEsBAi0AFAAGAAgAAAAhAFU8dhRAAgAAVgQAAA4A&#10;AAAAAAAAAAAAAAAALgIAAGRycy9lMm9Eb2MueG1sUEsBAi0AFAAGAAgAAAAhACkWCI3dAAAACA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CB1996" w:rsidRPr="006577F1" w:rsidRDefault="00CB1996">
                      <w:pPr>
                        <w:rPr>
                          <w:sz w:val="72"/>
                          <w:szCs w:val="72"/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23000">
                                  <w14:srgbClr w14:val="FFC000"/>
                                </w14:gs>
                                <w14:gs w14:pos="37000">
                                  <w14:srgbClr w14:val="FFFF00"/>
                                </w14:gs>
                                <w14:gs w14:pos="68000">
                                  <w14:srgbClr w14:val="00B0C8"/>
                                </w14:gs>
                                <w14:gs w14:pos="83000">
                                  <w14:srgbClr w14:val="002060"/>
                                </w14:gs>
                                <w14:gs w14:pos="100000">
                                  <w14:srgbClr w14:val="7030A0"/>
                                </w14:gs>
                                <w14:gs w14:pos="53000">
                                  <w14:srgbClr w14:val="00B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577F1">
                        <w:rPr>
                          <w:rFonts w:ascii="文鼎超黑" w:eastAsia="文鼎超黑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0000"/>
                                </w14:gs>
                                <w14:gs w14:pos="23000">
                                  <w14:srgbClr w14:val="FFC000"/>
                                </w14:gs>
                                <w14:gs w14:pos="37000">
                                  <w14:srgbClr w14:val="FFFF00"/>
                                </w14:gs>
                                <w14:gs w14:pos="68000">
                                  <w14:srgbClr w14:val="00B0C8"/>
                                </w14:gs>
                                <w14:gs w14:pos="83000">
                                  <w14:srgbClr w14:val="002060"/>
                                </w14:gs>
                                <w14:gs w14:pos="100000">
                                  <w14:srgbClr w14:val="7030A0"/>
                                </w14:gs>
                                <w14:gs w14:pos="53000">
                                  <w14:srgbClr w14:val="00B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A5DC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40330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0DAEE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45C8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51E6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169C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0999"/>
    <w:rsid w:val="00213F36"/>
    <w:rsid w:val="00310E37"/>
    <w:rsid w:val="006577F1"/>
    <w:rsid w:val="00740A28"/>
    <w:rsid w:val="008349BF"/>
    <w:rsid w:val="00B77DCC"/>
    <w:rsid w:val="00B80CC3"/>
    <w:rsid w:val="00BA3D95"/>
    <w:rsid w:val="00CB1996"/>
    <w:rsid w:val="00DA4604"/>
    <w:rsid w:val="00E34542"/>
    <w:rsid w:val="00E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AE252D7-AD8A-4797-AAE5-36613682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D497-3D54-4D75-BE33-0EF067E8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2020-04-15T02:15:00Z</dcterms:created>
  <dcterms:modified xsi:type="dcterms:W3CDTF">2020-05-06T02:07:00Z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