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74A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968CC" wp14:editId="41065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4A85" w:rsidRDefault="00174A8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968C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gROw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xNKNFPI0dP918cf35/ufz4+fCPoRoxq41JMXRtM9s0HaJDr3u/QGUZvpFXhi0MR&#10;jCPahyPCovGEh0PT8XQ6xBDHWL/B+snzcWOd/yhAkWBk1CKFEVm2XznfpvYp4TYNy7KqIo2V/s2B&#10;NYMnCb23PQbLN5smznvW97+B/IBjWWjF4Qxflnj1ijl/wyyqAdtFhftrXGQFdUahsygpwH75mz/k&#10;I0kYpaRGdWVUo/wpqT5pJO/9aDIJYoybydm7MW7saWRzGtE7dQEo3xG+JMOjGfJ91ZvSgrrDZ7AI&#10;d2KIaY43Z9T35oVvFY/PiIvFIiah/AzzK702PJQOyAVYb5s7Zk2HvUfarqBXIUtfUNDmhpPOLHYe&#10;iYj8BJRbTDvwUbqR4e6Zhbdxuo9Zzz+D+S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FnZSBE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174A85" w:rsidRDefault="00174A85"/>
                  </w:txbxContent>
                </v:textbox>
              </v:shape>
            </w:pict>
          </mc:Fallback>
        </mc:AlternateContent>
      </w:r>
    </w:p>
    <w:bookmarkStart w:id="0" w:name="_GoBack"/>
    <w:p w:rsidR="00174A85" w:rsidRPr="00174A85" w:rsidRDefault="00783FA4" w:rsidP="00174A85">
      <w:pPr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55050">
                  <w14:srgbClr w14:val="3E779B"/>
                </w14:gs>
                <w14:gs w14:pos="0">
                  <w14:srgbClr w14:val="00B0F0"/>
                </w14:gs>
                <w14:gs w14:pos="100000">
                  <w14:srgbClr w14:val="8A0FC1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6467475</wp:posOffset>
                </wp:positionV>
                <wp:extent cx="914400" cy="914400"/>
                <wp:effectExtent l="0" t="0" r="19050" b="190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3FA4" w:rsidRDefault="00783FA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left:0;text-align:left;margin-left:354.75pt;margin-top:509.2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b+XQIAAKsEAAAOAAAAZHJzL2Uyb0RvYy54bWysVEtu2zAQ3RfoHQjuG9mOk7ZG5MB1kKJA&#10;kARwiqxpioqFUhyCpC25FyjQAyTrHqAH6IGSc/SRsp1Puyq6oebHN5w3Mzo6bmvNVsr5ikzO+3s9&#10;zpSRVFTmJuefr07fvOPMB2EKocmonK+V58fj16+OGjtSA1qQLpRjADF+1NicL0KwoyzzcqFq4ffI&#10;KgNnSa4WAaq7yQonGqDXOhv0eodZQ66wjqTyHtaTzsnHCb8slQwXZelVYDrneFtIp0vnPJ7Z+EiM&#10;bpywi0puniH+4RW1qAyS7qBORBBs6ao/oOpKOvJUhj1JdUZlWUmVakA1/d6LamYLYVWqBeR4u6PJ&#10;/z9Yeb66dKwqcj7Y58yIGj16uP12//Pu4fbX/Y/vDGZw1Fg/QujMIji0H6hFr7d2D2MsvS1dHb8o&#10;isEPttc7hlUbmITxfX847MEj4drIQM8eL1vnw0dFNYtCzh0amHgVqzMfutBtSMzlSVfFaaV1UuLQ&#10;qKl2bCXQbh3SEwH+LEob1uT8cP+gl4Cf+SL07v5cC/klFvkcAZo2MEZKutKjFNp5m2jc0TKnYg22&#10;HHUz5608rQB/Jny4FA5DBhqwOOECR6kJb6KNxNmC3Ne/2WM8eg8vZw2GNucGW8WZ/mQwE4lQzHhS&#10;hgdvB8jgnnrmTz1mWU8JNPWxoFYmMcYHvRVLR/U1tmsSc8IljETmnIetOA3dImE7pZpMUhCm2opw&#10;ZmZWRujYlkjqVXstnN00NWAazmk73GL0orddbLxpaLIMVFap8ZHljtMN+diI1JvN9saVe6qnqMd/&#10;zPg3AAAA//8DAFBLAwQUAAYACAAAACEAW6DPNeEAAAANAQAADwAAAGRycy9kb3ducmV2LnhtbEyP&#10;zU7DMBCE70i8g7VIvVE7jRxCiFOhqpyQEC1IcHRi50fE6yh22/D2LCe4ze6MZr8tt4sb2dnOYfCo&#10;IFkLYBYbbwbsFLy/Pd3mwELUaPTo0Sr4tgG21fVVqQvjL3iw52PsGJVgKLSCPsap4Dw0vXU6rP1k&#10;kbzWz05HGueOm1lfqNyNfCNExp0ekC70erK73jZfx5NT8LLLvEzrJW/3r8/+0LUp/5QfSq1ulscH&#10;YNEu8S8Mv/iEDhUx1f6EJrBRwZ24lxQlQyQ5KYrkMiVR0yrJNhJ4VfL/X1Q/AAAA//8DAFBLAQIt&#10;ABQABgAIAAAAIQC2gziS/gAAAOEBAAATAAAAAAAAAAAAAAAAAAAAAABbQ29udGVudF9UeXBlc10u&#10;eG1sUEsBAi0AFAAGAAgAAAAhADj9If/WAAAAlAEAAAsAAAAAAAAAAAAAAAAALwEAAF9yZWxzLy5y&#10;ZWxzUEsBAi0AFAAGAAgAAAAhAGFlhv5dAgAAqwQAAA4AAAAAAAAAAAAAAAAALgIAAGRycy9lMm9E&#10;b2MueG1sUEsBAi0AFAAGAAgAAAAhAFugzzXhAAAADQEAAA8AAAAAAAAAAAAAAAAAtwQAAGRycy9k&#10;b3ducmV2LnhtbFBLBQYAAAAABAAEAPMAAADFBQAAAAA=&#10;" fillcolor="white [3201]" strokeweight=".5pt">
                <v:textbox>
                  <w:txbxContent>
                    <w:p w:rsidR="00783FA4" w:rsidRDefault="00783FA4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0FB5" w:rsidRPr="009B1638" w:rsidRDefault="009B1638" w:rsidP="00AC0FB5">
                            <w:pPr>
                              <w:jc w:val="center"/>
                              <w:rPr>
                                <w:rFonts w:ascii="文鼎超圓" w:eastAsia="文鼎超圓"/>
                                <w:color w:val="7030A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9B1638">
                              <w:rPr>
                                <w:rFonts w:ascii="文鼎超圓" w:eastAsia="文鼎超圓" w:hint="eastAsia"/>
                                <w:color w:val="7030A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母親節快樂</w:t>
                            </w:r>
                          </w:p>
                          <w:p w:rsidR="009B1638" w:rsidRDefault="009B1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8" style="position:absolute;left:0;text-align:left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5AeQIAAAUFAAAOAAAAZHJzL2Uyb0RvYy54bWysVMGO0zAQvSPxD5bvbZJu2m2jTVdV0iCk&#10;BVZa+ADXcRoLxza223RB/DtjJy1b9oIQl8T2jN/Mm3nju/tTJ9CRGcuVzHEyjTFikqqay32Ov3yu&#10;JkuMrCOyJkJJluNnZvH9+u2bu15nbKZaJWpmEIBIm/U6x61zOosiS1vWETtVmkkwNsp0xMHW7KPa&#10;kB7QOxHN4ngR9crU2ijKrIXTcjDidcBvGkbdp6axzCGRY8jNha8J353/Rus7ku0N0S2nYxrkH7Lo&#10;CJcQ9AJVEkfQwfBXUB2nRlnVuClVXaSahlMWOACbJP6DzVNLNAtcoDhWX8pk/x8s/Xh8NIjXOZ5B&#10;eSTpoEebg1MhNEpSX6Be2wz8nvSj8RStflD0q0VSFS2Re7YxRvUtIzWklXj/6OqC31i4inb9B1UD&#10;PAH4UKtTYzoPCFVAp9CS50tL2MkhCofpKklXMaRGwXYDHU9h42OQ7HxdG+veMdUhv4DKMGJcwCfH&#10;B+sG37OPDydVxYWAc5IJiXpgvpzfzsMNqwSvvTXwNPtdIQw6EtBOVS0WVTVGvnIz6iDrgOZrsB3X&#10;jnAxrCFTIT0eUIJ8xtUgjh+reLVdbpfpJJ0ttpM0LsvJpirSyaJKbuflTVkUZfLTp5akWcvrmkmf&#10;3VmoSfp3QhhHZpDYRapXLOw12dWqKF6Tja7TCF0AVud/YBea7/s96Maddqcgr4uSdqp+BjUYNcwi&#10;vB2+acp8x6iHOcyx/XYghmEk3ktQFPQ/9YMbNun81svUvLTsXlqIpACVY4fRsCzcMOwHbfi+hUhJ&#10;aLRUXuQND/LwCh2yGrULsxY4je+CH+aX++D1+/Va/wIAAP//AwBQSwMEFAAGAAgAAAAhALS1kEjf&#10;AAAACwEAAA8AAABkcnMvZG93bnJldi54bWxMj8FOwzAMhu9IvENkJG7MXQejlKYTQoIDEtIYE7tm&#10;jWkLjVOadCtvjznB0fan399frCbXqQMNofWsYT5LQBFX3rZca9i+PlxkoEI0bE3nmTR8U4BVeXpS&#10;mNz6I7/QYRNrJSEccqOhibHPEUPVkDNh5ntiub37wZko41CjHcxRwl2HaZIs0ZmW5UNjerpvqPrc&#10;jE7DdcQP3rqnx7evbNyla7S4WzxrfX423d2CijTFPxh+9UUdSnHa+5FtUJ2G9EbMo4blZSadBMiS&#10;hWz2Qs6v0gSwLPB/h/IHAAD//wMAUEsBAi0AFAAGAAgAAAAhALaDOJL+AAAA4QEAABMAAAAAAAAA&#10;AAAAAAAAAAAAAFtDb250ZW50X1R5cGVzXS54bWxQSwECLQAUAAYACAAAACEAOP0h/9YAAACUAQAA&#10;CwAAAAAAAAAAAAAAAAAvAQAAX3JlbHMvLnJlbHNQSwECLQAUAAYACAAAACEAl7nuQHkCAAAFBQAA&#10;DgAAAAAAAAAAAAAAAAAuAgAAZHJzL2Uyb0RvYy54bWxQSwECLQAUAAYACAAAACEAtLWQSN8AAAAL&#10;AQAADwAAAAAAAAAAAAAAAADTBAAAZHJzL2Rvd25yZXYueG1sUEsFBgAAAAAEAAQA8wAAAN8FAAAA&#10;AA==&#10;" adj="-11796480,,5400" path="m2457450,800100v1023938,-1866900,5017294,,,2400300c-2559844,800100,1433513,-1066800,2457450,800100xe" filled="f" fillcolor="#f9c" strokecolor="#f6f" strokeweight="2.25pt">
                <v:stroke joinstyle="round"/>
                <v:formulas/>
                <v:path o:connecttype="custom" o:connectlocs="2457450,800100;2457450,3200400;2457450,800100" o:connectangles="0,0,0" textboxrect="0,0,4914900,3200400"/>
                <v:textbox>
                  <w:txbxContent>
                    <w:p w:rsidR="00AC0FB5" w:rsidRPr="009B1638" w:rsidRDefault="009B1638" w:rsidP="00AC0FB5">
                      <w:pPr>
                        <w:jc w:val="center"/>
                        <w:rPr>
                          <w:rFonts w:ascii="文鼎超圓" w:eastAsia="文鼎超圓" w:hint="eastAsia"/>
                          <w:color w:val="7030A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9B1638">
                        <w:rPr>
                          <w:rFonts w:ascii="文鼎超圓" w:eastAsia="文鼎超圓" w:hint="eastAsia"/>
                          <w:color w:val="7030A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母親節快樂</w:t>
                      </w:r>
                    </w:p>
                    <w:p w:rsidR="009B1638" w:rsidRDefault="009B1638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bookmarkEnd w:id="0"/>
    <w:p w:rsidR="00310E37" w:rsidRPr="00783FA4" w:rsidRDefault="00C01E12">
      <w:pPr>
        <w:rPr>
          <w:color w:val="000000"/>
          <w14:textFill>
            <w14:solidFill>
              <w14:srgbClr w14:val="000000">
                <w14:alpha w14:val="8000"/>
              </w14:srgbClr>
            </w14:solidFill>
          </w14:textFill>
        </w:rPr>
      </w:pPr>
      <w:r w:rsidRPr="00073C36">
        <w:rPr>
          <w:noProof/>
          <w:color w:val="000000"/>
          <w14:textFill>
            <w14:solidFill>
              <w14:srgbClr w14:val="000000">
                <w14:alpha w14:val="8000"/>
              </w14:srgbClr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3751340</wp:posOffset>
            </wp:positionH>
            <wp:positionV relativeFrom="paragraph">
              <wp:posOffset>170318</wp:posOffset>
            </wp:positionV>
            <wp:extent cx="977265" cy="795400"/>
            <wp:effectExtent l="38100" t="95250" r="0" b="100330"/>
            <wp:wrapNone/>
            <wp:docPr id="29" name="圖片 29" descr="S:\0.Word\大方送\01-卡片用圖\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0.Word\大方送\01-卡片用圖\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29462">
                      <a:off x="0" y="0"/>
                      <a:ext cx="983666" cy="80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36" w:rsidRPr="00073C36">
        <w:rPr>
          <w:noProof/>
          <w:color w:val="000000"/>
          <w14:textFill>
            <w14:solidFill>
              <w14:srgbClr w14:val="000000">
                <w14:alpha w14:val="8000"/>
              </w14:srgbClr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190500</wp:posOffset>
            </wp:positionV>
            <wp:extent cx="979056" cy="775970"/>
            <wp:effectExtent l="38100" t="76200" r="0" b="100330"/>
            <wp:wrapNone/>
            <wp:docPr id="26" name="圖片 26" descr="S:\0.Word\大方送\01-卡片用圖\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0.Word\大方送\01-卡片用圖\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3499" flipV="1">
                      <a:off x="0" y="0"/>
                      <a:ext cx="979056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A85" w:rsidRPr="00783FA4" w:rsidRDefault="00073C36">
      <w:pPr>
        <w:rPr>
          <w:color w:val="000000"/>
          <w14:textFill>
            <w14:solidFill>
              <w14:srgbClr w14:val="000000">
                <w14:alpha w14:val="8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B519" wp14:editId="02FD82C3">
                <wp:simplePos x="0" y="0"/>
                <wp:positionH relativeFrom="margin">
                  <wp:posOffset>1202055</wp:posOffset>
                </wp:positionH>
                <wp:positionV relativeFrom="paragraph">
                  <wp:posOffset>1933575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3C36" w:rsidRPr="00073C36" w:rsidRDefault="00073C36" w:rsidP="00073C36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B519" id="文字方塊 30" o:spid="_x0000_s1029" type="#_x0000_t202" style="position:absolute;margin-left:94.65pt;margin-top:152.25pt;width:2in;height:2in;rotation:180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LK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Wx/FF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MRNDz3e&#10;AAAACwEAAA8AAABkcnMvZG93bnJldi54bWxMj8FOg0AQhu8mvsNmTLzZpRRKiyxN0+gDWOt9y46A&#10;srOE3Rbk6R1P9vjPfPnnm2I32U5ccfCtIwXLRQQCqXKmpVrB6f31aQPCB01Gd45QwQ962JX3d4XO&#10;jRvpDa/HUAsuIZ9rBU0IfS6lrxq02i9cj8S7TzdYHTgOtTSDHrncdjKOorW0uiW+0OgeDw1W38eL&#10;VVDN6zHO4vnr9BKSw75tx495WSv1+DDtn0EEnMI/DH/6rA4lO53dhYwXHefNdsWoglWUpCCYSLKM&#10;J2cF6TZOQZaFvP2h/AUAAP//AwBQSwECLQAUAAYACAAAACEAtoM4kv4AAADhAQAAEwAAAAAAAAAA&#10;AAAAAAAAAAAAW0NvbnRlbnRfVHlwZXNdLnhtbFBLAQItABQABgAIAAAAIQA4/SH/1gAAAJQBAAAL&#10;AAAAAAAAAAAAAAAAAC8BAABfcmVscy8ucmVsc1BLAQItABQABgAIAAAAIQBRR5LKQAIAAGMEAAAO&#10;AAAAAAAAAAAAAAAAAC4CAABkcnMvZTJvRG9jLnhtbFBLAQItABQABgAIAAAAIQDETQ89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073C36" w:rsidRPr="00073C36" w:rsidRDefault="00073C36" w:rsidP="00073C36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ANK YOU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C36">
        <w:rPr>
          <w:noProof/>
          <w:color w:val="000000"/>
          <w14:textFill>
            <w14:solidFill>
              <w14:srgbClr w14:val="000000">
                <w14:alpha w14:val="8000"/>
              </w14:srgbClr>
            </w14:solidFill>
          </w14:textFill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1627505</wp:posOffset>
            </wp:positionH>
            <wp:positionV relativeFrom="paragraph">
              <wp:posOffset>104775</wp:posOffset>
            </wp:positionV>
            <wp:extent cx="2013585" cy="1534160"/>
            <wp:effectExtent l="0" t="0" r="5715" b="8890"/>
            <wp:wrapNone/>
            <wp:docPr id="25" name="圖片 25" descr="S:\0.Word\大方送\01-卡片用圖\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0.Word\大方送\01-卡片用圖\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1358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A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422174</wp:posOffset>
            </wp:positionH>
            <wp:positionV relativeFrom="paragraph">
              <wp:posOffset>3571876</wp:posOffset>
            </wp:positionV>
            <wp:extent cx="1000728" cy="923925"/>
            <wp:effectExtent l="0" t="152400" r="0" b="6667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9683">
                      <a:off x="0" y="0"/>
                      <a:ext cx="100072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A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3971924</wp:posOffset>
            </wp:positionH>
            <wp:positionV relativeFrom="paragraph">
              <wp:posOffset>3617595</wp:posOffset>
            </wp:positionV>
            <wp:extent cx="797751" cy="930322"/>
            <wp:effectExtent l="133350" t="57150" r="0" b="984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9776">
                      <a:off x="0" y="0"/>
                      <a:ext cx="797751" cy="930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638" w:rsidRPr="00783FA4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3124200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39000">
                              <a:srgbClr val="92D050"/>
                            </a:gs>
                            <a:gs pos="22000">
                              <a:srgbClr val="00B0F0"/>
                            </a:gs>
                            <a:gs pos="73000">
                              <a:schemeClr val="accent6"/>
                            </a:gs>
                            <a:gs pos="58000">
                              <a:srgbClr val="FEDD00"/>
                            </a:gs>
                            <a:gs pos="89000">
                              <a:srgbClr val="FF0000"/>
                            </a:gs>
                          </a:gsLst>
                          <a:lin ang="5400000" scaled="1"/>
                        </a:gradFill>
                        <a:ln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EB77" id="AutoShape 13" o:spid="_x0000_s1026" style="position:absolute;margin-left:6.65pt;margin-top:246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RxoQIAAO4FAAAOAAAAZHJzL2Uyb0RvYy54bWysVNtuEzEQfUfiHyy/070kaZuom6o0BCEV&#10;qCh8gOP1XlSvbcZONunXM/ZemkDEA+LF8mXOnJkz47m53TeS7ATYWquMJhcxJUJxndeqzOiP7+t3&#10;15RYx1TOpFYiowdh6e3y7Zub1ixEqistcwEEnSi7aE1GK+fMIoosr0TD7IU2QuFjoaFhDo9QRjmw&#10;Fr03Mkrj+DJqNeQGNBfW4u2qe6TL4L8oBHdfi8IKR2RGMTYXVgjrxq/R8oYtSmCmqnkfBvuHKBpW&#10;KyQdXa2YY2QL9R+umpqDtrpwF1w3kS6KmouQA2aTxL9l81QxI0IuKI41o0z2/7nlX3aPQOocazen&#10;RLEGa3S3dTpQk2TiBWqNXaDdk3kEn6I1D5o/W6L0fcVUKe4AdFsJlmNYibePTgD+YBFKNu1nnaN7&#10;hu6DVvsCGu8QVSD7UJLDWBKxd4Tj5SyZTmYxVo7j22SazmM8eA62GOAGrPsodEP8BpURDFzwz3YP&#10;1nW2g01fonxdSxn2Fk26DTEaE5gEAn9jodzcSyA7hq0zT1fxbCAu7TEixTaMA98JIo7fx+vziKvJ&#10;iPBtLkYWxrlQ7rLP75Rmdj2CjgNbf1itRkVOEdfnU1mv0dFxYChlOcgga0Wwpqj71Fuh7pYzKXx7&#10;DFEBG9WTCtVlC6xVL/RQ665nrDtI4Q2k+iYKbDKsZ9opdS7vtGcI1h5WYJFGYHIOKN0QVm8bwgnf&#10;fgT2tfkboxgQgVUrN4KbWmk4x5w/j8ydfd/2fc5eiI3OD9j2oLuhg0PSd6eGF0paHDgZtT+3DAQl&#10;8pPCzpsn06mfUOEwnV2leIDjl83xC1McXWXUUayX3967bqptDdRlhUydYEr731zU4R+8RtVHi0Ml&#10;fKV+APqpdXwOVq9jevkLAAD//wMAUEsDBBQABgAIAAAAIQB3gK4O2gAAAAsBAAAPAAAAZHJzL2Rv&#10;d25yZXYueG1sTE/LSsNAFN0L/YfhCu7sxESkxkxKKRQEoWjrxt00c02CmTthZpKmf+/Nql2eB+dR&#10;rCfbiRF9aB0peFomIJAqZ1qqFXwfd48rECFqMrpzhAouGGBdLu4KnRt3pi8cD7EWHEIh1wqaGPtc&#10;ylA1aHVYuh6JtV/nrY4MfS2N12cOt51Mk+RFWt0SNzS6x22D1d9hsHNvtid3kbt0//Npt+/uYziO&#10;XqmH+2nzBiLiFK9mmOfzdCh508kNZILoGGcZOxU8v6b8iQ2rdGZOrCQZU7Is5O2H8h8AAP//AwBQ&#10;SwECLQAUAAYACAAAACEAtoM4kv4AAADhAQAAEwAAAAAAAAAAAAAAAAAAAAAAW0NvbnRlbnRfVHlw&#10;ZXNdLnhtbFBLAQItABQABgAIAAAAIQA4/SH/1gAAAJQBAAALAAAAAAAAAAAAAAAAAC8BAABfcmVs&#10;cy8ucmVsc1BLAQItABQABgAIAAAAIQCrXERxoQIAAO4FAAAOAAAAAAAAAAAAAAAAAC4CAABkcnMv&#10;ZTJvRG9jLnhtbFBLAQItABQABgAIAAAAIQB3gK4O2gAAAAsBAAAPAAAAAAAAAAAAAAAAAPsEAABk&#10;cnMvZG93bnJldi54bWxQSwUGAAAAAAQABADzAAAAAgYAAAAA&#10;" path="m2571750,857250v1071563,-2000250,5250656,,,2571750c-2678906,857250,1500188,-1143000,2571750,857250xe" fillcolor="#00b0f0" strokecolor="#c0504d [3205]" strokeweight="2pt">
                <v:fill color2="red" colors="0 #00b0f0;14418f #00b0f0;25559f #92d050;38011f #fedd00;47841f #f79646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9B163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1285875</wp:posOffset>
                </wp:positionH>
                <wp:positionV relativeFrom="paragraph">
                  <wp:posOffset>5238750</wp:posOffset>
                </wp:positionV>
                <wp:extent cx="2867025" cy="4191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B1638" w:rsidRDefault="009B1638">
                            <w:pPr>
                              <w:pStyle w:val="1"/>
                              <w:rPr>
                                <w:color w:val="9B1BA5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9B1BA5"/>
                                <w:w w:val="150"/>
                                <w:sz w:val="36"/>
                              </w:rPr>
                              <w:t>I will be a good girl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01.25pt;margin-top:412.5pt;width:225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QBtAIAALIFAAAOAAAAZHJzL2Uyb0RvYy54bWysVNuOmzAQfa/Uf7D8znIpSQCFrLIhVJW2&#10;F2m3H+CACVbBprYT2Fb9945NSDa7L1VbHqzBHs+cM3M8y9uhbdCRSsUET7F/42FEeSFKxvcp/vqY&#10;OxFGShNekkZwmuInqvDt6u2bZd8lNBC1aEoqEQThKum7FNdad4nrqqKmLVE3oqMcDishW6LhV+7d&#10;UpIeoreNG3je3O2FLDspCqoU7GbjIV7Z+FVFC/25qhTVqEkxYNN2lXbdmdVdLUmyl6SrWXGCQf4C&#10;RUsYh6TnUBnRBB0kexWqZYUUSlT6phCtK6qKFdRyADa+94LNQ006arlAcVR3LpP6f2GLT8cvErEy&#10;xYGPESct9OiRDhrdiQH5tj59pxJwe+jAUQ+wD322XFV3L4pvCnGxqQnf07WUoq8pKQGfbyrrPrtq&#10;OqISZYLs+o+ihDzkoIUNNFSyNcWDciCIDn16OvfGYClgM4jmCy+YYVTAWejHvmfBuSSZbndS6fdU&#10;tMgYKZbQexudHO+VNmhIMrmYZFzkrGls/xt+tQGO4w7khqvmzKCw7fwZe/E22kahEwbzrRN6Weas&#10;803ozHN/McveZZtN5v8yef0wqVlZUm7STNLywz9r3UnkoyjO4lKiYaUJZyApud9tGomOBKSd28/W&#10;HE4ubu41DFsE4PKCkh+E3l0QO/k8WjhhHs6ceOFFjufHd/HcC+Mwy68p3TNO/50S6lMcz6Cnls4F&#10;9Atunv1ecyNJyzQMj4a1KY7OTiQxEtzy0rZWE9aM9rNSGPiXUkC7p0ZbwRqNjmrVw26wb8Oq2eh3&#10;J8onULAUIDCQKQw+MGohf2DUwxBJsfp+IJJi1Hzg8ArMxJkMORm7ySC8gKsp1hiN5kaPk+nQSbav&#10;IfL4zrhYw0upmBXxBcXpfcFgsFxOQ8xMnuf/1usyale/AQAA//8DAFBLAwQUAAYACAAAACEA6jPl&#10;eOAAAAALAQAADwAAAGRycy9kb3ducmV2LnhtbEyPwU7DMBBE70j8g7VI3KjdiERtiFNVCE5IqGk4&#10;cHRiN7Ear0PstuHvu5zobXdnNPum2MxuYGczBetRwnIhgBlsvbbYSfiq359WwEJUqNXg0Uj4NQE2&#10;5f1doXLtL1iZ8z52jEIw5EpCH+OYcx7a3jgVFn40SNrBT05FWqeO60ldKNwNPBEi405ZpA+9Gs1r&#10;b9rj/uQkbL+xerM/n82uOlS2rtcCP7KjlI8P8/YFWDRz/DfDHz6hQ0lMjT+hDmyQkIgkJauEVZJS&#10;KXJk6TMNDV3WSwG8LPhth/IKAAD//wMAUEsBAi0AFAAGAAgAAAAhALaDOJL+AAAA4QEAABMAAAAA&#10;AAAAAAAAAAAAAAAAAFtDb250ZW50X1R5cGVzXS54bWxQSwECLQAUAAYACAAAACEAOP0h/9YAAACU&#10;AQAACwAAAAAAAAAAAAAAAAAvAQAAX3JlbHMvLnJlbHNQSwECLQAUAAYACAAAACEAwXH0AbQCAACy&#10;BQAADgAAAAAAAAAAAAAAAAAuAgAAZHJzL2Uyb0RvYy54bWxQSwECLQAUAAYACAAAACEA6jPleOAA&#10;AAALAQAADwAAAAAAAAAAAAAAAAAOBQAAZHJzL2Rvd25yZXYueG1sUEsFBgAAAAAEAAQA8wAAABsG&#10;AAAAAA==&#10;" filled="f" stroked="f">
                <v:textbox inset="0,0,0,0">
                  <w:txbxContent>
                    <w:p w:rsidR="00310E37" w:rsidRPr="009B1638" w:rsidRDefault="009B1638">
                      <w:pPr>
                        <w:pStyle w:val="1"/>
                        <w:rPr>
                          <w:color w:val="9B1BA5"/>
                          <w:w w:val="150"/>
                          <w:sz w:val="36"/>
                        </w:rPr>
                      </w:pPr>
                      <w:r>
                        <w:rPr>
                          <w:color w:val="9B1BA5"/>
                          <w:w w:val="150"/>
                          <w:sz w:val="36"/>
                        </w:rPr>
                        <w:t>I will be a good girl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63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1724024</wp:posOffset>
                </wp:positionH>
                <wp:positionV relativeFrom="paragraph">
                  <wp:posOffset>5514975</wp:posOffset>
                </wp:positionV>
                <wp:extent cx="2238375" cy="6191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B1638" w:rsidRDefault="009B1638">
                            <w:pPr>
                              <w:pStyle w:val="1"/>
                              <w:rPr>
                                <w:color w:val="F3BFF7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B1638">
                              <w:rPr>
                                <w:rFonts w:hint="eastAsia"/>
                                <w:color w:val="F3BFF7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Pr="009B1638">
                              <w:rPr>
                                <w:color w:val="F3BFF7"/>
                                <w:spacing w:val="24"/>
                                <w:w w:val="120"/>
                                <w:sz w:val="32"/>
                              </w:rPr>
                              <w:t xml:space="preserve">Thank you </w:t>
                            </w:r>
                            <w:proofErr w:type="spellStart"/>
                            <w:r w:rsidRPr="009B1638">
                              <w:rPr>
                                <w:color w:val="F3BFF7"/>
                                <w:spacing w:val="24"/>
                                <w:w w:val="120"/>
                                <w:sz w:val="32"/>
                              </w:rPr>
                              <w:t>po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35.75pt;margin-top:434.25pt;width:176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N7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VBgBEnLdTogQ4a3YoB+b7JT9+pBNzuO3DUA+xDnS1X1d2J4qtCXGxqwvd0LaXoa0pKiM/edC+u&#10;jjjKgOz6D6KEd8hBCws0VLI1yYN0IECHOj2ea2NiKWAzCGbRbDnHqICzhR/7wdwE55Jkut1Jpd9R&#10;0SJjpFhC7S06Od4pPbpOLuYxLnLWNLb+DX+2AZjjDrwNV82ZicKW80fsxdtoG4VOGCy2TuhlmbPO&#10;N6GzyP3lPJtlm03m/zTv+mFSs7Kk3DwzScsP/6x0J5GPojiLS4mGlQbOhKTkfrdpJDoSkHZuv1NC&#10;Ltzc52HYfAGXF5T8IPRug9jJF9HSCfNw7sRLL3I8P76NF14Yh1n+nNId4/TfKaE+xfEc6mjp/Jab&#10;Z7/X3EjSMg3Do2FtiqOzE0mMBLe8tKXVhDWjfZEKE/5TKqDcU6GtYI1GR7XqYTeMvTH1wU6Uj6Bg&#10;KUBgIFMYfGDUQn7HqIchkmL17UAkxah5z6ELzMSZDDkZu8kgvICrKdYYjeZGj5Pp0Em2rwF57DMu&#10;1tApFbMiNi01RgEMzAIGg+VyGmJm8lyurdfTqF39AgAA//8DAFBLAwQUAAYACAAAACEAbt+PEuAA&#10;AAALAQAADwAAAGRycy9kb3ducmV2LnhtbEyPwU7DMAyG70h7h8iTuLFkFYSuNJ0mBCckRFcOHNMm&#10;a6s1Tmmyrbw95sRutvzp9/fn29kN7Gyn0HtUsF4JYBYbb3psFXxWr3cpsBA1Gj14tAp+bIBtsbjJ&#10;dWb8BUt73seWUQiGTCvoYhwzzkPTWafDyo8W6Xbwk9OR1qnlZtIXCncDT4SQ3Oke6UOnR/vc2ea4&#10;PzkFuy8sX/rv9/qjPJR9VW0EvsmjUrfLefcELNo5/sPwp0/qUJBT7U9oAhsUJI/rB0IVpDKlgQiZ&#10;3FO7WsFGSgG8yPl1h+IXAAD//wMAUEsBAi0AFAAGAAgAAAAhALaDOJL+AAAA4QEAABMAAAAAAAAA&#10;AAAAAAAAAAAAAFtDb250ZW50X1R5cGVzXS54bWxQSwECLQAUAAYACAAAACEAOP0h/9YAAACUAQAA&#10;CwAAAAAAAAAAAAAAAAAvAQAAX3JlbHMvLnJlbHNQSwECLQAUAAYACAAAACEAogUTe7ECAACyBQAA&#10;DgAAAAAAAAAAAAAAAAAuAgAAZHJzL2Uyb0RvYy54bWxQSwECLQAUAAYACAAAACEAbt+PEuAAAAAL&#10;AQAADwAAAAAAAAAAAAAAAAALBQAAZHJzL2Rvd25yZXYueG1sUEsFBgAAAAAEAAQA8wAAABgGAAAA&#10;AA==&#10;" filled="f" stroked="f">
                <v:textbox inset="0,0,0,0">
                  <w:txbxContent>
                    <w:p w:rsidR="00310E37" w:rsidRPr="009B1638" w:rsidRDefault="009B1638">
                      <w:pPr>
                        <w:pStyle w:val="1"/>
                        <w:rPr>
                          <w:color w:val="F3BFF7"/>
                          <w:spacing w:val="24"/>
                          <w:w w:val="120"/>
                          <w:sz w:val="32"/>
                        </w:rPr>
                      </w:pPr>
                      <w:r w:rsidRPr="009B1638">
                        <w:rPr>
                          <w:rFonts w:hint="eastAsia"/>
                          <w:color w:val="F3BFF7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Pr="009B1638">
                        <w:rPr>
                          <w:color w:val="F3BFF7"/>
                          <w:spacing w:val="24"/>
                          <w:w w:val="120"/>
                          <w:sz w:val="32"/>
                        </w:rPr>
                        <w:t xml:space="preserve">Thank you </w:t>
                      </w:r>
                      <w:proofErr w:type="spellStart"/>
                      <w:r w:rsidRPr="009B1638">
                        <w:rPr>
                          <w:color w:val="F3BFF7"/>
                          <w:spacing w:val="24"/>
                          <w:w w:val="120"/>
                          <w:sz w:val="32"/>
                        </w:rPr>
                        <w:t>po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174A85" w:rsidRPr="00783FA4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648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4F42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4113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F04A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3C36"/>
    <w:rsid w:val="00174A85"/>
    <w:rsid w:val="00310E37"/>
    <w:rsid w:val="00783FA4"/>
    <w:rsid w:val="008349BF"/>
    <w:rsid w:val="009B1638"/>
    <w:rsid w:val="00AC0FB5"/>
    <w:rsid w:val="00B77DCC"/>
    <w:rsid w:val="00B80CC3"/>
    <w:rsid w:val="00C01E12"/>
    <w:rsid w:val="00DA4604"/>
    <w:rsid w:val="00E34542"/>
    <w:rsid w:val="00F50D99"/>
    <w:rsid w:val="00F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3456E59-09C3-4BA5-B370-ED7162D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98FB-35B6-4670-913B-C60DD3BA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2020-04-15T02:13:00Z</dcterms:created>
  <dcterms:modified xsi:type="dcterms:W3CDTF">2020-05-06T02:03:00Z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