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20F83">
      <w:r>
        <w:rPr>
          <w:rFonts w:hint="eastAsia"/>
        </w:rPr>
        <w:t>40322</w:t>
      </w:r>
    </w:p>
    <w:p w:rsidR="00310E37" w:rsidRDefault="006E429A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3939540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10000">
                              <a:srgbClr val="FF66CC"/>
                            </a:gs>
                            <a:gs pos="93000">
                              <a:srgbClr val="FF66CC"/>
                            </a:gs>
                            <a:gs pos="55000">
                              <a:srgbClr val="FFCCFF"/>
                            </a:gs>
                            <a:gs pos="78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28575">
                          <a:noFill/>
                          <a:prstDash val="solid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D1FD1" id="AutoShape 13" o:spid="_x0000_s1026" style="position:absolute;margin-left:353.8pt;margin-top:310.2pt;width:405pt;height:270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c" stroked="f" strokeweight="2.25pt">
                <v:fill color2="#f6c" rotate="t" angle="45" colors="0 #f6c;6554f #f6c;36045f #fcf;51118f #cad9eb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bookmarkEnd w:id="0"/>
      <w:r w:rsidR="0068306C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876301</wp:posOffset>
            </wp:positionH>
            <wp:positionV relativeFrom="paragraph">
              <wp:posOffset>465609</wp:posOffset>
            </wp:positionV>
            <wp:extent cx="1321956" cy="1244193"/>
            <wp:effectExtent l="38100" t="38100" r="69215" b="7048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42928">
                      <a:off x="0" y="0"/>
                      <a:ext cx="1321956" cy="1244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06C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395676</wp:posOffset>
            </wp:positionH>
            <wp:positionV relativeFrom="paragraph">
              <wp:posOffset>2079207</wp:posOffset>
            </wp:positionV>
            <wp:extent cx="2138870" cy="1393727"/>
            <wp:effectExtent l="0" t="57150" r="0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7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02411">
                      <a:off x="0" y="0"/>
                      <a:ext cx="2146551" cy="1398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06C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888366</wp:posOffset>
            </wp:positionV>
            <wp:extent cx="2460443" cy="1808577"/>
            <wp:effectExtent l="95250" t="19050" r="73660" b="774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18189">
                      <a:off x="0" y="0"/>
                      <a:ext cx="2460443" cy="1808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B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9146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83C95" w:rsidRDefault="00310E37">
                            <w:pPr>
                              <w:pStyle w:val="1"/>
                              <w:rPr>
                                <w:rFonts w:ascii="文鼎粗廣告體" w:eastAsia="文鼎粗廣告體"/>
                                <w:color w:val="CC0099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C83C95">
                              <w:rPr>
                                <w:rFonts w:ascii="文鼎粗廣告體" w:eastAsia="文鼎粗廣告體" w:hint="eastAsia"/>
                                <w:color w:val="CC0099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只</w:t>
                            </w:r>
                            <w:r w:rsidR="001A4B73">
                              <w:rPr>
                                <w:rFonts w:ascii="文鼎粗廣告體" w:eastAsia="文鼎粗廣告體" w:hint="eastAsia"/>
                                <w:color w:val="CC0099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有為我的媽媽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22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o6rwIAAKs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" filled="f" stroked="f">
                <v:textbox inset="0,0,0,0">
                  <w:txbxContent>
                    <w:p w:rsidR="00310E37" w:rsidRPr="00C83C95" w:rsidRDefault="00310E37">
                      <w:pPr>
                        <w:pStyle w:val="1"/>
                        <w:rPr>
                          <w:rFonts w:ascii="文鼎粗廣告體" w:eastAsia="文鼎粗廣告體"/>
                          <w:color w:val="CC0099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C83C95">
                        <w:rPr>
                          <w:rFonts w:ascii="文鼎粗廣告體" w:eastAsia="文鼎粗廣告體" w:hint="eastAsia"/>
                          <w:color w:val="CC0099"/>
                          <w:spacing w:val="24"/>
                          <w:w w:val="120"/>
                          <w:sz w:val="40"/>
                          <w:szCs w:val="40"/>
                        </w:rPr>
                        <w:t>只</w:t>
                      </w:r>
                      <w:r w:rsidR="001A4B73">
                        <w:rPr>
                          <w:rFonts w:ascii="文鼎粗廣告體" w:eastAsia="文鼎粗廣告體" w:hint="eastAsia"/>
                          <w:color w:val="CC0099"/>
                          <w:spacing w:val="24"/>
                          <w:w w:val="120"/>
                          <w:sz w:val="40"/>
                          <w:szCs w:val="40"/>
                        </w:rPr>
                        <w:t>有為我的媽媽</w:t>
                      </w:r>
                    </w:p>
                  </w:txbxContent>
                </v:textbox>
              </v:shape>
            </w:pict>
          </mc:Fallback>
        </mc:AlternateContent>
      </w:r>
      <w:r w:rsidR="001A4B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ACB32" wp14:editId="255244F0">
                <wp:simplePos x="0" y="0"/>
                <wp:positionH relativeFrom="margin">
                  <wp:posOffset>885825</wp:posOffset>
                </wp:positionH>
                <wp:positionV relativeFrom="paragraph">
                  <wp:posOffset>4638675</wp:posOffset>
                </wp:positionV>
                <wp:extent cx="3962400" cy="5334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035A8" w:rsidRPr="001A4B73" w:rsidRDefault="001A4B73" w:rsidP="00E06AA8">
                            <w:pPr>
                              <w:rPr>
                                <w:rFonts w:ascii="Cooper Black" w:hAnsi="Cooper Black"/>
                                <w:b/>
                                <w:noProof/>
                                <w:color w:val="00B0F0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4B73">
                              <w:rPr>
                                <w:rFonts w:ascii="Cooper Black" w:hAnsi="Cooper Black"/>
                                <w:b/>
                                <w:noProof/>
                                <w:color w:val="FF0066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Only</w:t>
                            </w:r>
                            <w:r w:rsidRPr="001A4B73">
                              <w:rPr>
                                <w:rFonts w:ascii="Cooper Black" w:hAnsi="Cooper Black"/>
                                <w:b/>
                                <w:noProof/>
                                <w:color w:val="00B0F0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A4B73">
                              <w:rPr>
                                <w:rFonts w:ascii="Cooper Black" w:hAnsi="Cooper Black"/>
                                <w:b/>
                                <w:noProof/>
                                <w:color w:val="FF0066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My </w:t>
                            </w:r>
                            <w:r w:rsidR="00E06AA8" w:rsidRPr="001A4B73">
                              <w:rPr>
                                <w:rFonts w:ascii="Cooper Black" w:hAnsi="Cooper Black"/>
                                <w:b/>
                                <w:noProof/>
                                <w:color w:val="FF0066"/>
                                <w:sz w:val="56"/>
                                <w:szCs w:val="56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Mother.</w:t>
                            </w:r>
                          </w:p>
                          <w:p w:rsidR="00F035A8" w:rsidRPr="001A4B73" w:rsidRDefault="00F035A8">
                            <w:pPr>
                              <w:rPr>
                                <w:color w:val="9900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CB32" id="文字方塊 23" o:spid="_x0000_s1027" type="#_x0000_t202" style="position:absolute;margin-left:69.75pt;margin-top:365.25pt;width:312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" filled="f" stroked="f">
                <v:textbox>
                  <w:txbxContent>
                    <w:p w:rsidR="00F035A8" w:rsidRPr="001A4B73" w:rsidRDefault="001A4B73" w:rsidP="00E06AA8">
                      <w:pPr>
                        <w:rPr>
                          <w:rFonts w:ascii="Cooper Black" w:hAnsi="Cooper Black"/>
                          <w:b/>
                          <w:noProof/>
                          <w:color w:val="00B0F0"/>
                          <w:sz w:val="56"/>
                          <w:szCs w:val="5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4B73">
                        <w:rPr>
                          <w:rFonts w:ascii="Cooper Black" w:hAnsi="Cooper Black"/>
                          <w:b/>
                          <w:noProof/>
                          <w:color w:val="FF0066"/>
                          <w:sz w:val="56"/>
                          <w:szCs w:val="5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Only</w:t>
                      </w:r>
                      <w:r w:rsidRPr="001A4B73">
                        <w:rPr>
                          <w:rFonts w:ascii="Cooper Black" w:hAnsi="Cooper Black"/>
                          <w:b/>
                          <w:noProof/>
                          <w:color w:val="00B0F0"/>
                          <w:sz w:val="56"/>
                          <w:szCs w:val="5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A4B73">
                        <w:rPr>
                          <w:rFonts w:ascii="Cooper Black" w:hAnsi="Cooper Black"/>
                          <w:b/>
                          <w:noProof/>
                          <w:color w:val="FF0066"/>
                          <w:sz w:val="56"/>
                          <w:szCs w:val="5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My </w:t>
                      </w:r>
                      <w:r w:rsidR="00E06AA8" w:rsidRPr="001A4B73">
                        <w:rPr>
                          <w:rFonts w:ascii="Cooper Black" w:hAnsi="Cooper Black"/>
                          <w:b/>
                          <w:noProof/>
                          <w:color w:val="FF0066"/>
                          <w:sz w:val="56"/>
                          <w:szCs w:val="56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Mother.</w:t>
                      </w:r>
                    </w:p>
                    <w:p w:rsidR="00F035A8" w:rsidRPr="001A4B73" w:rsidRDefault="00F035A8">
                      <w:pPr>
                        <w:rPr>
                          <w:color w:val="99009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C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7173535</wp:posOffset>
                </wp:positionH>
                <wp:positionV relativeFrom="paragraph">
                  <wp:posOffset>6209449</wp:posOffset>
                </wp:positionV>
                <wp:extent cx="4914900" cy="45719"/>
                <wp:effectExtent l="19050" t="19050" r="19050" b="1206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14900" cy="457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84E70B" id="AutoShape 14" o:spid="_x0000_s1026" style="position:absolute;margin-left:564.85pt;margin-top:488.95pt;width:387pt;height:3.6p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120B8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3021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4785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E6CB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A4B73"/>
    <w:rsid w:val="00220F83"/>
    <w:rsid w:val="00310E37"/>
    <w:rsid w:val="0068306C"/>
    <w:rsid w:val="006E429A"/>
    <w:rsid w:val="008349BF"/>
    <w:rsid w:val="00B77DCC"/>
    <w:rsid w:val="00B80CC3"/>
    <w:rsid w:val="00C83C95"/>
    <w:rsid w:val="00DA4604"/>
    <w:rsid w:val="00E06AA8"/>
    <w:rsid w:val="00E34542"/>
    <w:rsid w:val="00E446BD"/>
    <w:rsid w:val="00F0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46567CB4-DAC0-4EA6-9180-8E89B8B2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2020-04-15T02:14:00Z</dcterms:created>
  <dcterms:modified xsi:type="dcterms:W3CDTF">2020-05-06T02:11:00Z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