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F5A24">
      <w:r>
        <w:rPr>
          <w:rFonts w:hint="eastAsia"/>
        </w:rPr>
        <w:t>40311</w:t>
      </w:r>
      <w:bookmarkStart w:id="0" w:name="_GoBack"/>
      <w:bookmarkEnd w:id="0"/>
    </w:p>
    <w:p w:rsidR="00310E37" w:rsidRPr="008C3BDA" w:rsidRDefault="00FF5A24" w:rsidP="009747EE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4133850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6988F" id="AutoShape 14" o:spid="_x0000_s1026" style="position:absolute;margin-left:0;margin-top:325.5pt;width:387pt;height:252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CSTr13gAAAAkBAAAP&#10;AAAAZHJzL2Rvd25yZXYueG1sTI/BTsMwEETvSPyDtUjcqJ1CWghxqgoJFZULpHB34m0SEa+j2G3T&#10;v2c5ldusZjT7Jl9NrhdHHEPnSUMyUyCQam87ajR87V7vHkGEaMia3hNqOGOAVXF9lZvM+hN94rGM&#10;jeASCpnR0MY4ZFKGukVnwswPSOzt/ehM5HNspB3NictdL+dKLaQzHfGH1gz40mL9Ux6chqo8T1uH&#10;5b1az+XH7u17s39632h9ezOtn0FEnOIlDH/4jA4FM1X+QDaIXgMPiRoWacKC7eXygUXFuSRNFcgi&#10;l/8XFL8A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gkk69d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Pr="009747EE">
        <w:rPr>
          <w:rFonts w:hint="eastAsia"/>
          <w:noProof/>
          <w:color w:val="B8CCE4" w:themeColor="accent1" w:themeTint="66"/>
          <w:highlight w:val="yellow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3914775</wp:posOffset>
                </wp:positionV>
                <wp:extent cx="5229225" cy="3600450"/>
                <wp:effectExtent l="38100" t="0" r="666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60045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6731" id="AutoShape 13" o:spid="_x0000_s1026" style="position:absolute;margin-left:0;margin-top:308.25pt;width:411.75pt;height:283.5pt;z-index:-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29225,360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8NHgIAAD4EAAAOAAAAZHJzL2Uyb0RvYy54bWysU9uO0zAQfUfiHyy/06TZdiFR09WqSxHS&#10;sqy08AGu4zQWjseM3abL1zN22lIu4gGRB8uTsY/POTOzuDn0hu0Veg225tNJzpmyEhpttzX//Gn9&#10;6g1nPgjbCANW1fxZeX6zfPliMbhKFdCBaRQyArG+GlzNuxBclWVedqoXfgJOWUq2gL0IFOI2a1AM&#10;hN6brMjz62wAbByCVN7T37sxyZcJv22VDB/b1qvATM2JW0grpnUT12y5ENUWheu0PNIQ/8CiF9rS&#10;o2eoOxEE26H+DarXEsFDGyYS+gzaVkuVNJCaaf6LmqdOOJW0kDnenW3y/w9WPuwfkemGaldyZkVP&#10;NbrdBUhPs+lVNGhwvqJzT+4Ro0Tv7kF+8czCqhN2q24RYeiUaIjWNJ7PfroQA09X2Wb4AA3BC4JP&#10;Xh1a7CMgucAOqSTP55KoQ2CSfs6LoiyKOWeSclfXeT6bp6Jlojpdd+jDOwU9ixtyRgkMCV/s732I&#10;fER1OpP4g9HNWhuTAtxuVgbZXlCDrNdluVolCSTz8pixbKh5OScmf4fI0/cnCISdbVK7Ra/eHvdB&#10;aDPuiaWxEZykH3mfrBtLsIHmmWxEGJuYhi6qBfzG2UANXHP/dSdQcWbeWypFOZ3NYsenYDZ/XVCA&#10;l5nNZUZYSVA1D5yN21UYp2TnUG87emmalFuI3dHq5GvkN7I6Fp2aNNl9HKg4BZdxOvVj7JffAQAA&#10;//8DAFBLAwQUAAYACAAAACEAMF2kht4AAAAJAQAADwAAAGRycy9kb3ducmV2LnhtbEyPwU7DMBBE&#10;70j8g7VIXBB1UtQQpXGqCokrghSJ6zZ249B4HWI3Df16lhPcZjWj2TflZna9mMwYOk8K0kUCwlDj&#10;dUetgvfd830OIkQkjb0no+DbBNhU11clFtqf6c1MdWwFl1AoUIGNcSikDI01DsPCD4bYO/jRYeRz&#10;bKUe8czlrpfLJMmkw474g8XBPFnTHOuTU9BP9Zzo7Yv9wFX++JUdL3eX10+lbm/m7RpENHP8C8Mv&#10;PqNDxUx7fyIdRK+Ah0QFWZqtQLCdLx9Y7DmX5qxkVcr/C6ofAAAA//8DAFBLAQItABQABgAIAAAA&#10;IQC2gziS/gAAAOEBAAATAAAAAAAAAAAAAAAAAAAAAABbQ29udGVudF9UeXBlc10ueG1sUEsBAi0A&#10;FAAGAAgAAAAhADj9If/WAAAAlAEAAAsAAAAAAAAAAAAAAAAALwEAAF9yZWxzLy5yZWxzUEsBAi0A&#10;FAAGAAgAAAAhAEFqrw0eAgAAPgQAAA4AAAAAAAAAAAAAAAAALgIAAGRycy9lMm9Eb2MueG1sUEsB&#10;Ai0AFAAGAAgAAAAhADBdpIbeAAAACQEAAA8AAAAAAAAAAAAAAAAAeAQAAGRycy9kb3ducmV2Lnht&#10;bFBLBQYAAAAABAAEAPMAAACDBQAAAAA=&#10;" path="m2614613,900113v1089421,-2100263,5338167,,,2700337c-2723555,900113,1525191,-1200150,2614613,900113xe" fillcolor="#f9c">
                <v:path o:connecttype="custom" o:connectlocs="2614613,900113;2614613,3600450;2614613,900113" o:connectangles="0,0,0"/>
                <w10:wrap anchorx="margin"/>
              </v:shape>
            </w:pict>
          </mc:Fallback>
        </mc:AlternateContent>
      </w:r>
      <w:r w:rsidR="0052160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1600200</wp:posOffset>
            </wp:positionH>
            <wp:positionV relativeFrom="paragraph">
              <wp:posOffset>4558030</wp:posOffset>
            </wp:positionV>
            <wp:extent cx="733425" cy="569945"/>
            <wp:effectExtent l="0" t="0" r="0" b="190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6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0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2423160</wp:posOffset>
            </wp:positionV>
            <wp:extent cx="1685925" cy="1142365"/>
            <wp:effectExtent l="0" t="0" r="9525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0D">
        <w:rPr>
          <w:noProof/>
          <w:color w:val="FF000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4495800</wp:posOffset>
            </wp:positionV>
            <wp:extent cx="952500" cy="63202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0D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409575</wp:posOffset>
            </wp:positionH>
            <wp:positionV relativeFrom="paragraph">
              <wp:posOffset>5219700</wp:posOffset>
            </wp:positionV>
            <wp:extent cx="895350" cy="779145"/>
            <wp:effectExtent l="0" t="0" r="0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31E">
        <w:rPr>
          <w:noProof/>
          <w:color w:val="FF000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4742815</wp:posOffset>
            </wp:positionV>
            <wp:extent cx="1019175" cy="866775"/>
            <wp:effectExtent l="0" t="0" r="9525" b="952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69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340449" wp14:editId="73955B0E">
                <wp:simplePos x="0" y="0"/>
                <wp:positionH relativeFrom="margin">
                  <wp:posOffset>1200151</wp:posOffset>
                </wp:positionH>
                <wp:positionV relativeFrom="paragraph">
                  <wp:posOffset>5048250</wp:posOffset>
                </wp:positionV>
                <wp:extent cx="2571750" cy="6286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7960" w:rsidRPr="00116C02" w:rsidRDefault="00116C02" w:rsidP="00116C02">
                            <w:pPr>
                              <w:rPr>
                                <w:rFonts w:ascii="新細明體" w:hAnsi="新細明體" w:cs="新細明體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b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40449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4.5pt;margin-top:397.5pt;width:202.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OmPQIAAE4EAAAOAAAAZHJzL2Uyb0RvYy54bWysVEtu2zAQ3RfoHQjua9mqP6lgOXATuChg&#10;JAGcImuaoiwBIoclaUvuBQr0AMm6B+gBeqDkHB1SsuOmXRXdjIcz4/m8eaPpeSMrshPGlqBSOuj1&#10;KRGKQ1aqTUo/3S7enFFiHVMZq0CJlO6Fpeez16+mtU5EDAVUmTAEkyib1DqlhXM6iSLLCyGZ7YEW&#10;Cp05GMkcPs0mygyrMbusorjfH0c1mEwb4MJatF62TjoL+fNccHed51Y4UqUUe3NBmiDXXkazKUs2&#10;humi5F0b7B+6kKxUWPSY6pI5Rram/COVLLkBC7nrcZAR5HnJRZgBpxn0X0yzKpgWYRYEx+ojTPb/&#10;peVXuxtDyiyl8VtKFJO4o6f7r48/Hp7ufz5+/0bQjBjV2iYYutIY7Jr30OCuD3aLRj96kxvpf3Eo&#10;gn5Ee39EWDSOcDTGo8lgMkIXR984Phujjumj539rY90HAZJ4JaUGNxiAZbuldW3oIcQXU7Aoqyps&#10;sVK/GTCnt0S+9bZFr7lm3XTzrCHb4zgGWlJYzRcl1lwy626YQRZgm8hsd40ir6BOKXQaJQWYL3+z&#10;+3hcDnopqZFVKbWft8wISqqPCtf2bjAcehqGx3A0ifFhTj3rU4/aygtA4g7whjQPqo931UHNDcg7&#10;PIC5r4oupjjWTqk7qBeu5ToeEBfzeQhC4mnmlmqluU/tQfOI3jZ3zOgOdocLu4ID/1jyAv02toV7&#10;vnWQl2E1HuAW1Q53JG1Ybndg/ipO3yHq+TMw+wUAAP//AwBQSwMEFAAGAAgAAAAhAB8wdYDdAAAA&#10;CwEAAA8AAABkcnMvZG93bnJldi54bWxMj8FOwzAQRO+V+AdrkXprbVADSYhTISquIApU6s2Nt0lE&#10;vI5itwl/z/ZEb2+0o9mZYj25TpxxCK0nDXdLBQKp8ralWsPX5+siBRGiIWs6T6jhFwOsy5tZYXLr&#10;R/rA8zbWgkMo5EZDE2OfSxmqBp0JS98j8e3oB2ciy6GWdjAjh7tO3iv1IJ1piT80pseXBquf7clp&#10;+H477ncr9V5vXNKPflKSXCa1nt9Oz08gIk7x3wyX+lwdSu508CeyQXSs04y3RA2PWcLAjiRbMRw0&#10;pBeQZSGvN5R/AAAA//8DAFBLAQItABQABgAIAAAAIQC2gziS/gAAAOEBAAATAAAAAAAAAAAAAAAA&#10;AAAAAABbQ29udGVudF9UeXBlc10ueG1sUEsBAi0AFAAGAAgAAAAhADj9If/WAAAAlAEAAAsAAAAA&#10;AAAAAAAAAAAALwEAAF9yZWxzLy5yZWxzUEsBAi0AFAAGAAgAAAAhAEGOM6Y9AgAATgQAAA4AAAAA&#10;AAAAAAAAAAAALgIAAGRycy9lMm9Eb2MueG1sUEsBAi0AFAAGAAgAAAAhAB8wdYDdAAAACwEAAA8A&#10;AAAAAAAAAAAAAAAAlwQAAGRycy9kb3ducmV2LnhtbFBLBQYAAAAABAAEAPMAAAChBQAAAAA=&#10;" filled="f" stroked="f">
                <v:textbox>
                  <w:txbxContent>
                    <w:p w:rsidR="00AB7960" w:rsidRPr="00116C02" w:rsidRDefault="00116C02" w:rsidP="00116C02">
                      <w:pPr>
                        <w:rPr>
                          <w:rFonts w:ascii="新細明體" w:hAnsi="新細明體" w:cs="新細明體"/>
                          <w:b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新細明體" w:hAnsi="新細明體" w:cs="新細明體" w:hint="eastAsia"/>
                          <w:b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7E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4E2D7" wp14:editId="3C5F3A9F">
                <wp:simplePos x="0" y="0"/>
                <wp:positionH relativeFrom="column">
                  <wp:posOffset>1828800</wp:posOffset>
                </wp:positionH>
                <wp:positionV relativeFrom="paragraph">
                  <wp:posOffset>6029325</wp:posOffset>
                </wp:positionV>
                <wp:extent cx="1276350" cy="419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Pr="008C3BDA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C3BDA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in;margin-top:474.75pt;width:100.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QIBQIAAPMDAAAOAAAAZHJzL2Uyb0RvYy54bWysU9uO0zAQfUfiHyy/01yAhY2arpZWi5CW&#10;i7TLBziOk1gkHjN2m5SvZ2y3ZYE3xIs19sycmXNmvL5ZppEdFDoNpubFKudMGQmtNn3Nvz7evXjL&#10;mfPCtGIEo2p+VI7fbJ4/W8+2UiUMMLYKGYEYV8225oP3tsoyJwc1CbcCqww5O8BJeLpin7UoZkKf&#10;xqzM86tsBmwtglTO0esuOfkm4nedkv5z1znl2Vhz6s3HE+PZhDPbrEXVo7CDlqc2xD90MQltqOgF&#10;aie8YHvUf0FNWiI46PxKwpRB12mpIgdiU+R/sHkYhFWRC4nj7EUm9/9g5afDF2S6rXlZcmbERDN6&#10;VItn72BhRRH0ma2rKOzBUqBf6J3mHLk6ew/ym2MGtoMwvbpFhHlQoqX+Ymb2JDXhuADSzB+hpTpi&#10;7yECLR1OQTySgxE6zel4mU3oRYaS5Zurl6/JJcn3qrgu8ji8TFTnbIvOv1cwsWDUHGn2EV0c7p0n&#10;HhR6DgnFHIy6vdPjGC/YN9sR2UHQnlyXu5wqpZTfwkYTgg2EtOROL9TkqUZgHEgmun5plijuRcgG&#10;2iNJgJA2kX4OGQPgD85m2sKau+97gYqz8YMhGcPKng08G83ZEEZSas09Z8nc+rTae4u6Hwg5DcrA&#10;LUnd6ahC6DB1QZKEC21WFOf0C8LqPr3HqF9/dfMTAAD//wMAUEsDBBQABgAIAAAAIQAqEKai3gAA&#10;AAwBAAAPAAAAZHJzL2Rvd25yZXYueG1sTI9NT8MwDIbvSPyHyEjcWLqpndrSdOLzCtqAe9aYtFrj&#10;VE3alX+PObGj7Uevn7faLa4XM46h86RgvUpAIDXedGQVfH683uUgQtRkdO8JFfxggF19fVXp0vgz&#10;7XE+RCs4hEKpFbQxDqWUoWnR6bDyAxLfvv3odORxtNKM+szhrpebJNlKpzviD60e8KnF5nSYnIIX&#10;+5UWFoc3//7sTnE77c28PCp1e7M83IOIuMR/GP70WR1qdjr6iUwQvYJNnnOXqKBIiwwEE2le8ObI&#10;aLLOMpB1JS9L1L8AAAD//wMAUEsBAi0AFAAGAAgAAAAhALaDOJL+AAAA4QEAABMAAAAAAAAAAAAA&#10;AAAAAAAAAFtDb250ZW50X1R5cGVzXS54bWxQSwECLQAUAAYACAAAACEAOP0h/9YAAACUAQAACwAA&#10;AAAAAAAAAAAAAAAvAQAAX3JlbHMvLnJlbHNQSwECLQAUAAYACAAAACEAKyWkCAUCAADzAwAADgAA&#10;AAAAAAAAAAAAAAAuAgAAZHJzL2Uyb0RvYy54bWxQSwECLQAUAAYACAAAACEAKhCmot4AAAAMAQAA&#10;DwAAAAAAAAAAAAAAAABfBAAAZHJzL2Rvd25yZXYueG1sUEsFBgAAAAAEAAQA8wAAAGoFAAAAAA==&#10;" fillcolor="#92d050" stroked="f">
                <v:textbox inset="0,0,0,0">
                  <w:txbxContent>
                    <w:p w:rsidR="00310E37" w:rsidRPr="008C3BDA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8C3BDA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747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8BF3A" wp14:editId="63ACE943">
                <wp:simplePos x="0" y="0"/>
                <wp:positionH relativeFrom="column">
                  <wp:posOffset>1238249</wp:posOffset>
                </wp:positionH>
                <wp:positionV relativeFrom="paragraph">
                  <wp:posOffset>5505450</wp:posOffset>
                </wp:positionV>
                <wp:extent cx="25622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747EE" w:rsidRDefault="00310E37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9747EE">
                              <w:rPr>
                                <w:rFonts w:ascii="文鼎中特廣告體" w:eastAsia="文鼎中特廣告體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8C3BDA" w:rsidRDefault="008C3B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7.5pt;margin-top:433.5pt;width:201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hntQ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CjARpoUePdDDoTg4odPXpO52C20MHjmaAfeiz46q7e1l+10jIVUPElt4qJfuGkgrwhbay/our&#10;tiM61TbIpv8kK8hDdka6QEOtWls8KAeC6NCnp2NvLJYSNqPZPIqiGUYlnF3GURI4cD5Jp9ud0uYD&#10;lS2yRoYV9N5FJ/t7bSwakk4uNpmQBePc9Z+Lsw1wHHcgN1y1ZxaFa+dzEiTrxXoRe3E0X3txkOfe&#10;bbGKvXkRXs3yy3y1ysNfNm8Ypw2rKipsmklaYfxnrTuIfBTFUVxaclbZcBaSVtvNiiu0JyDtwn2u&#10;5nBycvPPYbgiAJdXlMIoDu6ixCvmiysvLuKZl1wFCy8Ik7tkHsRJnBfnlO6ZoP9OCfUZTmbQU0fn&#10;BPoVt8B9b7mRtGUGhgdnbYYXRyeSWgmuReVaawjjo/2iFBb+qRTQ7qnRTrBWo6NazbAZxrdhs1v9&#10;bmT1BApWEgQGMoXBB0Yj1U+MehgiGdY/dkRRjPhHAa/ATpzJUJOxmQwiSriaYYPRaK7MOJl2nWLb&#10;BiKP70zIW3gpNXMiPqE4vC8YDI7LYYjZyfPy33mdRu3yNwAAAP//AwBQSwMEFAAGAAgAAAAhAHoy&#10;T+vgAAAACwEAAA8AAABkcnMvZG93bnJldi54bWxMj8FOwzAQRO9I/IO1SNyo3UoJSYhTVQhOSIg0&#10;HDg6sZtYjdchdtvw9ywnetvRjmbelNvFjexs5mA9SlivBDCDndcWewmfzetDBixEhVqNHo2EHxNg&#10;W93elKrQ/oK1Oe9jzygEQ6EkDDFOBeehG4xTYeUng/Q7+NmpSHLuuZ7VhcLdyDdCpNwpi9QwqMk8&#10;D6Y77k9Owu4L6xf7/d5+1IfaNk0u8C09Snl/t+yegEWzxH8z/OETOlTE1PoT6sBG0nlCW6KELH2k&#10;gxxJniXAWgn5Zi2AVyW/3lD9AgAA//8DAFBLAQItABQABgAIAAAAIQC2gziS/gAAAOEBAAATAAAA&#10;AAAAAAAAAAAAAAAAAABbQ29udGVudF9UeXBlc10ueG1sUEsBAi0AFAAGAAgAAAAhADj9If/WAAAA&#10;lAEAAAsAAAAAAAAAAAAAAAAALwEAAF9yZWxzLy5yZWxzUEsBAi0AFAAGAAgAAAAhAIzlaGe1AgAA&#10;sgUAAA4AAAAAAAAAAAAAAAAALgIAAGRycy9lMm9Eb2MueG1sUEsBAi0AFAAGAAgAAAAhAHoyT+vg&#10;AAAACwEAAA8AAAAAAAAAAAAAAAAADwUAAGRycy9kb3ducmV2LnhtbFBLBQYAAAAABAAEAPMAAAAc&#10;BgAAAAA=&#10;" filled="f" stroked="f">
                <v:textbox inset="0,0,0,0">
                  <w:txbxContent>
                    <w:p w:rsidR="00310E37" w:rsidRPr="009747EE" w:rsidRDefault="00310E37">
                      <w:pPr>
                        <w:pStyle w:val="1"/>
                        <w:rPr>
                          <w:rFonts w:ascii="文鼎中特廣告體" w:eastAsia="文鼎中特廣告體"/>
                          <w:color w:val="FFFFFF"/>
                          <w:w w:val="150"/>
                          <w:sz w:val="36"/>
                        </w:rPr>
                      </w:pPr>
                      <w:r w:rsidRPr="009747EE">
                        <w:rPr>
                          <w:rFonts w:ascii="文鼎中特廣告體" w:eastAsia="文鼎中特廣告體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8C3BDA" w:rsidRDefault="008C3BDA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8C3BDA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D0B7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652C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55F0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95386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6C02"/>
    <w:rsid w:val="001B77F8"/>
    <w:rsid w:val="00310E37"/>
    <w:rsid w:val="0052160D"/>
    <w:rsid w:val="00525693"/>
    <w:rsid w:val="008349BF"/>
    <w:rsid w:val="008C3BDA"/>
    <w:rsid w:val="009747EE"/>
    <w:rsid w:val="009D631E"/>
    <w:rsid w:val="00AB7960"/>
    <w:rsid w:val="00B77DCC"/>
    <w:rsid w:val="00B80CC3"/>
    <w:rsid w:val="00DA4604"/>
    <w:rsid w:val="00E34542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85BF635-6FCE-44F1-A32D-AD5F500B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48A-E792-44D2-A71C-33CF0E7D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2020-04-15T02:16:00Z</dcterms:created>
  <dcterms:modified xsi:type="dcterms:W3CDTF">2020-05-06T02:08:00Z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