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D23511">
      <w:r>
        <w:rPr>
          <w:noProof/>
          <w:sz w:val="20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542925</wp:posOffset>
            </wp:positionV>
            <wp:extent cx="1800860" cy="2011680"/>
            <wp:effectExtent l="0" t="0" r="8890" b="762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086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0E0F">
        <w:rPr>
          <w:rFonts w:hint="eastAsia"/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5686425</wp:posOffset>
            </wp:positionV>
            <wp:extent cx="1242695" cy="809625"/>
            <wp:effectExtent l="0" t="0" r="0" b="952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7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0E0F"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5514975</wp:posOffset>
            </wp:positionV>
            <wp:extent cx="1238250" cy="1082040"/>
            <wp:effectExtent l="0" t="0" r="0" b="381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7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E0F"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5010150</wp:posOffset>
            </wp:positionV>
            <wp:extent cx="880449" cy="942975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6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449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E0F"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4114800</wp:posOffset>
            </wp:positionV>
            <wp:extent cx="857622" cy="1000125"/>
            <wp:effectExtent l="133350" t="57150" r="19050" b="10477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38304">
                      <a:off x="0" y="0"/>
                      <a:ext cx="857622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E0F">
        <w:rPr>
          <w:noProof/>
          <w:sz w:val="20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4219575</wp:posOffset>
            </wp:positionV>
            <wp:extent cx="981710" cy="876300"/>
            <wp:effectExtent l="0" t="76200" r="104140" b="13335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58210">
                      <a:off x="0" y="0"/>
                      <a:ext cx="98171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0E0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margin">
                  <wp:posOffset>1313180</wp:posOffset>
                </wp:positionH>
                <wp:positionV relativeFrom="paragraph">
                  <wp:posOffset>5924550</wp:posOffset>
                </wp:positionV>
                <wp:extent cx="2619375" cy="8763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30E0F" w:rsidRDefault="007315AF">
                            <w:pPr>
                              <w:pStyle w:val="1"/>
                              <w:rPr>
                                <w:rFonts w:ascii="文鼎超明" w:eastAsia="文鼎超明"/>
                                <w:color w:val="00FF00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34000"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gs>
                                      <w14:gs w14:pos="67000">
                                        <w14:srgbClr w14:val="0A0A0A"/>
                                      </w14:gs>
                                      <w14:gs w14:pos="100000">
                                        <w14:srgbClr w14:val="323232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0E0F">
                              <w:rPr>
                                <w:rFonts w:ascii="文鼎超明" w:eastAsia="文鼎超明" w:hint="eastAsia"/>
                                <w:color w:val="00FF00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34000"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gs>
                                      <w14:gs w14:pos="67000">
                                        <w14:srgbClr w14:val="0A0A0A"/>
                                      </w14:gs>
                                      <w14:gs w14:pos="100000">
                                        <w14:srgbClr w14:val="323232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謝謝您們養育我長大真的很感謝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03.4pt;margin-top:466.5pt;width:206.25pt;height:6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ZasQIAAKs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" filled="f" stroked="f">
                <v:textbox inset="0,0,0,0">
                  <w:txbxContent>
                    <w:p w:rsidR="00310E37" w:rsidRPr="00D30E0F" w:rsidRDefault="007315AF">
                      <w:pPr>
                        <w:pStyle w:val="1"/>
                        <w:rPr>
                          <w:rFonts w:ascii="文鼎超明" w:eastAsia="文鼎超明"/>
                          <w:color w:val="00FF00"/>
                          <w:w w:val="150"/>
                          <w:sz w:val="36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34000"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gs>
                                <w14:gs w14:pos="67000">
                                  <w14:srgbClr w14:val="0A0A0A"/>
                                </w14:gs>
                                <w14:gs w14:pos="100000">
                                  <w14:srgbClr w14:val="323232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0E0F">
                        <w:rPr>
                          <w:rFonts w:ascii="文鼎超明" w:eastAsia="文鼎超明" w:hint="eastAsia"/>
                          <w:color w:val="00FF00"/>
                          <w:w w:val="150"/>
                          <w:sz w:val="36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34000"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gs>
                                <w14:gs w14:pos="67000">
                                  <w14:srgbClr w14:val="0A0A0A"/>
                                </w14:gs>
                                <w14:gs w14:pos="100000">
                                  <w14:srgbClr w14:val="323232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謝謝您們養育我長大</w:t>
                      </w:r>
                      <w:r w:rsidRPr="00D30E0F">
                        <w:rPr>
                          <w:rFonts w:ascii="文鼎超明" w:eastAsia="文鼎超明" w:hint="eastAsia"/>
                          <w:color w:val="00FF00"/>
                          <w:w w:val="150"/>
                          <w:sz w:val="36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34000"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gs>
                                <w14:gs w14:pos="67000">
                                  <w14:srgbClr w14:val="0A0A0A"/>
                                </w14:gs>
                                <w14:gs w14:pos="100000">
                                  <w14:srgbClr w14:val="323232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真的很感謝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0E0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4905375</wp:posOffset>
                </wp:positionV>
                <wp:extent cx="5114925" cy="2552700"/>
                <wp:effectExtent l="19050" t="19050" r="47625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4925" cy="2552700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34000">
                              <a:srgbClr val="E77FE2"/>
                            </a:gs>
                            <a:gs pos="67000">
                              <a:srgbClr val="00FF00"/>
                            </a:gs>
                            <a:gs pos="100000">
                              <a:srgbClr val="0000FF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57150">
                          <a:gradFill>
                            <a:gsLst>
                              <a:gs pos="0">
                                <a:srgbClr val="FFFF00"/>
                              </a:gs>
                              <a:gs pos="34000">
                                <a:srgbClr val="FF0000"/>
                              </a:gs>
                              <a:gs pos="67000">
                                <a:srgbClr val="FF0000"/>
                              </a:gs>
                              <a:gs pos="100000">
                                <a:srgbClr val="FFFF00"/>
                              </a:gs>
                            </a:gsLst>
                            <a:lin ang="5400000" scaled="1"/>
                          </a:gra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E874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14" o:spid="_x0000_s1026" type="#_x0000_t96" style="position:absolute;margin-left:0;margin-top:386.25pt;width:402.75pt;height:201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" fillcolor="red" strokeweight="4.5pt">
                <v:fill color2="blue" rotate="t" focusposition=".5,.5" focussize="" colors="0 red;22282f #e77fe2;43909f lime;1 blue" focus="100%" type="gradientRadial"/>
                <w10:wrap anchorx="margin"/>
              </v:shape>
            </w:pict>
          </mc:Fallback>
        </mc:AlternateContent>
      </w:r>
      <w:r w:rsidR="007315AF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C9C465" wp14:editId="02803089">
                <wp:simplePos x="0" y="0"/>
                <wp:positionH relativeFrom="margin">
                  <wp:posOffset>2599055</wp:posOffset>
                </wp:positionH>
                <wp:positionV relativeFrom="paragraph">
                  <wp:posOffset>3028315</wp:posOffset>
                </wp:positionV>
                <wp:extent cx="1828800" cy="74295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742950"/>
                        </a:xfrm>
                        <a:prstGeom prst="rect">
                          <a:avLst/>
                        </a:prstGeom>
                        <a:gradFill>
                          <a:gsLst>
                            <a:gs pos="40000">
                              <a:srgbClr val="FFFF00"/>
                            </a:gs>
                            <a:gs pos="19000">
                              <a:srgbClr val="FF0000"/>
                            </a:gs>
                            <a:gs pos="92000">
                              <a:srgbClr val="33CC33"/>
                            </a:gs>
                            <a:gs pos="64000">
                              <a:srgbClr val="00B0F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7315AF" w:rsidRPr="007315AF" w:rsidRDefault="007315AF" w:rsidP="007315AF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2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92000">
                                        <w14:srgbClr w14:val="33CC33"/>
                                      </w14:gs>
                                      <w14:gs w14:pos="6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2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92000">
                                        <w14:srgbClr w14:val="33CC33"/>
                                      </w14:gs>
                                      <w14:gs w14:pos="6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p w:rsidR="007315AF" w:rsidRPr="007315AF" w:rsidRDefault="007315AF" w:rsidP="007315AF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9C465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7" type="#_x0000_t202" style="position:absolute;margin-left:204.65pt;margin-top:238.45pt;width:2in;height:58.5pt;rotation:180;z-index:25166387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" fillcolor="red" stroked="f">
                <v:fill color2="#3c3" colors="0 red;12452f red;26214f yellow;41943f #00b0f0" focus="100%" type="gradient">
                  <o:fill v:ext="view" type="gradientUnscaled"/>
                </v:fill>
                <v:textbox>
                  <w:txbxContent>
                    <w:p w:rsidR="007315AF" w:rsidRPr="007315AF" w:rsidRDefault="007315AF" w:rsidP="007315AF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2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92000">
                                  <w14:srgbClr w14:val="33CC33"/>
                                </w14:gs>
                                <w14:gs w14:pos="64000">
                                  <w14:schemeClr w14:val="accent4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2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92000">
                                  <w14:srgbClr w14:val="33CC33"/>
                                </w14:gs>
                                <w14:gs w14:pos="64000">
                                  <w14:schemeClr w14:val="accent4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  <w:p w:rsidR="007315AF" w:rsidRPr="007315AF" w:rsidRDefault="007315AF" w:rsidP="007315AF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5AF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EABB60" wp14:editId="192307E7">
                <wp:simplePos x="0" y="0"/>
                <wp:positionH relativeFrom="margin">
                  <wp:posOffset>0</wp:posOffset>
                </wp:positionH>
                <wp:positionV relativeFrom="paragraph">
                  <wp:posOffset>3028950</wp:posOffset>
                </wp:positionV>
                <wp:extent cx="2600325" cy="742950"/>
                <wp:effectExtent l="0" t="0" r="9525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600325" cy="742950"/>
                        </a:xfrm>
                        <a:prstGeom prst="rect">
                          <a:avLst/>
                        </a:prstGeom>
                        <a:gradFill>
                          <a:gsLst>
                            <a:gs pos="40000">
                              <a:srgbClr val="FFFF00"/>
                            </a:gs>
                            <a:gs pos="19000">
                              <a:srgbClr val="FF0000"/>
                            </a:gs>
                            <a:gs pos="92000">
                              <a:srgbClr val="00B050"/>
                            </a:gs>
                            <a:gs pos="64000">
                              <a:srgbClr val="00B0F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F5733E" w:rsidRPr="007315AF" w:rsidRDefault="007315AF" w:rsidP="00F5733E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2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92000">
                                        <w14:srgbClr w14:val="33CC33"/>
                                      </w14:gs>
                                      <w14:gs w14:pos="6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  <w14:gs w14:pos="12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92000">
                                        <w14:srgbClr w14:val="33CC33"/>
                                      </w14:gs>
                                      <w14:gs w14:pos="64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ABB60" id="文字方塊 23" o:spid="_x0000_s1028" type="#_x0000_t202" style="position:absolute;margin-left:0;margin-top:238.5pt;width:204.75pt;height:58.5pt;rotation:18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" fillcolor="red" stroked="f">
                <v:fill color2="#00b050" colors="0 red;12452f red;26214f yellow;41943f #00b0f0" focus="100%" type="gradient"/>
                <v:textbox>
                  <w:txbxContent>
                    <w:p w:rsidR="00F5733E" w:rsidRPr="007315AF" w:rsidRDefault="007315AF" w:rsidP="00F5733E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2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92000">
                                  <w14:srgbClr w14:val="33CC33"/>
                                </w14:gs>
                                <w14:gs w14:pos="64000">
                                  <w14:schemeClr w14:val="accent4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0000">
                                  <w14:schemeClr w14:val="tx2">
                                    <w14:lumMod w14:val="50000"/>
                                  </w14:schemeClr>
                                </w14:gs>
                                <w14:gs w14:pos="12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92000">
                                  <w14:srgbClr w14:val="33CC33"/>
                                </w14:gs>
                                <w14:gs w14:pos="64000">
                                  <w14:schemeClr w14:val="accent4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2A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3943350</wp:posOffset>
                </wp:positionV>
                <wp:extent cx="5143500" cy="3362325"/>
                <wp:effectExtent l="57150" t="0" r="57150" b="476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362325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28000">
                              <a:srgbClr val="E77FE2"/>
                            </a:gs>
                            <a:gs pos="55000">
                              <a:srgbClr val="00FF00"/>
                            </a:gs>
                            <a:gs pos="77000">
                              <a:srgbClr val="0000FF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762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264D8" id="AutoShape 13" o:spid="_x0000_s1026" style="position:absolute;margin-left:-2.25pt;margin-top:310.5pt;width:405pt;height:264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36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" path="m2571750,840581v1071563,-1961356,5250656,,,2521744c-2678906,840581,1500188,-1120775,2571750,840581xe" fillcolor="red" strokecolor="#0d0d0d [3069]" strokeweight="6pt">
                <v:fill color2="blue" rotate="t" focusposition=".5,.5" focussize="" colors="0 red;18350f #e77fe2;36045f lime;50463f blue" focus="100%" type="gradientRadial"/>
                <v:path o:connecttype="custom" o:connectlocs="2571750,840581;2571750,3362325;2571750,840581" o:connectangles="0,0,0"/>
              </v:shape>
            </w:pict>
          </mc:Fallback>
        </mc:AlternateContent>
      </w:r>
      <w:r w:rsidR="00DC090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4E2D7" wp14:editId="3C5F3A9F">
                <wp:simplePos x="0" y="0"/>
                <wp:positionH relativeFrom="column">
                  <wp:posOffset>1416685</wp:posOffset>
                </wp:positionH>
                <wp:positionV relativeFrom="paragraph">
                  <wp:posOffset>6172199</wp:posOffset>
                </wp:positionV>
                <wp:extent cx="45719" cy="45719"/>
                <wp:effectExtent l="0" t="0" r="12065" b="1206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11.55pt;margin-top:486pt;width:3.6pt;height:3.6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 w:rsidSect="00F5733E">
      <w:headerReference w:type="default" r:id="rId12"/>
      <w:pgSz w:w="11906" w:h="16838"/>
      <w:pgMar w:top="1440" w:right="1800" w:bottom="1440" w:left="1800" w:header="851" w:footer="992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超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B9DFA6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6B4E3A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8EFCA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D0B8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7315AF"/>
    <w:rsid w:val="008349BF"/>
    <w:rsid w:val="00B77DCC"/>
    <w:rsid w:val="00B80CC3"/>
    <w:rsid w:val="00D23511"/>
    <w:rsid w:val="00D30E0F"/>
    <w:rsid w:val="00DA4604"/>
    <w:rsid w:val="00DC0904"/>
    <w:rsid w:val="00E34542"/>
    <w:rsid w:val="00EB2AA6"/>
    <w:rsid w:val="00F5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922856CC-E452-4A73-8066-C28C55F8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2020-04-15T02:13:00Z</dcterms:created>
  <dcterms:modified xsi:type="dcterms:W3CDTF">2020-05-06T02:04:00Z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