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EB7C4B" w:rsidRDefault="00EB7C4B">
      <w:pPr>
        <w:rPr>
          <w:color w:val="FF0000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5438775</wp:posOffset>
            </wp:positionV>
            <wp:extent cx="860712" cy="84705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0712" cy="84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C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3924300</wp:posOffset>
            </wp:positionH>
            <wp:positionV relativeFrom="paragraph">
              <wp:posOffset>5131435</wp:posOffset>
            </wp:positionV>
            <wp:extent cx="790575" cy="783837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C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6340475</wp:posOffset>
            </wp:positionV>
            <wp:extent cx="1047750" cy="1023004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3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C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6172200</wp:posOffset>
            </wp:positionV>
            <wp:extent cx="1150794" cy="116332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94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4114800</wp:posOffset>
                </wp:positionV>
                <wp:extent cx="5067300" cy="367665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676650"/>
                        </a:xfrm>
                        <a:prstGeom prst="cloud">
                          <a:avLst/>
                        </a:prstGeom>
                        <a:gradFill>
                          <a:gsLst>
                            <a:gs pos="71500">
                              <a:srgbClr val="80D878"/>
                            </a:gs>
                            <a:gs pos="43000">
                              <a:srgbClr val="00B0F0"/>
                            </a:gs>
                            <a:gs pos="100000">
                              <a:srgbClr val="FFFF00"/>
                            </a:gs>
                            <a:gs pos="24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0B09" id="AutoShape 14" o:spid="_x0000_s1026" style="position:absolute;margin-left:0;margin-top:324pt;width:399pt;height:289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f8f8f8" strokeweight="2.25pt">
                <v:fill color2="#cad9eb [980]" focusposition="1,1" focussize="" colors="0 #ccc1da;15729f #ccc1da;28180f #00b0f0;46858f #80d878;1 yellow" focus="100%" type="gradientRadial"/>
                <v:path o:connecttype="custom" o:connectlocs="550482,2227863;253365,2160032;812645,2970171;682678,3002598;1932847,3326858;1854491,3178770;3381367,2957576;3350048,3120046;4003284,1953561;4384622,2560889;4902847,1306743;4732999,1534491;4495352,461794;4504267,569370;3410809,336345;3497845,199152;2597109,401708;2639219,283408;1642181,441879;1794669,556604;484091,1343765;457465,1222997" o:connectangles="0,0,0,0,0,0,0,0,0,0,0,0,0,0,0,0,0,0,0,0,0,0"/>
                <w10:wrap anchorx="margin"/>
              </v:shape>
            </w:pict>
          </mc:Fallback>
        </mc:AlternateContent>
      </w:r>
      <w:r w:rsidR="009A00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1333500</wp:posOffset>
                </wp:positionH>
                <wp:positionV relativeFrom="paragraph">
                  <wp:posOffset>5848350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0C5" w:rsidRPr="009A00C5" w:rsidRDefault="00CF3A66" w:rsidP="009A00C5">
                            <w:pPr>
                              <w:pStyle w:val="1"/>
                              <w:rPr>
                                <w:color w:val="0070C0"/>
                                <w:w w:val="150"/>
                                <w:sz w:val="36"/>
                              </w:rPr>
                            </w:pPr>
                            <w:r w:rsidRPr="009A00C5">
                              <w:rPr>
                                <w:rFonts w:hint="eastAsia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  <w:t>爸媽</w:t>
                            </w:r>
                            <w:r w:rsidRPr="009A00C5">
                              <w:rPr>
                                <w:rFonts w:hint="eastAsia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="009A00C5" w:rsidRPr="009A00C5">
                              <w:rPr>
                                <w:rFonts w:hint="eastAsia"/>
                                <w:color w:val="0070C0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="009A00C5" w:rsidRPr="009A00C5">
                              <w:rPr>
                                <w:rFonts w:hint="eastAsia"/>
                                <w:color w:val="0070C0"/>
                                <w:w w:val="150"/>
                                <w:sz w:val="36"/>
                              </w:rPr>
                              <w:t>謝謝你</w:t>
                            </w:r>
                          </w:p>
                          <w:p w:rsidR="00310E37" w:rsidRPr="009A00C5" w:rsidRDefault="00310E37">
                            <w:pPr>
                              <w:pStyle w:val="1"/>
                              <w:rPr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5pt;margin-top:460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bjnJrd8AAAALAQAA&#10;DwAAAAAAAAAAAAAAAAAJBQAAZHJzL2Rvd25yZXYueG1sUEsFBgAAAAAEAAQA8wAAABUGAAAAAA==&#10;" filled="f" stroked="f">
                <v:textbox inset="0,0,0,0">
                  <w:txbxContent>
                    <w:p w:rsidR="009A00C5" w:rsidRPr="009A00C5" w:rsidRDefault="00CF3A66" w:rsidP="009A00C5">
                      <w:pPr>
                        <w:pStyle w:val="1"/>
                        <w:rPr>
                          <w:color w:val="0070C0"/>
                          <w:w w:val="150"/>
                          <w:sz w:val="36"/>
                        </w:rPr>
                      </w:pPr>
                      <w:r w:rsidRPr="009A00C5">
                        <w:rPr>
                          <w:rFonts w:hint="eastAsia"/>
                          <w:color w:val="0070C0"/>
                          <w:spacing w:val="24"/>
                          <w:w w:val="120"/>
                          <w:sz w:val="32"/>
                        </w:rPr>
                        <w:t>爸媽</w:t>
                      </w:r>
                      <w:r w:rsidRPr="009A00C5">
                        <w:rPr>
                          <w:rFonts w:hint="eastAsia"/>
                          <w:color w:val="0070C0"/>
                          <w:spacing w:val="24"/>
                          <w:w w:val="120"/>
                          <w:sz w:val="32"/>
                        </w:rPr>
                        <w:t>:</w:t>
                      </w:r>
                      <w:r w:rsidR="009A00C5" w:rsidRPr="009A00C5">
                        <w:rPr>
                          <w:rFonts w:hint="eastAsia"/>
                          <w:color w:val="0070C0"/>
                          <w:w w:val="150"/>
                          <w:sz w:val="36"/>
                        </w:rPr>
                        <w:t xml:space="preserve"> </w:t>
                      </w:r>
                      <w:r w:rsidR="009A00C5" w:rsidRPr="009A00C5">
                        <w:rPr>
                          <w:rFonts w:hint="eastAsia"/>
                          <w:color w:val="0070C0"/>
                          <w:w w:val="150"/>
                          <w:sz w:val="36"/>
                        </w:rPr>
                        <w:t>謝謝你</w:t>
                      </w:r>
                    </w:p>
                    <w:p w:rsidR="00310E37" w:rsidRPr="009A00C5" w:rsidRDefault="00310E37">
                      <w:pPr>
                        <w:pStyle w:val="1"/>
                        <w:rPr>
                          <w:color w:val="FFFF00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0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1495425</wp:posOffset>
                </wp:positionH>
                <wp:positionV relativeFrom="paragraph">
                  <wp:posOffset>5425440</wp:posOffset>
                </wp:positionV>
                <wp:extent cx="1104900" cy="3714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A66" w:rsidRPr="009A00C5" w:rsidRDefault="00CF3A66" w:rsidP="00CF3A66">
                            <w:pPr>
                              <w:pStyle w:val="1"/>
                              <w:rPr>
                                <w:color w:val="0070C0"/>
                                <w:w w:val="150"/>
                                <w:sz w:val="36"/>
                              </w:rPr>
                            </w:pPr>
                            <w:r w:rsidRPr="009A00C5">
                              <w:rPr>
                                <w:rFonts w:hint="eastAsia"/>
                                <w:color w:val="0070C0"/>
                                <w:w w:val="150"/>
                                <w:sz w:val="36"/>
                              </w:rPr>
                              <w:t>謝謝你</w:t>
                            </w:r>
                          </w:p>
                          <w:p w:rsidR="00310E37" w:rsidRPr="009A00C5" w:rsidRDefault="00310E37">
                            <w:pPr>
                              <w:pStyle w:val="1"/>
                              <w:rPr>
                                <w:color w:val="0070C0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17.75pt;margin-top:427.2pt;width:87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qBrg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" filled="f" stroked="f">
                <v:textbox inset="0,0,0,0">
                  <w:txbxContent>
                    <w:p w:rsidR="00CF3A66" w:rsidRPr="009A00C5" w:rsidRDefault="00CF3A66" w:rsidP="00CF3A66">
                      <w:pPr>
                        <w:pStyle w:val="1"/>
                        <w:rPr>
                          <w:color w:val="0070C0"/>
                          <w:w w:val="150"/>
                          <w:sz w:val="36"/>
                        </w:rPr>
                      </w:pPr>
                      <w:r w:rsidRPr="009A00C5">
                        <w:rPr>
                          <w:rFonts w:hint="eastAsia"/>
                          <w:color w:val="0070C0"/>
                          <w:w w:val="150"/>
                          <w:sz w:val="36"/>
                        </w:rPr>
                        <w:t>謝</w:t>
                      </w:r>
                      <w:r w:rsidRPr="009A00C5">
                        <w:rPr>
                          <w:rFonts w:hint="eastAsia"/>
                          <w:color w:val="0070C0"/>
                          <w:w w:val="150"/>
                          <w:sz w:val="36"/>
                        </w:rPr>
                        <w:t>謝</w:t>
                      </w:r>
                      <w:r w:rsidRPr="009A00C5">
                        <w:rPr>
                          <w:rFonts w:hint="eastAsia"/>
                          <w:color w:val="0070C0"/>
                          <w:w w:val="150"/>
                          <w:sz w:val="36"/>
                        </w:rPr>
                        <w:t>你</w:t>
                      </w:r>
                    </w:p>
                    <w:p w:rsidR="00310E37" w:rsidRPr="009A00C5" w:rsidRDefault="00310E37">
                      <w:pPr>
                        <w:pStyle w:val="1"/>
                        <w:rPr>
                          <w:color w:val="0070C0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A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685CD" wp14:editId="7CB7D6B8">
                <wp:simplePos x="0" y="0"/>
                <wp:positionH relativeFrom="margin">
                  <wp:align>center</wp:align>
                </wp:positionH>
                <wp:positionV relativeFrom="paragraph">
                  <wp:posOffset>4648200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3A66" w:rsidRPr="009A00C5" w:rsidRDefault="00CF3A66" w:rsidP="00CF3A66">
                            <w:pPr>
                              <w:jc w:val="center"/>
                              <w:rPr>
                                <w:rFonts w:ascii="新細明體" w:hAnsi="新細明體" w:cs="新細明體"/>
                                <w:b/>
                                <w:color w:val="0070C0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00C5">
                              <w:rPr>
                                <w:rFonts w:ascii="新細明體" w:hAnsi="新細明體" w:cs="新細明體" w:hint="eastAsia"/>
                                <w:color w:val="0070C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父母節快樂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85CD" id="文字方塊 23" o:spid="_x0000_s1028" type="#_x0000_t202" style="position:absolute;margin-left:0;margin-top:366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" filled="f" stroked="f">
                <v:fill o:detectmouseclick="t"/>
                <v:textbox style="mso-fit-shape-to-text:t">
                  <w:txbxContent>
                    <w:p w:rsidR="00CF3A66" w:rsidRPr="009A00C5" w:rsidRDefault="00CF3A66" w:rsidP="00CF3A66">
                      <w:pPr>
                        <w:jc w:val="center"/>
                        <w:rPr>
                          <w:rFonts w:ascii="新細明體" w:hAnsi="新細明體" w:cs="新細明體"/>
                          <w:b/>
                          <w:color w:val="0070C0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00C5">
                        <w:rPr>
                          <w:rFonts w:ascii="新細明體" w:hAnsi="新細明體" w:cs="新細明體" w:hint="eastAsia"/>
                          <w:color w:val="0070C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父母節快樂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10" o:title=""/>
          </v:shape>
          <o:OLEObject Type="Embed" ProgID="CorelDraw.Graphic.8" ShapeID="_x0000_s2063" DrawAspect="Content" ObjectID="_1650264521" r:id="rId11"/>
        </w:object>
      </w:r>
      <w:r w:rsidR="00984C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rgbClr val="00B050"/>
                            </a:gs>
                            <a:gs pos="100000">
                              <a:srgbClr val="00B050"/>
                            </a:gs>
                            <a:gs pos="80000">
                              <a:srgbClr val="FFFF00"/>
                            </a:gs>
                            <a:gs pos="42000">
                              <a:srgbClr val="00B0F0"/>
                            </a:gs>
                            <a:gs pos="48000">
                              <a:srgbClr val="FFFF00"/>
                            </a:gs>
                            <a:gs pos="42207">
                              <a:srgbClr val="01B0EF"/>
                            </a:gs>
                            <a:gs pos="55000">
                              <a:srgbClr val="CCC1D9"/>
                            </a:gs>
                            <a:gs pos="100000">
                              <a:srgbClr val="BDC0DC"/>
                            </a:gs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64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15AD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d="f">
                <v:fill color2="#bdc0dc" rotate="t" focusposition="1,1" focussize="" colors="0 #00b050;0 #ccc1da;27525f #00b0f0;27661f #01b0ef;31457f yellow;36045f #ccc1d9;41943f #cad9eb;52429f yellow;1 #00b050;1 #bdc0dc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>
        <w:rPr>
          <w:rFonts w:hint="eastAsia"/>
        </w:rPr>
        <w:t>40304</w:t>
      </w:r>
      <w:r w:rsidR="00310E37">
        <w:rPr>
          <w:rFonts w:hint="eastAsia"/>
        </w:rPr>
        <w:t xml:space="preserve"> </w:t>
      </w:r>
      <w:bookmarkStart w:id="0" w:name="_GoBack"/>
      <w:bookmarkEnd w:id="0"/>
    </w:p>
    <w:sectPr w:rsidR="00310E37" w:rsidRPr="00EB7C4B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D6B55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9351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34B1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70440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8273CF"/>
    <w:rsid w:val="008349BF"/>
    <w:rsid w:val="00984CC5"/>
    <w:rsid w:val="009A00C5"/>
    <w:rsid w:val="00B77DCC"/>
    <w:rsid w:val="00B80CC3"/>
    <w:rsid w:val="00CF3A66"/>
    <w:rsid w:val="00DA4604"/>
    <w:rsid w:val="00E34542"/>
    <w:rsid w:val="00EB7C4B"/>
    <w:rsid w:val="00E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334856A4-7D25-4EEB-9472-EB8434C7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30</cp:revision>
  <dcterms:created xsi:type="dcterms:W3CDTF">2020-04-15T02:13:00Z</dcterms:created>
  <dcterms:modified xsi:type="dcterms:W3CDTF">2020-05-06T02:02:00Z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