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8A14B1" w:rsidRDefault="00610565">
      <w:pPr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hint="eastAsia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40303</w:t>
      </w:r>
      <w:bookmarkStart w:id="0" w:name="_GoBack"/>
      <w:bookmarkEnd w:id="0"/>
    </w:p>
    <w:p w:rsidR="00310E37" w:rsidRDefault="00E971DE">
      <w:r>
        <w:rPr>
          <w:noProof/>
          <w:sz w:val="52"/>
          <w:szCs w:val="5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5484495</wp:posOffset>
            </wp:positionV>
            <wp:extent cx="1019175" cy="1231569"/>
            <wp:effectExtent l="0" t="0" r="0" b="698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31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1390650</wp:posOffset>
            </wp:positionV>
            <wp:extent cx="1838325" cy="1794510"/>
            <wp:effectExtent l="0" t="0" r="200025" b="18669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38325" cy="1794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color w:val="70AD47"/>
          <w:spacing w:val="1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3331210</wp:posOffset>
            </wp:positionH>
            <wp:positionV relativeFrom="paragraph">
              <wp:posOffset>1400175</wp:posOffset>
            </wp:positionV>
            <wp:extent cx="1781175" cy="1738630"/>
            <wp:effectExtent l="0" t="0" r="180975" b="2044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81175" cy="1738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D0DCF">
        <w:rPr>
          <w:b/>
          <w:noProof/>
          <w:color w:val="70AD47"/>
          <w:spacing w:val="1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304800</wp:posOffset>
            </wp:positionH>
            <wp:positionV relativeFrom="paragraph">
              <wp:posOffset>4229100</wp:posOffset>
            </wp:positionV>
            <wp:extent cx="837841" cy="875030"/>
            <wp:effectExtent l="0" t="0" r="635" b="127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841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DCF" w:rsidRPr="008A14B1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3876675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35000">
                              <a:srgbClr val="00B050"/>
                            </a:gs>
                            <a:gs pos="20000">
                              <a:srgbClr val="FFFF00"/>
                            </a:gs>
                            <a:gs pos="51000">
                              <a:srgbClr val="00B0F0"/>
                            </a:gs>
                            <a:gs pos="71000">
                              <a:srgbClr val="4660BE"/>
                            </a:gs>
                            <a:gs pos="90000">
                              <a:srgbClr val="7030A0"/>
                            </a:gs>
                            <a:gs pos="2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2895F" id="AutoShape 13" o:spid="_x0000_s1026" style="position:absolute;margin-left:2.25pt;margin-top:305.25pt;width:405pt;height:270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" path="m2571750,857250v1071563,-2000250,5250656,,,2571750c-2678906,857250,1500188,-1143000,2571750,857250xe" fillcolor="red" stroked="f">
                <v:fill color2="#7030a0" colors="0 red;1311f red;13107f yellow;22938f #00b050;33423f #00b0f0;46531f #4660be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7D0DC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4C53E" wp14:editId="3D9FB271">
                <wp:simplePos x="0" y="0"/>
                <wp:positionH relativeFrom="margin">
                  <wp:align>center</wp:align>
                </wp:positionH>
                <wp:positionV relativeFrom="paragraph">
                  <wp:posOffset>4533900</wp:posOffset>
                </wp:positionV>
                <wp:extent cx="4162425" cy="1828800"/>
                <wp:effectExtent l="0" t="0" r="0" b="384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8A14B1" w:rsidRPr="008A14B1" w:rsidRDefault="008A14B1" w:rsidP="008A14B1">
                            <w:pPr>
                              <w:jc w:val="center"/>
                              <w:rPr>
                                <w:rFonts w:ascii="文鼎中特廣告體" w:eastAsia="文鼎中特廣告體" w:hAnsi="清松手寫體1"/>
                                <w:b/>
                                <w:color w:val="00B0F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4B1">
                              <w:rPr>
                                <w:rFonts w:ascii="文鼎中特廣告體" w:eastAsia="文鼎中特廣告體" w:hAnsi="清松手寫體1" w:hint="eastAsia"/>
                                <w:b/>
                                <w:color w:val="00B0F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父母節快樂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D4C53E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357pt;width:327.75pt;height:2in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" filled="f" stroked="f">
                <v:fill o:detectmouseclick="t"/>
                <v:textbox style="mso-fit-shape-to-text:t">
                  <w:txbxContent>
                    <w:p w:rsidR="008A14B1" w:rsidRPr="008A14B1" w:rsidRDefault="008A14B1" w:rsidP="008A14B1">
                      <w:pPr>
                        <w:jc w:val="center"/>
                        <w:rPr>
                          <w:rFonts w:ascii="文鼎中特廣告體" w:eastAsia="文鼎中特廣告體" w:hAnsi="清松手寫體1" w:hint="eastAsia"/>
                          <w:b/>
                          <w:color w:val="00B0F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14B1">
                        <w:rPr>
                          <w:rFonts w:ascii="文鼎中特廣告體" w:eastAsia="文鼎中特廣告體" w:hAnsi="清松手寫體1" w:hint="eastAsia"/>
                          <w:b/>
                          <w:color w:val="00B0F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父母節快樂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D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margin">
                  <wp:posOffset>1638300</wp:posOffset>
                </wp:positionH>
                <wp:positionV relativeFrom="paragraph">
                  <wp:posOffset>5448300</wp:posOffset>
                </wp:positionV>
                <wp:extent cx="14097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D0DCF" w:rsidRDefault="007D0DCF">
                            <w:pPr>
                              <w:pStyle w:val="1"/>
                              <w:rPr>
                                <w:rFonts w:ascii="標楷體" w:eastAsia="標楷體" w:hAnsi="標楷體"/>
                                <w:color w:val="FFFF00"/>
                                <w:w w:val="150"/>
                                <w:sz w:val="36"/>
                              </w:rPr>
                            </w:pPr>
                            <w:r w:rsidRPr="007D0DCF">
                              <w:rPr>
                                <w:rFonts w:ascii="標楷體" w:eastAsia="標楷體" w:hAnsi="標楷體"/>
                                <w:color w:val="FFFF00"/>
                                <w:w w:val="150"/>
                                <w:sz w:val="36"/>
                              </w:rPr>
                              <w:t>謝謝你們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29pt;margin-top:429pt;width:11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2YXrAIAAKs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" filled="f" stroked="f">
                <v:textbox inset="0,0,0,0">
                  <w:txbxContent>
                    <w:p w:rsidR="00310E37" w:rsidRPr="007D0DCF" w:rsidRDefault="007D0DCF">
                      <w:pPr>
                        <w:pStyle w:val="1"/>
                        <w:rPr>
                          <w:rFonts w:ascii="標楷體" w:eastAsia="標楷體" w:hAnsi="標楷體"/>
                          <w:color w:val="FFFF00"/>
                          <w:w w:val="150"/>
                          <w:sz w:val="36"/>
                        </w:rPr>
                      </w:pPr>
                      <w:r w:rsidRPr="007D0DCF">
                        <w:rPr>
                          <w:rFonts w:ascii="標楷體" w:eastAsia="標楷體" w:hAnsi="標楷體"/>
                          <w:color w:val="FFFF00"/>
                          <w:w w:val="150"/>
                          <w:sz w:val="36"/>
                        </w:rPr>
                        <w:t>謝謝你們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1D3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3905251</wp:posOffset>
                </wp:positionV>
                <wp:extent cx="5238750" cy="3409950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340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1EE38" id="AutoShape 14" o:spid="_x0000_s1026" style="position:absolute;margin-left:3pt;margin-top:307.5pt;width:412.5pt;height:26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" filled="f" fillcolor="#f9c" stroked="f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B012F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FFD2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675B59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9588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B76BE"/>
    <w:rsid w:val="00310E37"/>
    <w:rsid w:val="00371D3C"/>
    <w:rsid w:val="00610565"/>
    <w:rsid w:val="007D0DCF"/>
    <w:rsid w:val="008349BF"/>
    <w:rsid w:val="008A14B1"/>
    <w:rsid w:val="00B77DCC"/>
    <w:rsid w:val="00B80CC3"/>
    <w:rsid w:val="00DA4604"/>
    <w:rsid w:val="00E34542"/>
    <w:rsid w:val="00E9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7546D87D-772B-4DFF-B344-AD082CBD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2020-04-15T02:13:00Z</dcterms:created>
  <dcterms:modified xsi:type="dcterms:W3CDTF">2020-05-06T02:05:00Z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