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460C91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460C91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460C91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460C91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460C91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460C91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FB35E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  <w:bookmarkStart w:id="0" w:name="_GoBack"/>
      <w:bookmarkEnd w:id="0"/>
    </w:p>
    <w:p w:rsidR="00491B1A" w:rsidRPr="00EA02A1" w:rsidRDefault="00FB35E3" w:rsidP="00FB35E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173355</wp:posOffset>
            </wp:positionV>
            <wp:extent cx="1648460" cy="1514575"/>
            <wp:effectExtent l="0" t="0" r="0" b="0"/>
            <wp:wrapTight wrapText="bothSides">
              <wp:wrapPolygon edited="0">
                <wp:start x="2247" y="1630"/>
                <wp:lineTo x="1747" y="2989"/>
                <wp:lineTo x="1248" y="4891"/>
                <wp:lineTo x="1997" y="15758"/>
                <wp:lineTo x="6740" y="19834"/>
                <wp:lineTo x="14727" y="19834"/>
                <wp:lineTo x="15476" y="19291"/>
                <wp:lineTo x="19720" y="15215"/>
                <wp:lineTo x="20219" y="5706"/>
                <wp:lineTo x="19720" y="2717"/>
                <wp:lineTo x="19220" y="1630"/>
                <wp:lineTo x="2247" y="163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6467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5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460C91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1" w:name="__DdeLink__72_1718846984"/>
      <w:r w:rsidR="009F42A7" w:rsidRPr="00460C91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FB35E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460C91">
        <w:rPr>
          <w:rFonts w:ascii="華康中圓體" w:eastAsia="華康中圓體" w:hAnsi="華康中圓體"/>
          <w:color w:val="7030A0"/>
          <w:sz w:val="32"/>
          <w:szCs w:val="32"/>
        </w:rPr>
        <w:t>五</w:t>
      </w:r>
      <w:r w:rsidRPr="00460C91">
        <w:rPr>
          <w:rFonts w:ascii="華康中圓體" w:eastAsia="華康中圓體" w:hAnsi="華康中圓體"/>
          <w:color w:val="FF0000"/>
          <w:sz w:val="32"/>
          <w:szCs w:val="32"/>
        </w:rPr>
        <w:t>色</w:t>
      </w:r>
      <w:r w:rsidRPr="00460C91">
        <w:rPr>
          <w:rFonts w:ascii="華康中圓體" w:eastAsia="華康中圓體" w:hAnsi="華康中圓體"/>
          <w:color w:val="00B0F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FB35E3" w:rsidP="00FB35E3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607060</wp:posOffset>
            </wp:positionV>
            <wp:extent cx="2402205" cy="1933575"/>
            <wp:effectExtent l="0" t="0" r="0" b="9525"/>
            <wp:wrapTight wrapText="bothSides">
              <wp:wrapPolygon edited="0">
                <wp:start x="10791" y="0"/>
                <wp:lineTo x="8565" y="1064"/>
                <wp:lineTo x="8393" y="2341"/>
                <wp:lineTo x="9421" y="3405"/>
                <wp:lineTo x="9764" y="6810"/>
                <wp:lineTo x="6680" y="7023"/>
                <wp:lineTo x="4282" y="8512"/>
                <wp:lineTo x="4111" y="11917"/>
                <wp:lineTo x="4454" y="13620"/>
                <wp:lineTo x="2741" y="14471"/>
                <wp:lineTo x="2056" y="15322"/>
                <wp:lineTo x="2056" y="17025"/>
                <wp:lineTo x="343" y="18514"/>
                <wp:lineTo x="0" y="19153"/>
                <wp:lineTo x="0" y="21494"/>
                <wp:lineTo x="21412" y="21494"/>
                <wp:lineTo x="21412" y="18940"/>
                <wp:lineTo x="18157" y="13620"/>
                <wp:lineTo x="17986" y="12130"/>
                <wp:lineTo x="17301" y="10215"/>
                <wp:lineTo x="18500" y="9364"/>
                <wp:lineTo x="18842" y="7874"/>
                <wp:lineTo x="18500" y="5533"/>
                <wp:lineTo x="16787" y="4043"/>
                <wp:lineTo x="14389" y="3405"/>
                <wp:lineTo x="14560" y="2554"/>
                <wp:lineTo x="13875" y="851"/>
                <wp:lineTo x="12847" y="0"/>
                <wp:lineTo x="1079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460C91">
        <w:rPr>
          <w:rFonts w:ascii="華康中圓體" w:eastAsia="華康中圓體" w:hAnsi="華康中圓體"/>
          <w:color w:val="7030A0"/>
          <w:sz w:val="32"/>
          <w:szCs w:val="32"/>
        </w:rPr>
        <w:t>秋海棠、小野菊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460C91">
        <w:rPr>
          <w:rFonts w:ascii="華康中圓體" w:eastAsia="華康中圓體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460C91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E86925">
      <w:pgSz w:w="11906" w:h="16838"/>
      <w:pgMar w:top="1440" w:right="1080" w:bottom="1440" w:left="1080" w:header="0" w:footer="0" w:gutter="0"/>
      <w:pgBorders w:offsetFrom="page">
        <w:top w:val="people" w:sz="31" w:space="24" w:color="833C0B" w:themeColor="accent2" w:themeShade="80"/>
        <w:left w:val="people" w:sz="31" w:space="24" w:color="833C0B" w:themeColor="accent2" w:themeShade="80"/>
        <w:bottom w:val="people" w:sz="31" w:space="24" w:color="833C0B" w:themeColor="accent2" w:themeShade="80"/>
        <w:right w:val="people" w:sz="31" w:space="24" w:color="833C0B" w:themeColor="accent2" w:themeShade="8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60C91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D1363E"/>
    <w:rsid w:val="00DB15A7"/>
    <w:rsid w:val="00DC4FA3"/>
    <w:rsid w:val="00DD7D48"/>
    <w:rsid w:val="00E46016"/>
    <w:rsid w:val="00E86925"/>
    <w:rsid w:val="00EA02A1"/>
    <w:rsid w:val="00FB1065"/>
    <w:rsid w:val="00FB35E3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2020-05-04T03:56:00Z</dcterms:created>
  <dcterms:modified xsi:type="dcterms:W3CDTF">2020-05-11T03:37:00Z</dcterms:modified>
  <dc:language>zh-TW</dc:language>
</cp:coreProperties>
</file>