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5120D">
      <w:r>
        <w:rPr>
          <w:rFonts w:hint="eastAsia"/>
        </w:rPr>
        <w:t>40228</w:t>
      </w:r>
      <w:bookmarkStart w:id="0" w:name="_GoBack"/>
      <w:bookmarkEnd w:id="0"/>
    </w:p>
    <w:p w:rsidR="00310E37" w:rsidRPr="007C0776" w:rsidRDefault="00E5120D">
      <w:pPr>
        <w:rPr>
          <w14:textFill>
            <w14:gradFill>
              <w14:gsLst>
                <w14:gs w14:pos="20000">
                  <w14:srgbClr w14:val="D60093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rgbClr w14:val="6600CC"/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209550</wp:posOffset>
            </wp:positionV>
            <wp:extent cx="3621338" cy="3535986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4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21338" cy="3535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4B2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5486400</wp:posOffset>
            </wp:positionV>
            <wp:extent cx="1249521" cy="1542415"/>
            <wp:effectExtent l="0" t="0" r="8255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521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4B2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3429000</wp:posOffset>
            </wp:positionH>
            <wp:positionV relativeFrom="paragraph">
              <wp:posOffset>4391025</wp:posOffset>
            </wp:positionV>
            <wp:extent cx="1265865" cy="981075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8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7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03957" wp14:editId="4674A136">
                <wp:simplePos x="0" y="0"/>
                <wp:positionH relativeFrom="column">
                  <wp:posOffset>866775</wp:posOffset>
                </wp:positionH>
                <wp:positionV relativeFrom="paragraph">
                  <wp:posOffset>4829175</wp:posOffset>
                </wp:positionV>
                <wp:extent cx="3067050" cy="11811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C0776" w:rsidRPr="008303D3" w:rsidRDefault="007C0776">
                            <w:pPr>
                              <w:rPr>
                                <w:rFonts w:ascii="文鼎超圓" w:eastAsia="文鼎超圓"/>
                                <w:color w:val="FF0000"/>
                                <w14:textOutline w14:w="12700" w14:cap="rnd" w14:cmpd="sng" w14:algn="ctr">
                                  <w14:solidFill>
                                    <w14:srgbClr w14:val="6666FF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20000">
                                        <w14:srgbClr w14:val="66FFCC"/>
                                      </w14:gs>
                                      <w14:gs w14:pos="47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4000">
                                        <w14:srgbClr w14:val="FFCC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303D3">
                              <w:rPr>
                                <w:rFonts w:ascii="文鼎超圓" w:eastAsia="文鼎超圓"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6666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0">
                                        <w14:srgbClr w14:val="66FFCC"/>
                                      </w14:gs>
                                      <w14:gs w14:pos="47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4000">
                                        <w14:srgbClr w14:val="FFCC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7C0776" w:rsidRPr="00D164B2" w:rsidRDefault="00D164B2">
                            <w:pPr>
                              <w:rPr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rgbClr w14:val="66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64B2">
                              <w:rPr>
                                <w:rFonts w:hint="eastAsi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rgbClr w14:val="66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媽媽</w:t>
                            </w:r>
                            <w:proofErr w:type="gramStart"/>
                            <w:r w:rsidRPr="00D164B2">
                              <w:rPr>
                                <w:rFonts w:hint="eastAsi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rgbClr w14:val="66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最</w:t>
                            </w:r>
                            <w:proofErr w:type="gramEnd"/>
                            <w:r w:rsidRPr="00D164B2">
                              <w:rPr>
                                <w:rFonts w:hint="eastAsi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rgbClr w14:val="66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棒</w:t>
                            </w:r>
                            <w:r w:rsidRPr="00D164B2">
                              <w:rPr>
                                <w:rFonts w:hint="eastAsi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rgbClr w14:val="6666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03957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68.25pt;margin-top:380.25pt;width:241.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" filled="f" stroked="f">
                <v:fill o:detectmouseclick="t"/>
                <v:textbox>
                  <w:txbxContent>
                    <w:p w:rsidR="007C0776" w:rsidRPr="008303D3" w:rsidRDefault="007C0776">
                      <w:pPr>
                        <w:rPr>
                          <w:rFonts w:ascii="文鼎超圓" w:eastAsia="文鼎超圓" w:hint="eastAsia"/>
                          <w:color w:val="FF0000"/>
                          <w14:textOutline w14:w="12700" w14:cap="rnd" w14:cmpd="sng" w14:algn="ctr">
                            <w14:solidFill>
                              <w14:srgbClr w14:val="6666FF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20000">
                                  <w14:srgbClr w14:val="66FFCC"/>
                                </w14:gs>
                                <w14:gs w14:pos="47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4000">
                                  <w14:srgbClr w14:val="FFCC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303D3">
                        <w:rPr>
                          <w:rFonts w:ascii="文鼎超圓" w:eastAsia="文鼎超圓" w:hint="eastAsia"/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6666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0">
                                  <w14:srgbClr w14:val="66FFCC"/>
                                </w14:gs>
                                <w14:gs w14:pos="47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4000">
                                  <w14:srgbClr w14:val="FFCC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7C0776" w:rsidRPr="00D164B2" w:rsidRDefault="00D164B2">
                      <w:pPr>
                        <w:rPr>
                          <w:rFonts w:hint="eastAsia"/>
                          <w:sz w:val="52"/>
                          <w:szCs w:val="52"/>
                          <w14:textOutline w14:w="12700" w14:cap="rnd" w14:cmpd="sng" w14:algn="ctr">
                            <w14:solidFill>
                              <w14:srgbClr w14:val="6666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64B2">
                        <w:rPr>
                          <w:rFonts w:hint="eastAsia"/>
                          <w:sz w:val="52"/>
                          <w:szCs w:val="52"/>
                          <w14:textOutline w14:w="12700" w14:cap="rnd" w14:cmpd="sng" w14:algn="ctr">
                            <w14:solidFill>
                              <w14:srgbClr w14:val="6666FF"/>
                            </w14:solidFill>
                            <w14:prstDash w14:val="solid"/>
                            <w14:bevel/>
                          </w14:textOutline>
                        </w:rPr>
                        <w:t>媽媽</w:t>
                      </w:r>
                      <w:proofErr w:type="gramStart"/>
                      <w:r w:rsidRPr="00D164B2">
                        <w:rPr>
                          <w:rFonts w:hint="eastAsia"/>
                          <w:sz w:val="52"/>
                          <w:szCs w:val="52"/>
                          <w14:textOutline w14:w="12700" w14:cap="rnd" w14:cmpd="sng" w14:algn="ctr">
                            <w14:solidFill>
                              <w14:srgbClr w14:val="6666FF"/>
                            </w14:solidFill>
                            <w14:prstDash w14:val="solid"/>
                            <w14:bevel/>
                          </w14:textOutline>
                        </w:rPr>
                        <w:t>最</w:t>
                      </w:r>
                      <w:proofErr w:type="gramEnd"/>
                      <w:r w:rsidRPr="00D164B2">
                        <w:rPr>
                          <w:rFonts w:hint="eastAsia"/>
                          <w:sz w:val="52"/>
                          <w:szCs w:val="52"/>
                          <w14:textOutline w14:w="12700" w14:cap="rnd" w14:cmpd="sng" w14:algn="ctr">
                            <w14:solidFill>
                              <w14:srgbClr w14:val="6666FF"/>
                            </w14:solidFill>
                            <w14:prstDash w14:val="solid"/>
                            <w14:bevel/>
                          </w14:textOutline>
                        </w:rPr>
                        <w:t>棒</w:t>
                      </w:r>
                      <w:r w:rsidRPr="00D164B2">
                        <w:rPr>
                          <w:rFonts w:hint="eastAsia"/>
                          <w:sz w:val="52"/>
                          <w:szCs w:val="52"/>
                          <w14:textOutline w14:w="12700" w14:cap="rnd" w14:cmpd="sng" w14:algn="ctr">
                            <w14:solidFill>
                              <w14:srgbClr w14:val="6666FF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AA15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4038600</wp:posOffset>
                </wp:positionV>
                <wp:extent cx="5076825" cy="3544570"/>
                <wp:effectExtent l="19050" t="0" r="2857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354457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66FF"/>
                            </a:gs>
                            <a:gs pos="34000">
                              <a:srgbClr val="DE8FF2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98E0C" id="AutoShape 13" o:spid="_x0000_s1026" style="position:absolute;margin-left:13.5pt;margin-top:318pt;width:399.75pt;height:279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76825,3544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" path="m2538413,886143v1057671,-2067666,5182592,,,2658427c-2644180,886143,1480741,-1181523,2538413,886143xe" fillcolor="#f6f" stroked="f">
                <v:fill color2="#cad9eb [980]" colors="0 #f6f;22282f #de8ff2;48497f #b0c6e1;52429f #cad9eb" focus="100%" type="gradient"/>
                <v:path o:connecttype="custom" o:connectlocs="2538413,886143;2538413,3544570;2538413,886143" o:connectangles="0,0,0"/>
              </v:shape>
            </w:pict>
          </mc:Fallback>
        </mc:AlternateContent>
      </w:r>
      <w:r w:rsidR="00AA15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4238625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6A2CE" id="AutoShape 14" o:spid="_x0000_s1026" style="position:absolute;margin-left:20.15pt;margin-top:333.75pt;width:387pt;height:25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7C0776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2AE1BC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6E21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FC0D6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47C6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7C0776"/>
    <w:rsid w:val="008303D3"/>
    <w:rsid w:val="008349BF"/>
    <w:rsid w:val="00AA155E"/>
    <w:rsid w:val="00B77DCC"/>
    <w:rsid w:val="00B80CC3"/>
    <w:rsid w:val="00D164B2"/>
    <w:rsid w:val="00DA4604"/>
    <w:rsid w:val="00E34542"/>
    <w:rsid w:val="00E5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3186E978-754E-4CE7-ACFA-29ECAF77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A9883-8788-4E52-B044-07B7832E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2020-04-13T04:01:00Z</dcterms:created>
  <dcterms:modified xsi:type="dcterms:W3CDTF">2020-04-27T03:42:00Z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