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B26A7">
      <w:r>
        <w:rPr>
          <w:rFonts w:hint="eastAsia"/>
        </w:rPr>
        <w:t>40227</w:t>
      </w:r>
      <w:bookmarkStart w:id="0" w:name="_GoBack"/>
      <w:bookmarkEnd w:id="0"/>
    </w:p>
    <w:p w:rsidR="005205B0" w:rsidRPr="005205B0" w:rsidRDefault="00F9768B" w:rsidP="005205B0">
      <w:pPr>
        <w:jc w:val="center"/>
        <w:rPr>
          <w:rFonts w:ascii="文鼎細標準楷體" w:eastAsia="文鼎細標準楷體" w:hAnsi="Vladimir Script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55000">
                  <w14:srgbClr w14:val="CCCCFF"/>
                </w14:gs>
                <w14:gs w14:pos="100000">
                  <w14:srgbClr w14:val="FFCCFF"/>
                </w14:gs>
                <w14:gs w14:pos="0">
                  <w14:srgbClr w14:val="66FFFF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3971925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7F35" id="AutoShape 14" o:spid="_x0000_s1026" style="position:absolute;margin-left:0;margin-top:312.75pt;width:387pt;height:25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JCkMbz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255D0" w:rsidRDefault="00C255D0">
                            <w:pPr>
                              <w:pStyle w:val="1"/>
                              <w:rPr>
                                <w:rFonts w:ascii="文鼎細仿" w:eastAsia="文鼎細仿"/>
                                <w:color w:val="CCCCFF"/>
                                <w:w w:val="150"/>
                                <w:sz w:val="36"/>
                              </w:rPr>
                            </w:pPr>
                            <w:r w:rsidRPr="00C255D0">
                              <w:rPr>
                                <w:rFonts w:ascii="文鼎細仿" w:eastAsia="文鼎細仿" w:hint="eastAsia"/>
                                <w:color w:val="CCCCFF"/>
                                <w:w w:val="150"/>
                                <w:sz w:val="36"/>
                              </w:rPr>
                              <w:t>謝謝你</w:t>
                            </w:r>
                            <w:r>
                              <w:rPr>
                                <w:rFonts w:ascii="文鼎細仿" w:eastAsia="文鼎細仿" w:hint="eastAsia"/>
                                <w:color w:val="CCCC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C255D0" w:rsidRDefault="00C255D0">
                      <w:pPr>
                        <w:pStyle w:val="1"/>
                        <w:rPr>
                          <w:rFonts w:ascii="文鼎細仿" w:eastAsia="文鼎細仿" w:hint="eastAsia"/>
                          <w:color w:val="CCCCFF"/>
                          <w:w w:val="150"/>
                          <w:sz w:val="36"/>
                        </w:rPr>
                      </w:pPr>
                      <w:r w:rsidRPr="00C255D0">
                        <w:rPr>
                          <w:rFonts w:ascii="文鼎細仿" w:eastAsia="文鼎細仿" w:hint="eastAsia"/>
                          <w:color w:val="CCCCFF"/>
                          <w:w w:val="150"/>
                          <w:sz w:val="36"/>
                        </w:rPr>
                        <w:t>謝謝你</w:t>
                      </w:r>
                      <w:r>
                        <w:rPr>
                          <w:rFonts w:ascii="文鼎細仿" w:eastAsia="文鼎細仿" w:hint="eastAsia"/>
                          <w:color w:val="CCCC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255D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你辛苦了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left:0;text-align:left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C255D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你辛苦了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6B26A7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9525</wp:posOffset>
            </wp:positionV>
            <wp:extent cx="2395530" cy="3047748"/>
            <wp:effectExtent l="0" t="0" r="508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5530" cy="304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5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848F7" wp14:editId="2DB3FBE8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4829175" cy="819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05B0" w:rsidRDefault="00520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848F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0;margin-top:18.75pt;width:380.25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" filled="f" stroked="f">
                <v:textbox>
                  <w:txbxContent>
                    <w:p w:rsidR="005205B0" w:rsidRDefault="005205B0"/>
                  </w:txbxContent>
                </v:textbox>
                <w10:wrap anchorx="margin"/>
              </v:shape>
            </w:pict>
          </mc:Fallback>
        </mc:AlternateContent>
      </w:r>
    </w:p>
    <w:p w:rsidR="005205B0" w:rsidRDefault="00C255D0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3324225</wp:posOffset>
            </wp:positionV>
            <wp:extent cx="976630" cy="923803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94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5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9A017" wp14:editId="46BF6035">
                <wp:simplePos x="0" y="0"/>
                <wp:positionH relativeFrom="margin">
                  <wp:posOffset>371475</wp:posOffset>
                </wp:positionH>
                <wp:positionV relativeFrom="paragraph">
                  <wp:posOffset>3752850</wp:posOffset>
                </wp:positionV>
                <wp:extent cx="5191125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05B0" w:rsidRPr="005205B0" w:rsidRDefault="005205B0" w:rsidP="005205B0">
                            <w:pPr>
                              <w:rPr>
                                <w:rFonts w:ascii="文鼎細仿" w:eastAsia="文鼎細仿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10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05B0">
                              <w:rPr>
                                <w:rFonts w:ascii="文鼎細仿" w:eastAsia="文鼎細仿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CFF"/>
                                      </w14:gs>
                                      <w14:gs w14:pos="10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9A017" id="文字方塊 24" o:spid="_x0000_s1029" type="#_x0000_t202" style="position:absolute;margin-left:29.25pt;margin-top:295.5pt;width:408.75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" filled="f" stroked="f">
                <v:fill o:detectmouseclick="t"/>
                <v:textbox style="mso-fit-shape-to-text:t">
                  <w:txbxContent>
                    <w:p w:rsidR="005205B0" w:rsidRPr="005205B0" w:rsidRDefault="005205B0" w:rsidP="005205B0">
                      <w:pPr>
                        <w:rPr>
                          <w:rFonts w:ascii="文鼎細仿" w:eastAsia="文鼎細仿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10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05B0">
                        <w:rPr>
                          <w:rFonts w:ascii="文鼎細仿" w:eastAsia="文鼎細仿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CFF"/>
                                </w14:gs>
                                <w14:gs w14:pos="10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5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3000375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61000">
                              <a:srgbClr val="66FFCC"/>
                            </a:gs>
                            <a:gs pos="32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100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FF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FECD" id="AutoShape 13" o:spid="_x0000_s1026" style="position:absolute;margin-left:353.8pt;margin-top:236.25pt;width:405pt;height:270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" path="m2571750,857250v1071563,-2000250,5250656,,,2571750c-2678906,857250,1500188,-1143000,2571750,857250xe" fillcolor="#f6f8fb [180]" strokecolor="#ff9">
                <v:fill color2="#f9c" colors="0 #f6f9fc;20972f #f6f9fc;39977f #6fc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</w:p>
    <w:sectPr w:rsidR="005205B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EF14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63C8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0AE8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B643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205B0"/>
    <w:rsid w:val="006B26A7"/>
    <w:rsid w:val="008349BF"/>
    <w:rsid w:val="00A018F7"/>
    <w:rsid w:val="00B77DCC"/>
    <w:rsid w:val="00B80CC3"/>
    <w:rsid w:val="00C255D0"/>
    <w:rsid w:val="00DA4604"/>
    <w:rsid w:val="00DB7BAC"/>
    <w:rsid w:val="00E34542"/>
    <w:rsid w:val="00F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DE88EB7"/>
  <w15:docId w15:val="{54546745-C717-4F8E-A06E-88D2CBB5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2020-04-13T04:01:00Z</dcterms:created>
  <dcterms:modified xsi:type="dcterms:W3CDTF">2020-04-27T03:42:00Z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