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BC3FA8">
      <w:r>
        <w:rPr>
          <w:rFonts w:hint="eastAsia"/>
        </w:rPr>
        <w:t>40211</w:t>
      </w:r>
      <w:bookmarkStart w:id="0" w:name="_GoBack"/>
      <w:bookmarkEnd w:id="0"/>
    </w:p>
    <w:p w:rsidR="00310E37" w:rsidRDefault="008218F8"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6485890</wp:posOffset>
            </wp:positionV>
            <wp:extent cx="984179" cy="818337"/>
            <wp:effectExtent l="0" t="76200" r="26035" b="7747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8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88401">
                      <a:off x="0" y="0"/>
                      <a:ext cx="984179" cy="818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5594985</wp:posOffset>
            </wp:positionV>
            <wp:extent cx="976918" cy="852672"/>
            <wp:effectExtent l="0" t="0" r="0" b="508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918" cy="852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6008370</wp:posOffset>
            </wp:positionV>
            <wp:extent cx="483683" cy="638175"/>
            <wp:effectExtent l="95250" t="38100" r="0" b="66675"/>
            <wp:wrapNone/>
            <wp:docPr id="34" name="圖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7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76066" flipH="1">
                      <a:off x="0" y="0"/>
                      <a:ext cx="48368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1023425</wp:posOffset>
            </wp:positionH>
            <wp:positionV relativeFrom="paragraph">
              <wp:posOffset>6310885</wp:posOffset>
            </wp:positionV>
            <wp:extent cx="799113" cy="1010058"/>
            <wp:effectExtent l="171450" t="95250" r="20320" b="95250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6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6683">
                      <a:off x="0" y="0"/>
                      <a:ext cx="809959" cy="10237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margin">
              <wp:posOffset>3662045</wp:posOffset>
            </wp:positionH>
            <wp:positionV relativeFrom="paragraph">
              <wp:posOffset>4819015</wp:posOffset>
            </wp:positionV>
            <wp:extent cx="846328" cy="685165"/>
            <wp:effectExtent l="95250" t="0" r="0" b="114935"/>
            <wp:wrapNone/>
            <wp:docPr id="32" name="圖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09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1143" flipH="1">
                      <a:off x="0" y="0"/>
                      <a:ext cx="846328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margin">
              <wp:posOffset>2453709</wp:posOffset>
            </wp:positionH>
            <wp:positionV relativeFrom="paragraph">
              <wp:posOffset>5790565</wp:posOffset>
            </wp:positionV>
            <wp:extent cx="474624" cy="493121"/>
            <wp:effectExtent l="0" t="0" r="1905" b="254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24" cy="493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4754010</wp:posOffset>
            </wp:positionV>
            <wp:extent cx="851211" cy="1094740"/>
            <wp:effectExtent l="0" t="0" r="6350" b="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2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211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4028440</wp:posOffset>
            </wp:positionV>
            <wp:extent cx="624081" cy="484695"/>
            <wp:effectExtent l="0" t="0" r="508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24081" cy="48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2923540</wp:posOffset>
            </wp:positionH>
            <wp:positionV relativeFrom="paragraph">
              <wp:posOffset>3972560</wp:posOffset>
            </wp:positionV>
            <wp:extent cx="650875" cy="803443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803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4152900</wp:posOffset>
            </wp:positionV>
            <wp:extent cx="551815" cy="627380"/>
            <wp:effectExtent l="0" t="0" r="635" b="127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1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5181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1399540</wp:posOffset>
            </wp:positionH>
            <wp:positionV relativeFrom="paragraph">
              <wp:posOffset>5088890</wp:posOffset>
            </wp:positionV>
            <wp:extent cx="838835" cy="654062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6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654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72A">
        <w:rPr>
          <w:noProof/>
          <w:color w:val="C00000"/>
          <w:sz w:val="20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600075</wp:posOffset>
            </wp:positionH>
            <wp:positionV relativeFrom="paragraph">
              <wp:posOffset>5108575</wp:posOffset>
            </wp:positionV>
            <wp:extent cx="415290" cy="377536"/>
            <wp:effectExtent l="0" t="0" r="3810" b="38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4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" cy="37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72A" w:rsidRPr="00F35FE5">
        <w:rPr>
          <w:noProof/>
          <w:color w:val="C00000"/>
          <w:sz w:val="20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3924300</wp:posOffset>
                </wp:positionV>
                <wp:extent cx="5143500" cy="3429000"/>
                <wp:effectExtent l="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bevel">
                          <a:avLst>
                            <a:gd name="adj" fmla="val 300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9374AA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13" o:spid="_x0000_s1026" type="#_x0000_t84" style="position:absolute;margin-left:-42pt;margin-top:309pt;width:405pt;height:270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" adj="6480" fillcolor="red">
                <v:stroke joinstyle="round"/>
              </v:shape>
            </w:pict>
          </mc:Fallback>
        </mc:AlternateContent>
      </w:r>
      <w:r w:rsidR="00DB48AE">
        <w:rPr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2875915</wp:posOffset>
            </wp:positionH>
            <wp:positionV relativeFrom="paragraph">
              <wp:posOffset>5219700</wp:posOffset>
            </wp:positionV>
            <wp:extent cx="591446" cy="818515"/>
            <wp:effectExtent l="0" t="0" r="0" b="635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91446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8AE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7F3732" wp14:editId="73755D91">
                <wp:simplePos x="0" y="0"/>
                <wp:positionH relativeFrom="column">
                  <wp:posOffset>990600</wp:posOffset>
                </wp:positionH>
                <wp:positionV relativeFrom="paragraph">
                  <wp:posOffset>4381500</wp:posOffset>
                </wp:positionV>
                <wp:extent cx="2514600" cy="666750"/>
                <wp:effectExtent l="0" t="0" r="0" b="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5FE5" w:rsidRPr="00DB48AE" w:rsidRDefault="00F35FE5" w:rsidP="00F35FE5">
                            <w:pPr>
                              <w:rPr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B48AE"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</w:t>
                            </w:r>
                            <w:r w:rsidR="00DB48AE" w:rsidRPr="00DB48AE">
                              <w:rPr>
                                <w:rFonts w:hint="eastAsia"/>
                                <w:b/>
                                <w:noProof/>
                                <w:color w:val="262626" w:themeColor="text1" w:themeTint="D9"/>
                                <w:sz w:val="52"/>
                                <w:szCs w:val="5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F3732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6" type="#_x0000_t202" style="position:absolute;margin-left:78pt;margin-top:345pt;width:198pt;height:5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" filled="f" stroked="f">
                <v:fill o:detectmouseclick="t"/>
                <v:textbox>
                  <w:txbxContent>
                    <w:p w:rsidR="00F35FE5" w:rsidRPr="00DB48AE" w:rsidRDefault="00F35FE5" w:rsidP="00F35FE5">
                      <w:pPr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B48AE"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</w:t>
                      </w:r>
                      <w:r w:rsidR="00DB48AE" w:rsidRPr="00DB48AE">
                        <w:rPr>
                          <w:rFonts w:hint="eastAsia"/>
                          <w:b/>
                          <w:noProof/>
                          <w:color w:val="262626" w:themeColor="text1" w:themeTint="D9"/>
                          <w:sz w:val="52"/>
                          <w:szCs w:val="5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親節快樂</w:t>
                      </w:r>
                    </w:p>
                  </w:txbxContent>
                </v:textbox>
              </v:shape>
            </w:pict>
          </mc:Fallback>
        </mc:AlternateContent>
      </w:r>
      <w:r w:rsidR="00F35FE5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7E9732" wp14:editId="477B248B">
                <wp:simplePos x="0" y="0"/>
                <wp:positionH relativeFrom="column">
                  <wp:posOffset>-295275</wp:posOffset>
                </wp:positionH>
                <wp:positionV relativeFrom="paragraph">
                  <wp:posOffset>4171950</wp:posOffset>
                </wp:positionV>
                <wp:extent cx="5143500" cy="3429000"/>
                <wp:effectExtent l="0" t="0" r="0" b="0"/>
                <wp:wrapNone/>
                <wp:docPr id="20" name="文字方塊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5FE5" w:rsidRPr="00F35FE5" w:rsidRDefault="00F35FE5" w:rsidP="00F35FE5">
                            <w:pPr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E9732" id="文字方塊 20" o:spid="_x0000_s1027" type="#_x0000_t202" style="position:absolute;margin-left:-23.25pt;margin-top:328.5pt;width:405pt;height:270pt;z-index:2516608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" filled="f" stroked="f">
                <v:fill o:detectmouseclick="t"/>
                <v:textbox style="mso-fit-shape-to-text:t">
                  <w:txbxContent>
                    <w:p w:rsidR="00F35FE5" w:rsidRPr="00F35FE5" w:rsidRDefault="00F35FE5" w:rsidP="00F35FE5">
                      <w:pPr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F35FE5" w:rsidRDefault="00310E37">
                            <w:pPr>
                              <w:pStyle w:val="1"/>
                              <w:rPr>
                                <w:color w:val="0D0D0D" w:themeColor="text1" w:themeTint="F2"/>
                                <w:w w:val="150"/>
                                <w:sz w:val="36"/>
                              </w:rPr>
                            </w:pPr>
                            <w:r w:rsidRPr="00F35FE5">
                              <w:rPr>
                                <w:rFonts w:hint="eastAsia"/>
                                <w:color w:val="0D0D0D" w:themeColor="text1" w:themeTint="F2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54pt;margin-top:433.5pt;width:18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F35FE5" w:rsidRDefault="00310E37">
                      <w:pPr>
                        <w:pStyle w:val="1"/>
                        <w:rPr>
                          <w:color w:val="0D0D0D" w:themeColor="text1" w:themeTint="F2"/>
                          <w:w w:val="150"/>
                          <w:sz w:val="36"/>
                        </w:rPr>
                      </w:pPr>
                      <w:r w:rsidRPr="00F35FE5">
                        <w:rPr>
                          <w:rFonts w:hint="eastAsia"/>
                          <w:color w:val="0D0D0D" w:themeColor="text1" w:themeTint="F2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06172A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感謝您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06172A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感謝您</w:t>
                      </w:r>
                    </w:p>
                  </w:txbxContent>
                </v:textbox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A1B48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3E6292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FBC3EE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C9F8B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6172A"/>
    <w:rsid w:val="001A442F"/>
    <w:rsid w:val="00310E37"/>
    <w:rsid w:val="008218F8"/>
    <w:rsid w:val="008349BF"/>
    <w:rsid w:val="00B77DCC"/>
    <w:rsid w:val="00B80CC3"/>
    <w:rsid w:val="00BC3FA8"/>
    <w:rsid w:val="00DA4604"/>
    <w:rsid w:val="00DB48AE"/>
    <w:rsid w:val="00E34542"/>
    <w:rsid w:val="00F3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59F9F0F8-BF2A-457B-BF17-996205B0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2020-04-13T04:01:00Z</dcterms:created>
  <dcterms:modified xsi:type="dcterms:W3CDTF">2020-04-27T03:49:00Z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