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681" w:type="dxa"/>
        <w:tblLook w:val="04A0" w:firstRow="1" w:lastRow="0" w:firstColumn="1" w:lastColumn="0" w:noHBand="0" w:noVBand="1"/>
      </w:tblPr>
      <w:tblGrid>
        <w:gridCol w:w="1736"/>
        <w:gridCol w:w="1736"/>
        <w:gridCol w:w="1736"/>
        <w:gridCol w:w="1736"/>
        <w:gridCol w:w="1737"/>
      </w:tblGrid>
      <w:tr w:rsidR="0025198B" w:rsidRPr="00E95DE3" w:rsidTr="00E95DE3">
        <w:trPr>
          <w:trHeight w:val="1531"/>
        </w:trPr>
        <w:tc>
          <w:tcPr>
            <w:tcW w:w="1736" w:type="dxa"/>
            <w:vAlign w:val="center"/>
          </w:tcPr>
          <w:p w:rsidR="00C13988" w:rsidRPr="00E95DE3" w:rsidRDefault="00C13988" w:rsidP="00E95DE3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</w:pPr>
            <w:r w:rsidRPr="00E95DE3">
              <w:rPr>
                <w:rFonts w:ascii="清松手寫體2" w:eastAsia="清松手寫體2" w:hAnsi="清松手寫體2" w:hint="eastAsia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t>起點</w:t>
            </w:r>
          </w:p>
          <w:p w:rsidR="00A41FF5" w:rsidRPr="00E95DE3" w:rsidRDefault="00A41FF5" w:rsidP="00E95DE3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</w:pPr>
            <w:r w:rsidRPr="00E95DE3">
              <w:rPr>
                <w:rFonts w:ascii="清松手寫體2" w:eastAsia="清松手寫體2" w:hAnsi="清松手寫體2" w:hint="eastAsia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t>經過得2000</w:t>
            </w:r>
          </w:p>
        </w:tc>
        <w:tc>
          <w:tcPr>
            <w:tcW w:w="1736" w:type="dxa"/>
            <w:vAlign w:val="center"/>
          </w:tcPr>
          <w:p w:rsidR="00A41FF5" w:rsidRPr="00E95DE3" w:rsidRDefault="00A41FF5" w:rsidP="00E95DE3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</w:pPr>
            <w:r w:rsidRPr="00E95DE3">
              <w:rPr>
                <w:rFonts w:ascii="清松手寫體2" w:eastAsia="清松手寫體2" w:hAnsi="清松手寫體2" w:hint="eastAsia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t>遇到黑粉圓</w:t>
            </w:r>
          </w:p>
          <w:p w:rsidR="00C13988" w:rsidRPr="00E95DE3" w:rsidRDefault="00A41FF5" w:rsidP="00E95DE3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</w:pPr>
            <w:r w:rsidRPr="00E95DE3">
              <w:rPr>
                <w:rFonts w:ascii="清松手寫體2" w:eastAsia="清松手寫體2" w:hAnsi="清松手寫體2" w:hint="eastAsia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t>+100</w:t>
            </w:r>
          </w:p>
        </w:tc>
        <w:tc>
          <w:tcPr>
            <w:tcW w:w="1736" w:type="dxa"/>
            <w:vAlign w:val="center"/>
          </w:tcPr>
          <w:p w:rsidR="00A41FF5" w:rsidRPr="00E95DE3" w:rsidRDefault="00A41FF5" w:rsidP="00E95DE3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</w:pPr>
            <w:r w:rsidRPr="00E95DE3">
              <w:rPr>
                <w:rFonts w:ascii="清松手寫體2" w:eastAsia="清松手寫體2" w:hAnsi="清松手寫體2" w:hint="eastAsia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t>踩到灰塵</w:t>
            </w:r>
          </w:p>
          <w:p w:rsidR="00C13988" w:rsidRPr="00E95DE3" w:rsidRDefault="00A41FF5" w:rsidP="00E95DE3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</w:pPr>
            <w:r w:rsidRPr="00E95DE3">
              <w:rPr>
                <w:rFonts w:ascii="清松手寫體2" w:eastAsia="清松手寫體2" w:hAnsi="清松手寫體2" w:hint="eastAsia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t>-60</w:t>
            </w:r>
          </w:p>
        </w:tc>
        <w:tc>
          <w:tcPr>
            <w:tcW w:w="1736" w:type="dxa"/>
            <w:vAlign w:val="center"/>
          </w:tcPr>
          <w:p w:rsidR="00C13988" w:rsidRPr="00E95DE3" w:rsidRDefault="00A41FF5" w:rsidP="00E95DE3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</w:pPr>
            <w:r w:rsidRPr="00E95DE3">
              <w:rPr>
                <w:rFonts w:ascii="清松手寫體2" w:eastAsia="清松手寫體2" w:hAnsi="清松手寫體2" w:hint="eastAsia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t>看到白熊</w:t>
            </w:r>
          </w:p>
          <w:p w:rsidR="00A41FF5" w:rsidRPr="00E95DE3" w:rsidRDefault="00A41FF5" w:rsidP="00E95DE3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</w:pPr>
            <w:r w:rsidRPr="00E95DE3">
              <w:rPr>
                <w:rFonts w:ascii="清松手寫體2" w:eastAsia="清松手寫體2" w:hAnsi="清松手寫體2" w:hint="eastAsia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t>+90</w:t>
            </w:r>
          </w:p>
        </w:tc>
        <w:tc>
          <w:tcPr>
            <w:tcW w:w="1737" w:type="dxa"/>
            <w:vAlign w:val="center"/>
          </w:tcPr>
          <w:p w:rsidR="00C13988" w:rsidRPr="00E95DE3" w:rsidRDefault="00A41FF5" w:rsidP="00E95DE3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</w:pPr>
            <w:r w:rsidRPr="00E95DE3">
              <w:rPr>
                <w:rFonts w:ascii="清松手寫體2" w:eastAsia="清松手寫體2" w:hAnsi="清松手寫體2" w:hint="eastAsia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t>到蜥蜴家</w:t>
            </w:r>
          </w:p>
          <w:p w:rsidR="00A41FF5" w:rsidRPr="00E95DE3" w:rsidRDefault="00A41FF5" w:rsidP="00E95DE3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</w:pPr>
            <w:r w:rsidRPr="00E95DE3">
              <w:rPr>
                <w:rFonts w:ascii="清松手寫體2" w:eastAsia="清松手寫體2" w:hAnsi="清松手寫體2" w:hint="eastAsia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t>+500</w:t>
            </w:r>
          </w:p>
        </w:tc>
      </w:tr>
      <w:tr w:rsidR="0025198B" w:rsidRPr="00E95DE3" w:rsidTr="00E95DE3">
        <w:trPr>
          <w:trHeight w:val="1659"/>
        </w:trPr>
        <w:tc>
          <w:tcPr>
            <w:tcW w:w="1736" w:type="dxa"/>
            <w:vAlign w:val="center"/>
          </w:tcPr>
          <w:p w:rsidR="00C13988" w:rsidRPr="00E95DE3" w:rsidRDefault="007B5EE9" w:rsidP="00E95DE3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</w:pPr>
            <w:r w:rsidRPr="00E95DE3">
              <w:rPr>
                <w:rFonts w:ascii="清松手寫體2" w:eastAsia="清松手寫體2" w:hAnsi="清松手寫體2" w:hint="eastAsia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t>機會</w:t>
            </w:r>
          </w:p>
          <w:p w:rsidR="007B5EE9" w:rsidRPr="00E95DE3" w:rsidRDefault="007B5EE9" w:rsidP="00E95DE3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</w:pPr>
            <w:r w:rsidRPr="00E95DE3">
              <w:rPr>
                <w:rFonts w:ascii="清松手寫體2" w:eastAsia="清松手寫體2" w:hAnsi="清松手寫體2" w:hint="eastAsia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t>+50</w:t>
            </w:r>
          </w:p>
        </w:tc>
        <w:tc>
          <w:tcPr>
            <w:tcW w:w="5208" w:type="dxa"/>
            <w:gridSpan w:val="3"/>
            <w:vMerge w:val="restart"/>
            <w:vAlign w:val="center"/>
          </w:tcPr>
          <w:p w:rsidR="00C13988" w:rsidRPr="00E95DE3" w:rsidRDefault="00DC3206" w:rsidP="00E95DE3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E48425" wp14:editId="77AE4B91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-513080</wp:posOffset>
                      </wp:positionV>
                      <wp:extent cx="2715895" cy="1336675"/>
                      <wp:effectExtent l="19050" t="133350" r="46355" b="1492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392852">
                                <a:off x="0" y="0"/>
                                <a:ext cx="2715895" cy="1336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C3206" w:rsidRPr="00DC3206" w:rsidRDefault="0025198B" w:rsidP="00DC3206">
                                  <w:pPr>
                                    <w:jc w:val="center"/>
                                    <w:rPr>
                                      <w:rFonts w:ascii="新細明體" w:eastAsia="新細明體" w:hAnsi="新細明體" w:cs="新細明體" w:hint="eastAsia"/>
                                      <w:color w:val="6600CC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清松手寫體2" w:eastAsia="清松手寫體2" w:hAnsi="清松手寫體2" w:hint="eastAsia"/>
                                      <w:color w:val="6600CC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="00DC3206">
                                    <w:rPr>
                                      <w:rFonts w:ascii="新細明體" w:eastAsia="新細明體" w:hAnsi="新細明體" w:cs="新細明體" w:hint="eastAsia"/>
                                      <w:color w:val="6600CC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角落生物大富翁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E484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7.6pt;margin-top:-40.4pt;width:213.85pt;height:105.25pt;rotation:42909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" filled="f" stroked="f">
                      <v:fill o:detectmouseclick="t"/>
                      <v:textbox>
                        <w:txbxContent>
                          <w:p w:rsidR="00DC3206" w:rsidRPr="00DC3206" w:rsidRDefault="0025198B" w:rsidP="00DC3206">
                            <w:pPr>
                              <w:jc w:val="center"/>
                              <w:rPr>
                                <w:rFonts w:ascii="新細明體" w:eastAsia="新細明體" w:hAnsi="新細明體" w:cs="新細明體" w:hint="eastAsia"/>
                                <w:color w:val="6600CC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清松手寫體2" w:eastAsia="清松手寫體2" w:hAnsi="清松手寫體2" w:hint="eastAsia"/>
                                <w:color w:val="6600CC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DC3206">
                              <w:rPr>
                                <w:rFonts w:ascii="新細明體" w:eastAsia="新細明體" w:hAnsi="新細明體" w:cs="新細明體" w:hint="eastAsia"/>
                                <w:color w:val="6600CC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角落生物大富翁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5198B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576580</wp:posOffset>
                  </wp:positionH>
                  <wp:positionV relativeFrom="paragraph">
                    <wp:posOffset>1426845</wp:posOffset>
                  </wp:positionV>
                  <wp:extent cx="2019300" cy="2653665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umikkogurashi31-576x1024[1]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2653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37" w:type="dxa"/>
            <w:vAlign w:val="center"/>
          </w:tcPr>
          <w:p w:rsidR="00C13988" w:rsidRPr="00E95DE3" w:rsidRDefault="00A41FF5" w:rsidP="00E95DE3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</w:pPr>
            <w:r w:rsidRPr="00E95DE3">
              <w:rPr>
                <w:rFonts w:ascii="清松手寫體2" w:eastAsia="清松手寫體2" w:hAnsi="清松手寫體2" w:hint="eastAsia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t>白熊不見</w:t>
            </w:r>
          </w:p>
          <w:p w:rsidR="00A41FF5" w:rsidRPr="00E95DE3" w:rsidRDefault="00A41FF5" w:rsidP="00E95DE3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</w:pPr>
            <w:r w:rsidRPr="00E95DE3">
              <w:rPr>
                <w:rFonts w:ascii="清松手寫體2" w:eastAsia="清松手寫體2" w:hAnsi="清松手寫體2" w:hint="eastAsia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t>退後三格</w:t>
            </w:r>
          </w:p>
        </w:tc>
      </w:tr>
      <w:tr w:rsidR="0025198B" w:rsidRPr="00E95DE3" w:rsidTr="00E95DE3">
        <w:trPr>
          <w:trHeight w:val="1531"/>
        </w:trPr>
        <w:tc>
          <w:tcPr>
            <w:tcW w:w="1736" w:type="dxa"/>
            <w:vAlign w:val="center"/>
          </w:tcPr>
          <w:p w:rsidR="00C13988" w:rsidRPr="00E95DE3" w:rsidRDefault="007B5EE9" w:rsidP="00E95DE3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</w:pPr>
            <w:r w:rsidRPr="00E95DE3">
              <w:rPr>
                <w:rFonts w:ascii="清松手寫體2" w:eastAsia="清松手寫體2" w:hAnsi="清松手寫體2" w:hint="eastAsia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t>踩到蝸牛</w:t>
            </w:r>
          </w:p>
          <w:p w:rsidR="007B5EE9" w:rsidRPr="00E95DE3" w:rsidRDefault="007B5EE9" w:rsidP="00E95DE3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</w:pPr>
            <w:r w:rsidRPr="00E95DE3">
              <w:rPr>
                <w:rFonts w:ascii="清松手寫體2" w:eastAsia="清松手寫體2" w:hAnsi="清松手寫體2" w:hint="eastAsia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t>-90</w:t>
            </w:r>
          </w:p>
        </w:tc>
        <w:tc>
          <w:tcPr>
            <w:tcW w:w="5208" w:type="dxa"/>
            <w:gridSpan w:val="3"/>
            <w:vMerge/>
            <w:vAlign w:val="center"/>
          </w:tcPr>
          <w:p w:rsidR="00C13988" w:rsidRPr="00E95DE3" w:rsidRDefault="00C13988" w:rsidP="00E95DE3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</w:pPr>
          </w:p>
        </w:tc>
        <w:tc>
          <w:tcPr>
            <w:tcW w:w="1737" w:type="dxa"/>
            <w:vAlign w:val="center"/>
          </w:tcPr>
          <w:p w:rsidR="00C13988" w:rsidRPr="00E95DE3" w:rsidRDefault="00A41FF5" w:rsidP="00E95DE3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</w:pPr>
            <w:r w:rsidRPr="00E95DE3">
              <w:rPr>
                <w:rFonts w:ascii="清松手寫體2" w:eastAsia="清松手寫體2" w:hAnsi="清松手寫體2" w:hint="eastAsia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t>企鵝找到小黃瓜</w:t>
            </w:r>
          </w:p>
          <w:p w:rsidR="00A41FF5" w:rsidRPr="00E95DE3" w:rsidRDefault="00A41FF5" w:rsidP="00E95DE3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</w:pPr>
            <w:r w:rsidRPr="00E95DE3">
              <w:rPr>
                <w:rFonts w:ascii="清松手寫體2" w:eastAsia="清松手寫體2" w:hAnsi="清松手寫體2" w:hint="eastAsia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t>+100</w:t>
            </w:r>
          </w:p>
        </w:tc>
      </w:tr>
      <w:tr w:rsidR="0025198B" w:rsidRPr="00E95DE3" w:rsidTr="00E95DE3">
        <w:trPr>
          <w:trHeight w:val="1531"/>
        </w:trPr>
        <w:tc>
          <w:tcPr>
            <w:tcW w:w="1736" w:type="dxa"/>
            <w:vAlign w:val="center"/>
          </w:tcPr>
          <w:p w:rsidR="00C13988" w:rsidRPr="00E95DE3" w:rsidRDefault="007B5EE9" w:rsidP="00E95DE3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</w:pPr>
            <w:r w:rsidRPr="00E95DE3">
              <w:rPr>
                <w:rFonts w:ascii="清松手寫體2" w:eastAsia="清松手寫體2" w:hAnsi="清松手寫體2" w:hint="eastAsia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t>遇到白熊</w:t>
            </w:r>
          </w:p>
          <w:p w:rsidR="007B5EE9" w:rsidRPr="00E95DE3" w:rsidRDefault="007B5EE9" w:rsidP="00E95DE3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</w:pPr>
            <w:r w:rsidRPr="00E95DE3">
              <w:rPr>
                <w:rFonts w:ascii="清松手寫體2" w:eastAsia="清松手寫體2" w:hAnsi="清松手寫體2" w:hint="eastAsia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t>+100</w:t>
            </w:r>
          </w:p>
        </w:tc>
        <w:tc>
          <w:tcPr>
            <w:tcW w:w="5208" w:type="dxa"/>
            <w:gridSpan w:val="3"/>
            <w:vMerge/>
            <w:vAlign w:val="center"/>
          </w:tcPr>
          <w:p w:rsidR="00C13988" w:rsidRPr="00E95DE3" w:rsidRDefault="00C13988" w:rsidP="00E95DE3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</w:pPr>
          </w:p>
        </w:tc>
        <w:tc>
          <w:tcPr>
            <w:tcW w:w="1737" w:type="dxa"/>
            <w:vAlign w:val="center"/>
          </w:tcPr>
          <w:p w:rsidR="00C13988" w:rsidRPr="00E95DE3" w:rsidRDefault="00A41FF5" w:rsidP="00E95DE3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</w:pPr>
            <w:r w:rsidRPr="00E95DE3">
              <w:rPr>
                <w:rFonts w:ascii="清松手寫體2" w:eastAsia="清松手寫體2" w:hAnsi="清松手寫體2" w:hint="eastAsia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t>機會</w:t>
            </w:r>
          </w:p>
          <w:p w:rsidR="00A41FF5" w:rsidRPr="00E95DE3" w:rsidRDefault="00A41FF5" w:rsidP="00E95DE3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</w:pPr>
            <w:r w:rsidRPr="00E95DE3">
              <w:rPr>
                <w:rFonts w:ascii="清松手寫體2" w:eastAsia="清松手寫體2" w:hAnsi="清松手寫體2" w:hint="eastAsia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t>前進1格</w:t>
            </w:r>
          </w:p>
        </w:tc>
      </w:tr>
      <w:tr w:rsidR="0025198B" w:rsidRPr="00E95DE3" w:rsidTr="00E95DE3">
        <w:trPr>
          <w:trHeight w:val="1659"/>
        </w:trPr>
        <w:tc>
          <w:tcPr>
            <w:tcW w:w="1736" w:type="dxa"/>
            <w:vAlign w:val="center"/>
          </w:tcPr>
          <w:p w:rsidR="00C13988" w:rsidRPr="00E95DE3" w:rsidRDefault="007B5EE9" w:rsidP="00E95DE3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</w:pPr>
            <w:r w:rsidRPr="00E95DE3">
              <w:rPr>
                <w:rFonts w:ascii="清松手寫體2" w:eastAsia="清松手寫體2" w:hAnsi="清松手寫體2" w:hint="eastAsia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t>命運</w:t>
            </w:r>
          </w:p>
          <w:p w:rsidR="007B5EE9" w:rsidRPr="00E95DE3" w:rsidRDefault="007B5EE9" w:rsidP="00E95DE3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</w:pPr>
            <w:r w:rsidRPr="00E95DE3">
              <w:rPr>
                <w:rFonts w:ascii="清松手寫體2" w:eastAsia="清松手寫體2" w:hAnsi="清松手寫體2" w:hint="eastAsia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t>+90</w:t>
            </w:r>
          </w:p>
        </w:tc>
        <w:tc>
          <w:tcPr>
            <w:tcW w:w="5208" w:type="dxa"/>
            <w:gridSpan w:val="3"/>
            <w:vMerge/>
            <w:vAlign w:val="center"/>
          </w:tcPr>
          <w:p w:rsidR="00C13988" w:rsidRPr="00E95DE3" w:rsidRDefault="00C13988" w:rsidP="00E95DE3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</w:pPr>
          </w:p>
        </w:tc>
        <w:tc>
          <w:tcPr>
            <w:tcW w:w="1737" w:type="dxa"/>
            <w:vAlign w:val="center"/>
          </w:tcPr>
          <w:p w:rsidR="00C13988" w:rsidRPr="00E95DE3" w:rsidRDefault="00A41FF5" w:rsidP="00E95DE3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</w:pPr>
            <w:r w:rsidRPr="00E95DE3">
              <w:rPr>
                <w:rFonts w:ascii="清松手寫體2" w:eastAsia="清松手寫體2" w:hAnsi="清松手寫體2" w:hint="eastAsia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t>跟</w:t>
            </w:r>
            <w:r w:rsidR="007B5EE9" w:rsidRPr="00E95DE3">
              <w:rPr>
                <w:rFonts w:ascii="清松手寫體2" w:eastAsia="清松手寫體2" w:hAnsi="清松手寫體2" w:hint="eastAsia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t>蝸牛</w:t>
            </w:r>
            <w:bookmarkStart w:id="0" w:name="_GoBack"/>
            <w:bookmarkEnd w:id="0"/>
            <w:r w:rsidR="007B5EE9" w:rsidRPr="00E95DE3">
              <w:rPr>
                <w:rFonts w:ascii="清松手寫體2" w:eastAsia="清松手寫體2" w:hAnsi="清松手寫體2" w:hint="eastAsia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t>一起玩</w:t>
            </w:r>
          </w:p>
          <w:p w:rsidR="007B5EE9" w:rsidRPr="00E95DE3" w:rsidRDefault="007B5EE9" w:rsidP="00E95DE3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</w:pPr>
            <w:r w:rsidRPr="00E95DE3">
              <w:rPr>
                <w:rFonts w:ascii="清松手寫體2" w:eastAsia="清松手寫體2" w:hAnsi="清松手寫體2" w:hint="eastAsia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t>+100</w:t>
            </w:r>
          </w:p>
        </w:tc>
      </w:tr>
      <w:tr w:rsidR="0025198B" w:rsidRPr="00E95DE3" w:rsidTr="00E95DE3">
        <w:trPr>
          <w:trHeight w:val="1531"/>
        </w:trPr>
        <w:tc>
          <w:tcPr>
            <w:tcW w:w="1736" w:type="dxa"/>
            <w:vAlign w:val="center"/>
          </w:tcPr>
          <w:p w:rsidR="007B5EE9" w:rsidRPr="00E95DE3" w:rsidRDefault="007B5EE9" w:rsidP="00E95DE3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</w:pPr>
            <w:r w:rsidRPr="00E95DE3">
              <w:rPr>
                <w:rFonts w:ascii="清松手寫體2" w:eastAsia="清松手寫體2" w:hAnsi="清松手寫體2" w:hint="eastAsia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t>不知道</w:t>
            </w:r>
            <w:r w:rsidR="003C10B8" w:rsidRPr="00E95DE3">
              <w:rPr>
                <w:rFonts w:ascii="清松手寫體2" w:eastAsia="清松手寫體2" w:hAnsi="清松手寫體2" w:hint="eastAsia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t>角落</w:t>
            </w:r>
          </w:p>
          <w:p w:rsidR="003C10B8" w:rsidRPr="00E95DE3" w:rsidRDefault="003C10B8" w:rsidP="00E95DE3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</w:pPr>
            <w:r w:rsidRPr="00E95DE3">
              <w:rPr>
                <w:rFonts w:ascii="清松手寫體2" w:eastAsia="清松手寫體2" w:hAnsi="清松手寫體2" w:hint="eastAsia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t>-100</w:t>
            </w:r>
          </w:p>
        </w:tc>
        <w:tc>
          <w:tcPr>
            <w:tcW w:w="5208" w:type="dxa"/>
            <w:gridSpan w:val="3"/>
            <w:vMerge/>
            <w:vAlign w:val="center"/>
          </w:tcPr>
          <w:p w:rsidR="00C13988" w:rsidRPr="00E95DE3" w:rsidRDefault="00C13988" w:rsidP="00E95DE3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</w:pPr>
          </w:p>
        </w:tc>
        <w:tc>
          <w:tcPr>
            <w:tcW w:w="1737" w:type="dxa"/>
            <w:vAlign w:val="center"/>
          </w:tcPr>
          <w:p w:rsidR="00C13988" w:rsidRPr="00E95DE3" w:rsidRDefault="007B5EE9" w:rsidP="00E95DE3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</w:pPr>
            <w:r w:rsidRPr="00E95DE3">
              <w:rPr>
                <w:rFonts w:ascii="清松手寫體2" w:eastAsia="清松手寫體2" w:hAnsi="清松手寫體2" w:hint="eastAsia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t>角落睡在一起</w:t>
            </w:r>
          </w:p>
          <w:p w:rsidR="007B5EE9" w:rsidRPr="00E95DE3" w:rsidRDefault="007B5EE9" w:rsidP="00E95DE3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</w:pPr>
            <w:r w:rsidRPr="00E95DE3">
              <w:rPr>
                <w:rFonts w:ascii="清松手寫體2" w:eastAsia="清松手寫體2" w:hAnsi="清松手寫體2" w:hint="eastAsia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t>+50</w:t>
            </w:r>
          </w:p>
        </w:tc>
      </w:tr>
      <w:tr w:rsidR="0025198B" w:rsidRPr="00E95DE3" w:rsidTr="00E95DE3">
        <w:trPr>
          <w:trHeight w:val="1531"/>
        </w:trPr>
        <w:tc>
          <w:tcPr>
            <w:tcW w:w="1736" w:type="dxa"/>
            <w:vAlign w:val="center"/>
          </w:tcPr>
          <w:p w:rsidR="00C13988" w:rsidRPr="00E95DE3" w:rsidRDefault="003C10B8" w:rsidP="00E95DE3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</w:pPr>
            <w:r w:rsidRPr="00E95DE3">
              <w:rPr>
                <w:rFonts w:ascii="清松手寫體2" w:eastAsia="清松手寫體2" w:hAnsi="清松手寫體2" w:hint="eastAsia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t>遇到貓咪</w:t>
            </w:r>
          </w:p>
          <w:p w:rsidR="003C10B8" w:rsidRPr="00E95DE3" w:rsidRDefault="003C10B8" w:rsidP="00E95DE3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</w:pPr>
            <w:r w:rsidRPr="00E95DE3">
              <w:rPr>
                <w:rFonts w:ascii="清松手寫體2" w:eastAsia="清松手寫體2" w:hAnsi="清松手寫體2" w:hint="eastAsia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t>+200</w:t>
            </w:r>
          </w:p>
        </w:tc>
        <w:tc>
          <w:tcPr>
            <w:tcW w:w="5208" w:type="dxa"/>
            <w:gridSpan w:val="3"/>
            <w:vMerge/>
            <w:vAlign w:val="center"/>
          </w:tcPr>
          <w:p w:rsidR="00C13988" w:rsidRPr="00E95DE3" w:rsidRDefault="00C13988" w:rsidP="00E95DE3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</w:pPr>
          </w:p>
        </w:tc>
        <w:tc>
          <w:tcPr>
            <w:tcW w:w="1737" w:type="dxa"/>
            <w:vAlign w:val="center"/>
          </w:tcPr>
          <w:p w:rsidR="00C13988" w:rsidRPr="00E95DE3" w:rsidRDefault="007B5EE9" w:rsidP="00E95DE3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</w:pPr>
            <w:r w:rsidRPr="00E95DE3">
              <w:rPr>
                <w:rFonts w:ascii="清松手寫體2" w:eastAsia="清松手寫體2" w:hAnsi="清松手寫體2" w:hint="eastAsia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t>炸豬排被吃掉</w:t>
            </w:r>
          </w:p>
          <w:p w:rsidR="007B5EE9" w:rsidRPr="00E95DE3" w:rsidRDefault="007B5EE9" w:rsidP="00E95DE3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</w:pPr>
            <w:r w:rsidRPr="00E95DE3">
              <w:rPr>
                <w:rFonts w:ascii="清松手寫體2" w:eastAsia="清松手寫體2" w:hAnsi="清松手寫體2" w:hint="eastAsia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t>-30</w:t>
            </w:r>
          </w:p>
        </w:tc>
      </w:tr>
      <w:tr w:rsidR="0025198B" w:rsidRPr="00E95DE3" w:rsidTr="00E95DE3">
        <w:trPr>
          <w:trHeight w:val="1659"/>
        </w:trPr>
        <w:tc>
          <w:tcPr>
            <w:tcW w:w="1736" w:type="dxa"/>
            <w:vAlign w:val="center"/>
          </w:tcPr>
          <w:p w:rsidR="00C13988" w:rsidRPr="00E95DE3" w:rsidRDefault="003C10B8" w:rsidP="00E95DE3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</w:pPr>
            <w:r w:rsidRPr="00E95DE3">
              <w:rPr>
                <w:rFonts w:ascii="清松手寫體2" w:eastAsia="清松手寫體2" w:hAnsi="清松手寫體2" w:hint="eastAsia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t>遇到恐龍</w:t>
            </w:r>
          </w:p>
          <w:p w:rsidR="003C10B8" w:rsidRPr="00E95DE3" w:rsidRDefault="003C10B8" w:rsidP="00E95DE3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</w:pPr>
            <w:r w:rsidRPr="00E95DE3">
              <w:rPr>
                <w:rFonts w:ascii="清松手寫體2" w:eastAsia="清松手寫體2" w:hAnsi="清松手寫體2" w:hint="eastAsia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t>+95</w:t>
            </w:r>
          </w:p>
        </w:tc>
        <w:tc>
          <w:tcPr>
            <w:tcW w:w="1736" w:type="dxa"/>
            <w:vAlign w:val="center"/>
          </w:tcPr>
          <w:p w:rsidR="00C13988" w:rsidRPr="00E95DE3" w:rsidRDefault="003C10B8" w:rsidP="00E95DE3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</w:pPr>
            <w:r w:rsidRPr="00E95DE3">
              <w:rPr>
                <w:rFonts w:ascii="清松手寫體2" w:eastAsia="清松手寫體2" w:hAnsi="清松手寫體2" w:hint="eastAsia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t>遇到魔王</w:t>
            </w:r>
          </w:p>
          <w:p w:rsidR="003C10B8" w:rsidRPr="00E95DE3" w:rsidRDefault="003C10B8" w:rsidP="00E95DE3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</w:pPr>
            <w:r w:rsidRPr="00E95DE3">
              <w:rPr>
                <w:rFonts w:ascii="清松手寫體2" w:eastAsia="清松手寫體2" w:hAnsi="清松手寫體2" w:hint="eastAsia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t>-25</w:t>
            </w:r>
          </w:p>
        </w:tc>
        <w:tc>
          <w:tcPr>
            <w:tcW w:w="1736" w:type="dxa"/>
            <w:vAlign w:val="center"/>
          </w:tcPr>
          <w:p w:rsidR="00C13988" w:rsidRPr="00E95DE3" w:rsidRDefault="003C10B8" w:rsidP="00E95DE3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</w:pPr>
            <w:r w:rsidRPr="00E95DE3">
              <w:rPr>
                <w:rFonts w:ascii="清松手寫體2" w:eastAsia="清松手寫體2" w:hAnsi="清松手寫體2" w:hint="eastAsia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t>踩到貓咪</w:t>
            </w:r>
          </w:p>
          <w:p w:rsidR="003C10B8" w:rsidRPr="00E95DE3" w:rsidRDefault="003C10B8" w:rsidP="00E95DE3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</w:pPr>
            <w:r w:rsidRPr="00E95DE3">
              <w:rPr>
                <w:rFonts w:ascii="清松手寫體2" w:eastAsia="清松手寫體2" w:hAnsi="清松手寫體2" w:hint="eastAsia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t>-250</w:t>
            </w:r>
          </w:p>
        </w:tc>
        <w:tc>
          <w:tcPr>
            <w:tcW w:w="1736" w:type="dxa"/>
            <w:vAlign w:val="center"/>
          </w:tcPr>
          <w:p w:rsidR="00C13988" w:rsidRPr="00E95DE3" w:rsidRDefault="007B5EE9" w:rsidP="00E95DE3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</w:pPr>
            <w:r w:rsidRPr="00E95DE3">
              <w:rPr>
                <w:rFonts w:ascii="清松手寫體2" w:eastAsia="清松手寫體2" w:hAnsi="清松手寫體2" w:hint="eastAsia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t>命運</w:t>
            </w:r>
          </w:p>
          <w:p w:rsidR="007B5EE9" w:rsidRPr="00E95DE3" w:rsidRDefault="007B5EE9" w:rsidP="00E95DE3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</w:pPr>
            <w:r w:rsidRPr="00E95DE3">
              <w:rPr>
                <w:rFonts w:ascii="清松手寫體2" w:eastAsia="清松手寫體2" w:hAnsi="清松手寫體2" w:hint="eastAsia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t>前進2格</w:t>
            </w:r>
          </w:p>
        </w:tc>
        <w:tc>
          <w:tcPr>
            <w:tcW w:w="1737" w:type="dxa"/>
            <w:vAlign w:val="center"/>
          </w:tcPr>
          <w:p w:rsidR="00C13988" w:rsidRPr="00E95DE3" w:rsidRDefault="007B5EE9" w:rsidP="00E95DE3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</w:pPr>
            <w:r w:rsidRPr="00E95DE3">
              <w:rPr>
                <w:rFonts w:ascii="清松手寫體2" w:eastAsia="清松手寫體2" w:hAnsi="清松手寫體2" w:hint="eastAsia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t>害企鵝跌倒</w:t>
            </w:r>
          </w:p>
          <w:p w:rsidR="007B5EE9" w:rsidRPr="00E95DE3" w:rsidRDefault="007B5EE9" w:rsidP="00E95DE3">
            <w:pPr>
              <w:spacing w:line="480" w:lineRule="exact"/>
              <w:jc w:val="center"/>
              <w:rPr>
                <w:rFonts w:ascii="清松手寫體2" w:eastAsia="清松手寫體2" w:hAnsi="清松手寫體2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</w:pPr>
            <w:r w:rsidRPr="00E95DE3">
              <w:rPr>
                <w:rFonts w:ascii="清松手寫體2" w:eastAsia="清松手寫體2" w:hAnsi="清松手寫體2" w:hint="eastAsia"/>
                <w:color w:val="6600CC"/>
                <w:sz w:val="36"/>
                <w:szCs w:val="36"/>
                <w14:textFill>
                  <w14:gradFill>
                    <w14:gsLst>
                      <w14:gs w14:pos="0">
                        <w14:srgbClr w14:val="6600CC">
                          <w14:shade w14:val="30000"/>
                          <w14:satMod w14:val="115000"/>
                        </w14:srgbClr>
                      </w14:gs>
                      <w14:gs w14:pos="50000">
                        <w14:srgbClr w14:val="6600CC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6600CC">
                          <w14:shade w14:val="100000"/>
                          <w14:satMod w14:val="115000"/>
                        </w14:srgbClr>
                      </w14:gs>
                    </w14:gsLst>
                    <w14:lin w14:ang="8100000" w14:scaled="0"/>
                  </w14:gradFill>
                </w14:textFill>
              </w:rPr>
              <w:t>-70</w:t>
            </w:r>
          </w:p>
        </w:tc>
      </w:tr>
    </w:tbl>
    <w:p w:rsidR="005919D5" w:rsidRDefault="005919D5"/>
    <w:sectPr w:rsidR="005919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988"/>
    <w:rsid w:val="0025198B"/>
    <w:rsid w:val="003C10B8"/>
    <w:rsid w:val="005919D5"/>
    <w:rsid w:val="007B5EE9"/>
    <w:rsid w:val="00A41FF5"/>
    <w:rsid w:val="00C13988"/>
    <w:rsid w:val="00DC3206"/>
    <w:rsid w:val="00E9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19DA6"/>
  <w15:chartTrackingRefBased/>
  <w15:docId w15:val="{EBD3FC61-134B-412A-942E-B231F9F7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3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2020-05-05T07:48:00Z</dcterms:created>
  <dcterms:modified xsi:type="dcterms:W3CDTF">2020-05-19T07:49:00Z</dcterms:modified>
</cp:coreProperties>
</file>