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B5" w:rsidRDefault="00722CB5"/>
    <w:tbl>
      <w:tblPr>
        <w:tblStyle w:val="a3"/>
        <w:tblW w:w="8321" w:type="dxa"/>
        <w:tblLook w:val="04A0" w:firstRow="1" w:lastRow="0" w:firstColumn="1" w:lastColumn="0" w:noHBand="0" w:noVBand="1"/>
      </w:tblPr>
      <w:tblGrid>
        <w:gridCol w:w="1664"/>
        <w:gridCol w:w="1664"/>
        <w:gridCol w:w="1664"/>
        <w:gridCol w:w="1664"/>
        <w:gridCol w:w="1665"/>
      </w:tblGrid>
      <w:tr w:rsidR="003A4AB2" w:rsidRPr="003A4AB2" w:rsidTr="00650519">
        <w:trPr>
          <w:trHeight w:val="1560"/>
        </w:trPr>
        <w:tc>
          <w:tcPr>
            <w:tcW w:w="1664" w:type="dxa"/>
            <w:vAlign w:val="center"/>
          </w:tcPr>
          <w:p w:rsidR="00722CB5" w:rsidRPr="003A4AB2" w:rsidRDefault="00722CB5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起點</w:t>
            </w:r>
          </w:p>
          <w:p w:rsidR="00722CB5" w:rsidRPr="003A4AB2" w:rsidRDefault="00722CB5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經過</w:t>
            </w:r>
            <w:r w:rsidR="00250B18"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</w:t>
            </w: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2500</w:t>
            </w:r>
          </w:p>
        </w:tc>
        <w:tc>
          <w:tcPr>
            <w:tcW w:w="1664" w:type="dxa"/>
            <w:vAlign w:val="center"/>
          </w:tcPr>
          <w:p w:rsidR="00722CB5" w:rsidRPr="003A4AB2" w:rsidRDefault="00722CB5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陪恐龍睡覺</w:t>
            </w:r>
          </w:p>
          <w:p w:rsidR="00722CB5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</w:t>
            </w:r>
            <w:r w:rsidR="00722CB5"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3000</w:t>
            </w:r>
          </w:p>
        </w:tc>
        <w:tc>
          <w:tcPr>
            <w:tcW w:w="1664" w:type="dxa"/>
            <w:vAlign w:val="center"/>
          </w:tcPr>
          <w:p w:rsidR="009C1FB6" w:rsidRPr="003A4AB2" w:rsidRDefault="00722CB5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不小心跌倒</w:t>
            </w:r>
          </w:p>
          <w:p w:rsidR="00722CB5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</w:t>
            </w:r>
            <w:r w:rsidR="00722CB5"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100</w:t>
            </w:r>
            <w:r w:rsidRPr="003A4AB2"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  <w:t>0</w:t>
            </w:r>
          </w:p>
        </w:tc>
        <w:tc>
          <w:tcPr>
            <w:tcW w:w="1664" w:type="dxa"/>
            <w:vAlign w:val="center"/>
          </w:tcPr>
          <w:p w:rsidR="00722CB5" w:rsidRPr="003A4AB2" w:rsidRDefault="009C1FB6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去貓咪家玩</w:t>
            </w:r>
          </w:p>
          <w:p w:rsidR="009C1FB6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</w:t>
            </w:r>
            <w:r w:rsidR="009C1FB6"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1500</w:t>
            </w:r>
          </w:p>
        </w:tc>
        <w:tc>
          <w:tcPr>
            <w:tcW w:w="1665" w:type="dxa"/>
            <w:vAlign w:val="center"/>
          </w:tcPr>
          <w:p w:rsidR="00722CB5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去吃大餐</w:t>
            </w:r>
          </w:p>
          <w:p w:rsidR="00250B18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+2000</w:t>
            </w:r>
          </w:p>
        </w:tc>
      </w:tr>
      <w:tr w:rsidR="003A4AB2" w:rsidRPr="003A4AB2" w:rsidTr="00650519">
        <w:trPr>
          <w:trHeight w:val="1690"/>
        </w:trPr>
        <w:tc>
          <w:tcPr>
            <w:tcW w:w="1664" w:type="dxa"/>
            <w:vAlign w:val="center"/>
          </w:tcPr>
          <w:p w:rsidR="00722CB5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陪貓咪玩</w:t>
            </w:r>
          </w:p>
          <w:p w:rsidR="00286739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</w:t>
            </w:r>
            <w:r w:rsidRPr="003A4AB2"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  <w:t>500</w:t>
            </w:r>
          </w:p>
        </w:tc>
        <w:tc>
          <w:tcPr>
            <w:tcW w:w="4992" w:type="dxa"/>
            <w:gridSpan w:val="3"/>
            <w:vMerge w:val="restart"/>
            <w:vAlign w:val="center"/>
          </w:tcPr>
          <w:p w:rsidR="00722CB5" w:rsidRPr="00B613DA" w:rsidRDefault="00B613DA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52"/>
                <w:szCs w:val="52"/>
              </w:rPr>
            </w:pPr>
            <w:bookmarkStart w:id="0" w:name="_GoBack"/>
            <w:r w:rsidRPr="00B613DA">
              <w:rPr>
                <w:rFonts w:ascii="清松手寫體1" w:eastAsia="清松手寫體1" w:hAnsi="清松手寫體1"/>
                <w:noProof/>
                <w:color w:val="9999FF"/>
                <w:sz w:val="52"/>
                <w:szCs w:val="5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897255</wp:posOffset>
                  </wp:positionV>
                  <wp:extent cx="3145155" cy="5217160"/>
                  <wp:effectExtent l="0" t="0" r="0" b="254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umikkogurashi32-576x1024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145155" cy="521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13DA">
              <w:rPr>
                <w:rFonts w:ascii="清松手寫體1" w:eastAsia="清松手寫體1" w:hAnsi="清松手寫體1" w:hint="eastAsia"/>
                <w:color w:val="9999FF"/>
                <w:sz w:val="52"/>
                <w:szCs w:val="52"/>
              </w:rPr>
              <w:t>角落大富翁</w:t>
            </w:r>
            <w:bookmarkEnd w:id="0"/>
          </w:p>
        </w:tc>
        <w:tc>
          <w:tcPr>
            <w:tcW w:w="1665" w:type="dxa"/>
            <w:vAlign w:val="center"/>
          </w:tcPr>
          <w:p w:rsidR="00722CB5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不小心走錯地方</w:t>
            </w:r>
          </w:p>
          <w:p w:rsidR="00250B18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-2500</w:t>
            </w:r>
          </w:p>
        </w:tc>
      </w:tr>
      <w:tr w:rsidR="003A4AB2" w:rsidRPr="003A4AB2" w:rsidTr="00650519">
        <w:trPr>
          <w:trHeight w:val="1560"/>
        </w:trPr>
        <w:tc>
          <w:tcPr>
            <w:tcW w:w="1664" w:type="dxa"/>
            <w:vAlign w:val="center"/>
          </w:tcPr>
          <w:p w:rsidR="00722CB5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沒睡覺</w:t>
            </w:r>
          </w:p>
          <w:p w:rsidR="00286739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-1000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722CB5" w:rsidRPr="003A4AB2" w:rsidRDefault="00722CB5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722CB5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沒寫完功課</w:t>
            </w:r>
          </w:p>
          <w:p w:rsidR="00250B18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-1500</w:t>
            </w:r>
          </w:p>
        </w:tc>
      </w:tr>
      <w:tr w:rsidR="003A4AB2" w:rsidRPr="003A4AB2" w:rsidTr="00650519">
        <w:trPr>
          <w:trHeight w:val="1560"/>
        </w:trPr>
        <w:tc>
          <w:tcPr>
            <w:tcW w:w="1664" w:type="dxa"/>
            <w:vAlign w:val="center"/>
          </w:tcPr>
          <w:p w:rsidR="00722CB5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睡覺</w:t>
            </w:r>
          </w:p>
          <w:p w:rsidR="00286739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+1000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722CB5" w:rsidRPr="003A4AB2" w:rsidRDefault="00722CB5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722CB5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踢小貓</w:t>
            </w:r>
          </w:p>
          <w:p w:rsidR="00250B18" w:rsidRPr="003A4AB2" w:rsidRDefault="00250B18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</w:t>
            </w:r>
            <w:r w:rsidR="006921F0"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1000</w:t>
            </w:r>
          </w:p>
        </w:tc>
      </w:tr>
      <w:tr w:rsidR="003A4AB2" w:rsidRPr="003A4AB2" w:rsidTr="00650519">
        <w:trPr>
          <w:trHeight w:val="1690"/>
        </w:trPr>
        <w:tc>
          <w:tcPr>
            <w:tcW w:w="1664" w:type="dxa"/>
            <w:vAlign w:val="center"/>
          </w:tcPr>
          <w:p w:rsidR="00722CB5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沒抓到老鼠</w:t>
            </w:r>
          </w:p>
          <w:p w:rsidR="00286739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-1500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722CB5" w:rsidRPr="003A4AB2" w:rsidRDefault="00722CB5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722CB5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寫完功課</w:t>
            </w:r>
          </w:p>
          <w:p w:rsidR="006921F0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+3000</w:t>
            </w:r>
          </w:p>
        </w:tc>
      </w:tr>
      <w:tr w:rsidR="003A4AB2" w:rsidRPr="003A4AB2" w:rsidTr="00650519">
        <w:trPr>
          <w:trHeight w:val="1560"/>
        </w:trPr>
        <w:tc>
          <w:tcPr>
            <w:tcW w:w="1664" w:type="dxa"/>
            <w:vAlign w:val="center"/>
          </w:tcPr>
          <w:p w:rsidR="00722CB5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抓到老鼠</w:t>
            </w:r>
          </w:p>
          <w:p w:rsidR="00286739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+5000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722CB5" w:rsidRPr="003A4AB2" w:rsidRDefault="00722CB5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722CB5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上課沒遲到</w:t>
            </w:r>
          </w:p>
          <w:p w:rsidR="006921F0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+2500</w:t>
            </w:r>
          </w:p>
        </w:tc>
      </w:tr>
      <w:tr w:rsidR="003A4AB2" w:rsidRPr="003A4AB2" w:rsidTr="00650519">
        <w:trPr>
          <w:trHeight w:val="1560"/>
        </w:trPr>
        <w:tc>
          <w:tcPr>
            <w:tcW w:w="1664" w:type="dxa"/>
            <w:vAlign w:val="center"/>
          </w:tcPr>
          <w:p w:rsidR="00722CB5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不給恐龍吃飯</w:t>
            </w:r>
          </w:p>
          <w:p w:rsidR="00286739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-2000</w:t>
            </w:r>
          </w:p>
        </w:tc>
        <w:tc>
          <w:tcPr>
            <w:tcW w:w="4992" w:type="dxa"/>
            <w:gridSpan w:val="3"/>
            <w:vMerge/>
            <w:vAlign w:val="center"/>
          </w:tcPr>
          <w:p w:rsidR="00722CB5" w:rsidRPr="003A4AB2" w:rsidRDefault="00722CB5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722CB5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去喝下午茶</w:t>
            </w:r>
          </w:p>
          <w:p w:rsidR="006921F0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+1500</w:t>
            </w:r>
          </w:p>
        </w:tc>
      </w:tr>
      <w:tr w:rsidR="003A4AB2" w:rsidRPr="003A4AB2" w:rsidTr="00650519">
        <w:trPr>
          <w:trHeight w:val="1690"/>
        </w:trPr>
        <w:tc>
          <w:tcPr>
            <w:tcW w:w="1664" w:type="dxa"/>
            <w:vAlign w:val="center"/>
          </w:tcPr>
          <w:p w:rsidR="00722CB5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撞到貓咪</w:t>
            </w:r>
          </w:p>
          <w:p w:rsidR="00286739" w:rsidRPr="003A4AB2" w:rsidRDefault="00286739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-2000</w:t>
            </w:r>
          </w:p>
        </w:tc>
        <w:tc>
          <w:tcPr>
            <w:tcW w:w="1664" w:type="dxa"/>
            <w:vAlign w:val="center"/>
          </w:tcPr>
          <w:p w:rsidR="00722CB5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遇到天敵</w:t>
            </w:r>
          </w:p>
          <w:p w:rsidR="006921F0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-1000</w:t>
            </w:r>
          </w:p>
        </w:tc>
        <w:tc>
          <w:tcPr>
            <w:tcW w:w="1664" w:type="dxa"/>
            <w:vAlign w:val="center"/>
          </w:tcPr>
          <w:p w:rsidR="00722CB5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生小孩</w:t>
            </w:r>
          </w:p>
          <w:p w:rsidR="006921F0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+2000</w:t>
            </w:r>
          </w:p>
        </w:tc>
        <w:tc>
          <w:tcPr>
            <w:tcW w:w="1664" w:type="dxa"/>
            <w:vAlign w:val="center"/>
          </w:tcPr>
          <w:p w:rsidR="00722CB5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上課遲到</w:t>
            </w:r>
          </w:p>
          <w:p w:rsidR="006921F0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-1000</w:t>
            </w:r>
          </w:p>
        </w:tc>
        <w:tc>
          <w:tcPr>
            <w:tcW w:w="1665" w:type="dxa"/>
            <w:vAlign w:val="center"/>
          </w:tcPr>
          <w:p w:rsidR="00722CB5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生病了</w:t>
            </w:r>
          </w:p>
          <w:p w:rsidR="006921F0" w:rsidRPr="003A4AB2" w:rsidRDefault="006921F0" w:rsidP="00650519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00CCFF"/>
                <w:sz w:val="32"/>
                <w:szCs w:val="32"/>
              </w:rPr>
            </w:pPr>
            <w:r w:rsidRPr="003A4AB2">
              <w:rPr>
                <w:rFonts w:ascii="清松手寫體1" w:eastAsia="清松手寫體1" w:hAnsi="清松手寫體1" w:hint="eastAsia"/>
                <w:color w:val="00CCFF"/>
                <w:sz w:val="32"/>
                <w:szCs w:val="32"/>
              </w:rPr>
              <w:t>-2500</w:t>
            </w:r>
          </w:p>
        </w:tc>
      </w:tr>
    </w:tbl>
    <w:p w:rsidR="00D86E28" w:rsidRDefault="00D86E28"/>
    <w:sectPr w:rsidR="00D86E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B5"/>
    <w:rsid w:val="00250B18"/>
    <w:rsid w:val="00286739"/>
    <w:rsid w:val="003A4AB2"/>
    <w:rsid w:val="00650519"/>
    <w:rsid w:val="006921F0"/>
    <w:rsid w:val="00722CB5"/>
    <w:rsid w:val="009C1FB6"/>
    <w:rsid w:val="00B613DA"/>
    <w:rsid w:val="00D8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3E29C-CEB8-4CB0-B1DE-BFCC76A7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2020-05-05T07:48:00Z</dcterms:created>
  <dcterms:modified xsi:type="dcterms:W3CDTF">2020-05-19T07:49:00Z</dcterms:modified>
</cp:coreProperties>
</file>