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0B" w:rsidRPr="00FF4565" w:rsidRDefault="009F42A7" w:rsidP="0059350B">
      <w:pPr>
        <w:snapToGrid w:val="0"/>
        <w:spacing w:line="228" w:lineRule="atLeast"/>
        <w:jc w:val="center"/>
        <w:rPr>
          <w:rFonts w:ascii="文鼎中特圓" w:eastAsia="文鼎中特圓" w:hAnsi="華康布丁體 Std W12" w:hint="eastAsia"/>
          <w:color w:val="5B9BD5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F4565">
        <w:rPr>
          <w:rFonts w:ascii="文鼎中特圓" w:eastAsia="文鼎中特圓" w:hAnsi="華康布丁體 Std W12" w:hint="eastAsia"/>
          <w:color w:val="5B9BD5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FF4565" w:rsidP="0059350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圓" w:eastAsia="文鼎中特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864235</wp:posOffset>
            </wp:positionV>
            <wp:extent cx="1686560" cy="1549400"/>
            <wp:effectExtent l="0" t="0" r="0" b="0"/>
            <wp:wrapTight wrapText="bothSides">
              <wp:wrapPolygon edited="0">
                <wp:start x="1708" y="1859"/>
                <wp:lineTo x="1464" y="3452"/>
                <wp:lineTo x="1952" y="14872"/>
                <wp:lineTo x="2196" y="15403"/>
                <wp:lineTo x="5855" y="18856"/>
                <wp:lineTo x="6099" y="19387"/>
                <wp:lineTo x="15370" y="19387"/>
                <wp:lineTo x="15614" y="18856"/>
                <wp:lineTo x="19274" y="15403"/>
                <wp:lineTo x="19518" y="15138"/>
                <wp:lineTo x="20250" y="6639"/>
                <wp:lineTo x="19762" y="1859"/>
                <wp:lineTo x="1708" y="185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C2375A" w:rsidRDefault="009F42A7" w:rsidP="0059350B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蝶</w:t>
      </w:r>
      <w:bookmarkEnd w:id="0"/>
      <w:r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」</w:t>
      </w:r>
      <w:r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，還告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訴</w:t>
      </w:r>
      <w:r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我牠的成長過程。</w:t>
      </w:r>
    </w:p>
    <w:p w:rsidR="00491B1A" w:rsidRPr="00EA02A1" w:rsidRDefault="009F42A7" w:rsidP="0059350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「五色鳥」</w:t>
      </w:r>
      <w:r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FF4565" w:rsidP="0059350B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圓" w:eastAsia="文鼎中特圓" w:hAnsi="華康布丁體 Std W12" w:hint="eastAsia"/>
          <w:noProof/>
          <w:color w:val="5B9BD5" w:themeColor="accent1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393700</wp:posOffset>
            </wp:positionV>
            <wp:extent cx="2062480" cy="1659255"/>
            <wp:effectExtent l="0" t="0" r="0" b="0"/>
            <wp:wrapTight wrapText="bothSides">
              <wp:wrapPolygon edited="0">
                <wp:start x="8579" y="0"/>
                <wp:lineTo x="3791" y="4960"/>
                <wp:lineTo x="2594" y="7192"/>
                <wp:lineTo x="2594" y="8184"/>
                <wp:lineTo x="3591" y="11904"/>
                <wp:lineTo x="2394" y="15871"/>
                <wp:lineTo x="0" y="18351"/>
                <wp:lineTo x="0" y="21327"/>
                <wp:lineTo x="21347" y="21327"/>
                <wp:lineTo x="21347" y="18599"/>
                <wp:lineTo x="19552" y="15871"/>
                <wp:lineTo x="17956" y="11904"/>
                <wp:lineTo x="17158" y="9176"/>
                <wp:lineTo x="13167" y="1984"/>
                <wp:lineTo x="12968" y="992"/>
                <wp:lineTo x="10973" y="0"/>
                <wp:lineTo x="857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6248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一路上還看到</w:t>
      </w:r>
      <w:r w:rsidR="009F42A7"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秋海棠</w:t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FF4565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小野菊</w:t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以及許多不知名的</w:t>
      </w:r>
      <w:r w:rsidR="009F42A7" w:rsidRPr="00A8271F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小花</w:t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及</w:t>
      </w:r>
      <w:r w:rsidR="009F42A7" w:rsidRPr="00A8271F">
        <w:rPr>
          <w:rFonts w:ascii="文鼎中特圓" w:eastAsia="文鼎中特圓" w:hAnsi="華康中圓體" w:hint="eastAsia"/>
          <w:color w:val="FF00FF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小草</w:t>
      </w:r>
      <w:r w:rsidR="009F42A7" w:rsidRPr="00C2375A">
        <w:rPr>
          <w:rFonts w:ascii="文鼎中特圓" w:eastAsia="文鼎中特圓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A8271F" w:rsidRPr="00A8271F" w:rsidRDefault="00A8271F" w:rsidP="00A8271F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p w:rsidR="00A8271F" w:rsidRPr="00A8271F" w:rsidRDefault="00A8271F" w:rsidP="00A8271F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A8271F">
        <w:rPr>
          <w:rFonts w:eastAsia="Arial;Helvetica;sans-serif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A8271F" w:rsidRPr="00A8271F" w:rsidSect="00A8271F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422C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9350B"/>
    <w:rsid w:val="00830141"/>
    <w:rsid w:val="009F42A7"/>
    <w:rsid w:val="00A2383A"/>
    <w:rsid w:val="00A8271F"/>
    <w:rsid w:val="00AD286E"/>
    <w:rsid w:val="00B64242"/>
    <w:rsid w:val="00C2375A"/>
    <w:rsid w:val="00C41201"/>
    <w:rsid w:val="00D1363E"/>
    <w:rsid w:val="00DB15A7"/>
    <w:rsid w:val="00DD7D48"/>
    <w:rsid w:val="00E46016"/>
    <w:rsid w:val="00EA02A1"/>
    <w:rsid w:val="00FB1065"/>
    <w:rsid w:val="00FD7770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B5979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06F0-6FF4-4F21-9035-FD5DA2C4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2020-04-07T07:56:00Z</dcterms:modified>
  <dc:language>zh-TW</dc:language>
</cp:coreProperties>
</file>