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46590948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p w:rsidR="00692446" w:rsidRDefault="00692446">
          <w:pPr>
            <w:pStyle w:val="a6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4" name="群組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5" name="矩形 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五邊形 6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日期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692446" w:rsidRDefault="00692446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" name="群組 7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8" name="群組 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手繪多邊形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1" name="群組 2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手繪多邊形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4" o:spid="_x0000_s1026" style="position:absolute;margin-left:0;margin-top:0;width:172.8pt;height:718.55pt;z-index:-251654144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Mv1iQAACcFAQAOAAAAZHJzL2Uyb0RvYy54bWzsXc2OI0dyvhvwOxB9NGAN64dFsrGjhTD6&#10;wQLyrmC1sWcOmz1sLJukSY565KOxF9tXn3wxYOzFvu/BBrxP47Xgt/AXEZnJSGZkVatJaaVR6aBi&#10;D4NRkZGZEV9ERmb+7OfvHlaDrxa7/f1m/fKq+GB4NVis55vb+/Wbl1d/c/PpX06uBvvDbH07W23W&#10;i5dXXy/2Vz//8M//7GeP2+tFuVluVreL3QBM1vvrx+3Lq+XhsL1+8WI/Xy4eZvsPNtvFGl/ebXYP&#10;swP+3L15cbubPYL7w+pFORw2Lx43u9vtbjNf7Pf414/ly6sPmf/d3WJ++NXd3X5xGKxeXkG2A/9/&#10;x/9/Tf9/8eHPZtdvdrPt8n7uxJg9Q4qH2f0aLw2sPp4dZoO3u/uE1cP9fLfZb+4OH8w3Dy82d3f3&#10;8wW3Aa0phiet+Wy3ebvltry5fnyzDWqCak/09Gy2819+9cVucH/78qq+GqxnD+iib/7wu29+/9tB&#10;Tbp53L65Bslnu+2X2y927h/eyF/U3Hd3uwd6oiGDd6zVr4NWF+8Ogzn+sSym9aiB8uf4blqUo3FR&#10;it7nS3RO8rv58pOOX77wL35B8gVxHrcYQ/ujmvbnqenL5Wy7YO3vSQdOTaOgpn/99z/+978NRqIm&#10;Jgk62l/voa6nKoj0U4HviX5CK2fX293+8Nli8zCgDy+vdhjWPNpmX32+P6BXQOpJ6KX7zer+9tP7&#10;1Yr/oKm0eLXaDb6aYRIc3rHy8YuIarUm2vWGfiUM6V+gX98U/nT4erUgutX6rxd3GDXUuywIz9fj&#10;S2bz+WJ9KOSr5ex2Ie8eDfEf6Yve7sXiv5ghcb7D+wNvx8BTChPPW9g4evrpgqd7+PGwTTD5cfgF&#10;v3mzPoQfP9yvNzuLwQqtcm8Weq8kUQ1p6fXm9msMlt1GjM1+O//0Ht32+Wx/+GK2g3XBVIDFxLfL&#10;ze7vrgaPsD4vr/Z/+3a2W1wNVr9YY9xOi7omc8V/1KNxiT92+pvX+pv124dXG/RtAVu7nfNHoj+s&#10;/Me73ebh1zCUH9Fb8dVsPce7X17NDzv/x6uDWEWY2vnio4+YDCZqOzt8vv5yOyfmpCUaZjfvfj3b&#10;bd1YPGCa/3Lj58rs+mRICi39cr356O1hc3fP4/WoJ6c/zFuyNt/DBG78BP6f//rn//v7f6Q53Dxj&#10;Dhd100xGzoGYpm40KocjNg/5mbzcPCy+WM0OZGcS3dGMp3/u5+bdpebm4d3rd5i+x+F3wWkapmgx&#10;KScT/CVzFB/en/npvG0ABs4pjv2ccthhLBPqW2GHcQM8dzUARqjLYjhMptZwNK6JgLxkPS2GVTmh&#10;t8yuA4qYDJsablQ4FJMjyvB4oqiGTTmuhEdV4DUlT/0wP0/xRKa5wLQRVGJBYqhEgjEw+Xwz/81+&#10;sN68Ws7WbxYf7bfw3WRMyYmc/iRCMx7jBHBV1AXET9vnjU8xrMdjqI01pFqnNJRjcYRcOSZZFX0P&#10;Fnvq1f2///BP3/znf/zxd//i7Pb0xG6T0vdb1rioN6AymfIEygavH/9qcwuYO4M3Yqt7gmGrZto4&#10;NTdl0UxKNuGAFw6UFtOqGTu01kzhAjyi8XzmbwWskTTeG2Iw3AKq8ai4dYPnBl1197ACIPiLF4Ph&#10;4HFQlA4Xvwkk8OiKZDkgVMCD/kiCERFIqqnNBkM+0BSjcmAyQgAQiCa1zQjtDjTVsLYZwcMGIrTJ&#10;5gSTEYjqYmxzwkQLRFlOGB6BCPqxORVa2ePGlqnQ6oatyLB6isaLSOWTnFRa5zmhtM5HVUYmrfPc&#10;WNIqVwJhaofBOVtKQAGb8W7tBiw+ATAi5hREvd3sKWSj0QtLe+PhMKhodGeIxWzdVGz2mKqFGEoh&#10;zh46tXNGw4mYPQ5a0k6M8UTEbDc6iWnIcAuf1kS4GyF/WiML18riac0sXDuLqKHSBtdPFBWepjl2&#10;QCEvr16LzQCWp+4lzdPHwSP8EEzOYAmHCrtC//6w+Wpxs2GKw0lgjncdv12tNVWFKQhNwbK4/vVf&#10;++eWmU2kybAbrWQsE9jBKjyNTmwi5POv80957VhUh/ncys43AsiNnEeOmzAb+U72r/JPeaWMnFNG&#10;89VmvxDepH9+SegT6krlOKLgPMTKHSE89agLe799BoAiu49n+6W8g99PiphdIwm1vuVPy8Xs9hP3&#10;+TC7X8lnVpUL4yTtoeD1dxbo+hD2cBrAXjBo5fSHhPOufd9fmErWR0DmKerBN+gN0jGyUl+6PNPZ&#10;sAc5homHPdPhaCKwRsGeSV14cFmX42HFoBd9fz7sgW3j4XXENNoPk6cqGzbZ5Kg8eILdCl5/Qu48&#10;5RK54KnNBiYpsKnGNh/tgKfkgA1xYBYCnybDR/vfAkQmowjyFIwJ0pZpyANhbE4R5CmGGSVFmCfP&#10;S6u7YYCRShVjnqxYkcpzrCKdTzIN1Eov7L6DDzl2TDnKMNJKz0mkda7GJGZAj54MePgjQE9ZtFo4&#10;nFhEQJE8dADFzwJbmDIEtsh8PB9siWxBNA88/FMASIVhDwg1bYcpjVDBFrVCHjKtxM2ZPfb3Av/i&#10;l8LGPImO1oIILopRz7KrhGzqHY1/mX9KS+EqSDSPov2X/tnjsV2U7uzxWOeqq1/LcAjLpTjJT2bw&#10;GMeHl8ZjuVSdT0OV+M/jMSwdT6sL5qHSJNMpICvKcZKr0hCBnWjKRiMy8qEWGw0P2KmnbDQ4GBP6&#10;sfhocFAROEj5aGxQjHKMNDgoOJuVctLgoOJsliVShMjKjFARIKuRqrKbR+mGgDgl75eKFSGypqJ8&#10;nSmX1vmIgaLBK9Y6JRFNXlrvk1wbteanNeE7k1ek+iHDakMwrXz4oJzGaA01aKyoRvaYKPVQRyqC&#10;8L4lGyVOjtyQdjRHWKlHPLHJcdM9UFSZLoCXU+8smyw33QfFMNdS3QkF1hZysuleGGc6odSdMK1z&#10;c4l8etAakpmm0irdBeNprpWV7oFcd1a6A/IzoNL6LzOdSTUaQfj8zKy09jkhn45ZwmeBVd5gIMg+&#10;kmVMD+WtAqu8FYMMR7JMA+tY8ZnxUGu95zhptWtL34dLdjb9/QuXstEV2WFA9htYWqR9JKqicCi3&#10;dIDhxuQ+lmlP8ZeYyUzuI4IOckxWJvchUAc5JiSTR5FhVnYXwtzAoj2lqWTRiDuM1pPIXVNhl55E&#10;7poK2/MkctdU2JenkJN9IdlhQ55E7ppaR02VwXDOegaJgRCbPfbzY2xpy2n+Po4pYSvR3rHXjv/S&#10;P10czkSwyk4p/lv/dDGsKAN+oJWMwAReCc/TSuYWMuDsWslG0r/wr61kE3kpQForWTGER4NwhL/a&#10;CcmLEiGgVTuhG1EefGXzBIBLjiPy1zL2vHr906l56F4NrNNKOJa2AMa0kmERSIZA+2tdg7v6w5nF&#10;rt6Ft4f2OoeKaKRj3Mkw7xjC9lzo17IuWLT53q9lwb5lcic8dS6dO6lQKTWROVxPGoQ2bMmPa1nj&#10;oiabQZVkiAOx8uUd6FlrWTXFWShAgwnSC1UaUxMSnozYLmsSqCcg+AyXUzxtcNEhDIdDqSw6gGko&#10;3jPY6OilpPWnlI0OXoqKImSDDxQcGlVQOVHKR0cuJS+IGXyipIktT5wyGRa2QHHGxBQoypeMOF9i&#10;SaQ1nZEo1jSFwxYjreuMjqIFrMkwo2xasThqm9IHqbaxZHCkgTS2THGWxOYU5Ugmo4y+owwJxcGp&#10;SFF6ZAINmGoiSB8al5FI6zurJVR7HhlRbtGQSI/thtcwjY5D6emREYXABiOt7exQivIhlA5JGUXZ&#10;kDo3uKNkCGcpDU7aiGTnW5wKsW1alAkpKsrQGFqKEiGYTGbrYn1nGGl15wyk1reys33CoU84CITt&#10;Ew5JDeePIOFwdkoAdpAyAmSfrIQAfQ0c6GP9XInjCZkPLP3TRfvCq2mPLskLMfLsin+ZDHa6NQgV&#10;ZvALrVQSqcINtVIJL3i9VipXuQov204Go41mOr+Qj949WXsDYN2JGd7dFuE7Xl2SMa+uZorR6FKZ&#10;KLZL/a42uKsvaX2HR0ZHQkHyfh3DLDNi+8C9D9yNreaZogcM70zgzpP/4oF7U2HjkkzPsioKfOZo&#10;OhQ91HXt995MsffmgkWoaVR+Grg3WOM8ie114F7wUljKRoPumiIcg48OcEouekj5wDaEIKhAYG4y&#10;0gEOI+4iZaQRd4lFdZORRtyyTpsy0oi75MJYo2lR+D7mpeiUUxTAV7xbxmIVqzuj7yiGxyZdu33k&#10;xJQ6c7y00kfoGVNXVB535FVn+i8K5Edc12G1USuetmphhdzQl1Z9U1D9hMErDuUR8Ju8omAeXDK8&#10;It1LuUMqVxTPj6ZUbmvJFem+yIyJqNhhxDGmxUvrHmPQbqIe8nWTU5dWvdRwGy3Umq9Q32K2MArr&#10;ay6ZSFlFgX2ZU1YU2JdcGGKw0kYmO6ejyF4qmQxWeshjN2imgVrtmckT1ThQRO66r4/I+4i8j8gz&#10;1Q5/ioj87BCbPBTF2DTBrRg7XkLMhdiuBKZuD/HIXVGMFHbu+xDcP10oDolABlvYGjC6JVygl1Yy&#10;wpzgBmTSSkYLTUQH1NFO59Z6gSja6aggC/yAFtrpsPGS6IAEOuhEK0dD7JXmn26h3C29w4O388Pm&#10;VZYPo7YtLId2RS3t4rntCPCqrdxqeHM0Fh6zlYxy9ETWMQJcuAFP18otHsJeXX0w3QfTTw+mMfky&#10;wTSPvUsH0zhPpXar4GMU27gNAsdV8FFZTTBHeBV8OL1gLC3la3qBOwmlWyNprCg/DlImGuPywly6&#10;KRQaDoFYSfFOykXD2wwXjW0ZJqdcdECBtXZg26RFOpoghJwy0aEE42Ofd/0pbyg8G4xAz4xFzoEi&#10;xIP8qe8Qb+/9U9ykKzXtoHIOJhRpeh7+Kbx6/+LPzet3qD13hxpMW8a/MFK6tH9B5VQ1doCyGFWV&#10;VFEd/QvcC+Xi2L+gqvGSuVqCam3+ReC8ptDpK96TkdRpafeCkwCWg5SJdi82E+1d+CiilEnkXST3&#10;ddoc7V04r5py0d7FZqK9C+/HSZlEuVnJ4pyKEmVmyUkJlz6H821yOGf7NIqzEF9D988PrzEe4NJC&#10;8b93P/4pbkiIEP61hXMu6gsjwbPwT2EFkfG+jhLq3u31bu/Jx2Fn1ihhUDNuj7Mml3Z7I6xRUmob&#10;g3vUTKY4clFspl+jbMpRWKPEEZPN8DLVxdWU45kph4ras53GVmNJPmkS7fyyfLT/I0Nv8NH+rxpR&#10;5Su4nXoM7QKxkdVkpH1gVZArNRhpL4htpyYj7QZLPrTQYKQ9YcGbs422Rb6whMM0ZYrcIfrWloog&#10;/zEO5X3LhljRQmXJi3iWXFrpOI4yI5fWesmLixYvrfeiooVKSy6t+Apby03NRxXH05xYWvX1sLRZ&#10;ReuUiMlNqaJlypqLxY0WRjXHXClqNDBepeTw3WKlFc+F8BYrrfeGV8ssVpHeM/O41GpvxrSyaLHS&#10;I54WFi2htNbHNa2AG5yiNcrMXI6WKMEjw0kPd051pFaBIuowJcaMRy2ZtM4zwzOqPR5zRYXFSas8&#10;o6dogTKrcdopEiTn4gxD5dEm7Iar9A2hKK0eWPEausEq2oSNsMrWebQJu6EIwGKllS6lEJZUWuk5&#10;L0PVZEr0jOGrtdaxcS8jlh7pVZUZVdhweHxj0WRmDfDlkapEfYk51umglCA90qK2XCPtSkvUJdi8&#10;9GgvcXaFqXpaWApvLHCmhs1Lq76cULWH0Y04RF7xwplwNi+t+wruxOaldZ/zE7Q1NAhfceGIJZZW&#10;PUfMxuCis56OrHKjq9GaV2OrDzO/TZiZ3YbuUpA3QBwS17Vvcr/I0bR5YTC4gJ1vwglm7cK4pdK+&#10;eP/HWLyfHQRugfm80wLy3GFWaYjBaT1lvJPXYnJfK9A+IskxMblfHWgnJ99D5PAuTxHGLeXfhBOG&#10;O7i7poaLRjrIXVNHT2uqOyPgJuwjb+fuDva7gTlXTT07+0W+h9Jf5F6s/Bd/DxX7rFWuwOSUzuer&#10;/FPyVghsucNCvtp/7Z+OjLZT4qU4K0Da6r/2TyFDUMpkiDvb6QjIgB1iynY6d84C4sVWOkSKzA+x&#10;YDsdQXy8F3FeKx1OYSQyxHCtZFgLY7KOTStubwLdetWqPOkJxFWtZM5fAcG3kgH5UH9htre9U17p&#10;kAyGru9O/5RulTmNOKaVl6gWMUorlcjVJb2re0Js0crMV+7IanNW/gaQkrqzo1CJJh73evugBNJn&#10;OmD5VuGA4pkOOL2VDghd6MLh+F77/ukmlzPFwNft/CbA7GiHOyM6qxWgZqbrmDNAxEzWkUvPmZu+&#10;aKgvGnp60RBmVia7zQ7lO8xuN1Os6p4u6uLyRn/qaDUcT8NEPuvkDM4ZsenQWevTmBDXJNIs1yQ6&#10;FOcUVsIkCsMpcja4YDaHEJVTFgmXKADnsw1TWeA4ApeCc1cJG/RlIOFNLoYwsECBhg8iFJuqW63j&#10;btl8b/CJ8tlSUZXIE2ezJ5TwsDhpLSNbg7xCyinSM8J8m5PWtKTSUk6RrhvacmPJFGmb018pJ63u&#10;Aslgm5NWeIaRVvgkI1GUxLa7P05h5/hobdsTI8pfU7bEKQh+7adcOZYNB11h+Q2GuyC/9ijmJ58t&#10;wTiChs44hY8O/kC8RsPSitcEPHtImYvWBIjLLRNZxCa4M6SSPDz0T4GJZOaA/jqK912iCQa1FUu6&#10;0sBi0g5hSQWEOMVPZOV3qL4IEbOX3D9dCwSuw4i1yiZUEz/MPQ//dLxYsHBMo//SP4Uo7iL/XY9c&#10;e+T6dOQKx5pBrhytXRq5NsPx+FjuPm0AUxkt+rqMelqGcsQhIj0fMp6PXHm+aYB2ilwRbbcAV1mH&#10;T5hoRIUFPpSYJ1wiOMVF8wkXjaYyXDSUYsCRMNFAivCGSPL+wY3zHR96nvbBjc7wey4hF3Tsja9/&#10;ioEmDAj/0kHVm/G+vO7c8joEPxkzzsnPS5txVV7XTMaTcIuzN+M4FMSb8aahi3gF0p9txTmb0mbE&#10;UXHRYsQpLE5YaBMuV9wmPLQJp9xDwkMb8JoKqFI5tAE35dD2m+u5Uh46CiYnkMihY2C+FCPlEaUc&#10;TCZRwoE8iTB5/zxJNhaFnmG2b/y6QUckKvb7JHA920thOMBJQfVnB2c8SiCP903+KT5KgrPQxf5L&#10;/xQiiZM6Vp9ED/B5Mtk9B//sY5Zdf8nXBw/3892Zzo5yALazwzcYexd3dhMcRQ3LCpOAD6MRUk/s&#10;Y7yz0wdVT8YuGY/5dra3k0RCm7srZIFZk+jMJPmZlEnk8DjbnnLRHo9zwCmbyOdxuj1lo50ep7dT&#10;NtrtoTYcedKUjfZ7mZNltecDB5tP5PtQlGppJ/J+eU5azYV9JnBUOs53whtNi4+4opR0qiLayhOW&#10;GxheWIy0rsmvG3y0rjklLaruPfuPtoDvbJiBUcJZYIyEs4EGL+5kgYbLonZUY7jMLQpy2lAESU2J&#10;2zB+PcjwTwEbqOl4ChlNVHALxVyeiX8KM5eg7kBKfTD/PgfzuGv+zfWb3fbLLcGM6COueXeXkNJA&#10;F3zyzR9+983vfzvAPzAseUN3wX9Gv/4CUBBOmz5+vpn/Zj9Yb14tcT/z4qP9djE/YGTz8KdX6J+E&#10;V8rvPcDY3N0N3tHSSePmRT3BLcD+7k8PU4pq2JSovuK93riVdDRpGKojClr+KuHQ1NMpCoEY6MyX&#10;n7w7DOb0inE9ppU33i7ejMfTkwTtUT8kIQGxx/128O5htcan7f7l1fJw2F6/eLGfLxcPs/1F0CDE&#10;yaBBxmmXRoOwOWOn5lGBnYVw4BEaLKaTcG8JIcPLJT8KX+bx5ta1+OY0h137fPqRRAMVOfUyZRMh&#10;whGlsQ1GGhLi+k6c4Zgy0kClGhIoNBhpoAIeNicNVWq+Et7gpHFhlpNGhuBhyxQhQ9xWa7YugoY4&#10;+DbD6ikaj7BhwSdUGu2LwCElngyVR+CQ7wuxGGmdEzi0GGmVKzX16PCniw5pmHAaCnbl+fDQHZBX&#10;hPJ3D6z8UwAW7qQjGAa7wc4vl7BimUAHq/A0OrGJWVyKm9X4tZjdrZATtpYgZ8e5d5hEBCXb4et3&#10;DxKps2ar7XI2+Gq2ovP18J9rHvvexasVHDR0st+s7m8/vV+t6Ber9eCRKvTpc/RF+I2wO7yTtOS3&#10;f8N2tz98PNsvhQ+/g8SaXe82b9e3/Gm5mN1+4j4fZvcr+czdB4nJne8ZP9Gn15vbr4G6+tOInnka&#10;ES1QZsATY8NLg6cK2ydxIiRPkckUd0LyVD+eRgRsRfkzxpd11WCZyQ1aD3Xnb/eHzxabBx7fX6H6&#10;iYdMKKg7wh5MsZAyYYeXZpVOwZMreM8l02ivppF30dgJpaDLgcFGQyfswTT5aOg0paycwUd7cd6C&#10;b8ijvXgxzggUASfehWpw0sAJwtgiRcCpAOQzGxchpzwvjZxQVGqz0govxpQxNDQVIacqNwC0znEs&#10;bIaV1nqOk9Y6H/tvyaS1nmOkla4E6kHYjxaEZVcZYZHIEJ7ssUVPn1fXSTOZMBuNQDKTx9JNawXu&#10;+O0JGGPZZEGFfe/NhpjFRO6EnWl74s9tN4MxagVYLDf04WZO9qUwMiJbiKy9UP4p7aTt6gTYcPod&#10;nESWnbv9210/miUTyNZxnnWP63pcd7h59+vZDvlBhqoCUN0fyIV9X0kxII4MruPZcGlcd0w9jobF&#10;sMJOQ8ZlPvWIi7ARhEnWcFoOT5KGMHjPRXVinzRiOwV1ONxLZDlCQ40ycE7H4yDlojHGuAQuMNho&#10;UMd7gFI2Eb7gi2kMPhpeMBRL+Wh0geuWbHlO0UXKRmML1LOarYrwHIGUlE0E5gijuEbBdgYgPlt6&#10;bH50Zvg0QI7bB5jbzZ6y1jdiNJHKFCvdXmyDviOX6cOCdmL0EBH7NEE7sSQfbnyxTDux89w+UdFO&#10;TColOUKCgcmhLTzP2L+BjuGVOwzw57t5uhUJsslaQdb50atAdexn72n9062QiVrchWBZbsIMFbRt&#10;blmIThHDJfc2cAjZp0gGq1+ssTAzLWralX7gP2rcto4/dvqb1/qb9duHVxvklWBtZ+v5crN7eXXw&#10;H18d8Bd+Pd88bGeHz9dfbudESOqm7I+4xwF9xI/gIX658UdGImXlQnqMnSPtn9iVwohnXCkblku7&#10;UsyeyqdIymFZn64vYeVu4lMkxRAXZ1wwRyI79NvcaVO7NcOMO+WgPWWj/SkfdWfwifypXKnGuz+0&#10;OLFDpfUlg5F2qLwT1p08oBlpj1rySo7BSHtUrIohHZG2LPKpfO+3wShyqjjPy+QUuVVkxuzG0epr&#10;SGwBamV4RQqXa+zSnouSJBh2GV5a6XLUndVErXXYkgwvrffRhO94M+TSiseqQYaXVn0jV8+lvMiO&#10;HfWFI95M3cOHHqnQOlv30bmVBQqxbF5a980w00a6luAol6Tg0tFFEz1QjeRiSqONWve4os4WS6u+&#10;HufE0qqXFKMhldZ8NSUkaYyI6OhKd71eMqGjsysrPnvUYqUHPS4/NBsYHV5ZMkq2WEV6zwz56PTK&#10;Qm7fTNVOu0dD53A+L1VVdHolYWUnEhxcj5WNYMDGyvkUmosHsJz+lOiBDB4j8aeFBA4c34RToTpw&#10;vsDfk3xeVnYHqvsz85KI8Ed6vR66H2lXmuBnxGOStOw4/oocEcdjPgD1cZh/SjzmtrcD37SGWnRy&#10;KbhVHbfT47wlJpM1u2x0B0zCdLhMpPWtwBtMB0TRTueKOIEW2ulcM4AEOuhkmh4NsVeaf7pgFoWe&#10;1F548HZ+Lo0P79xK5zA9PG8rmUuWw6u2krnr9eAxW8lw1SO1Ad6wlcwVwMLTtZIBSoFZH5P3ZQt/&#10;6vQ2TFEmJmejc+mYHEWcSFuLOcCR0wjQaZ4cyxbwL7BOkt/GMXsBjZxdtSC2UQeuOlAhPDlmO6Ep&#10;NFZ+wiV9Y4LvKRcNk0s+ijsJ/HVskuGiEbIct5Vw0WGJnDKetAiqjXB2qhUdkBy18hMH2Wj+eRlm&#10;iqiAaDA4ng9oiAechgywLGhwl/R1UFGGBLwAa/rMsVW+1xfX8Tr/DyZzDNOW8VKMsy7tpYohzuAV&#10;LI89qjU2e8ReSl/1hyTy5byUHACrfdCpl5JboDWF9lKSlBNhj3llGI5g9eWqP47aNRPtpGwm2kdh&#10;9wNuxkuYRD5KkmenomgfhfyaxUX7KEl+njLRPkqu+ktEifLEklE65RJlicnVSYN+4q4um2Sx80ln&#10;e0badAHPCN0/3zNKGNpxPLEQdZwDR9LAL4aR4ANZ/5SAVnJfHdsv+xCvr2D6YVQwYeRnnCcnUC7t&#10;PFGiVLgDyGu999GXMOFmXBQxuRiPVmXD7pOzgjy6bg1b9SWNo13bqQcdQziOOY8OUrvQLB/tRTnS&#10;S/loL1o1fJZBKo92pHLbXMpIe1KU8dsN074UG+0Qe6aMtDMtp+QIDQ1pf4rKFJtT5FFLXko0WEVO&#10;lW6xMqWKll5p0dgUi3JpAbeUZZnhpZWOoZfhpbVONyfacmm9F3LMRtqBWMQ4ylXJfXOp5imZGaSn&#10;kni7jVr3NS+fG70YLb3mmhitvMqypMUqGuuZkUUJ5SD7KNfCaOG1pM0YxoCI1l0buY0yVRaqgY8v&#10;lENAUr3HNwbysr7VQK33nFBa62M+dNvgFC27ZjhFq67gYY8rWoYJ+syMBArvA82Yz660ZIpGu63y&#10;aM013zqt8lzr9EhvuMjAkklrXI64STsvvjFQLnVLxwEVTgUl8I2BxpCiTZCBaMQHnRtS0aJDoMJV&#10;juboxArTkQjX2NrdR+smgRVXBVhSaQtT845tSyqtdZwjkBFL673iIgqLl9Z7gStC7SbqsV7yce4G&#10;LyoqDk0sefOR0cb4xkDeo2Xx0povcVyPKVd8YyCcpWmR6eqRo1yTTBtpwSpQFVm5tO4rTsVabdS6&#10;5+IOq4la9VWTQR64RuooltwNnA756MZAyGNrK70xUDj10apdCm1Hq/ngFkMWcV9/Y2BSQeDyyTcB&#10;pLdXbpAjJ0VKxkyyAxTY41dWxXqJecTkfvm9nbvbYXQTKp47yF2vyipHpzAVbA0JE27p6uDumhry&#10;Dh3krqnh6Md2cnexVX9jYDIi+xsDD7QlhGYVqsKXdM4AuTFeX4JTsNJo/D2Gti84yG1V9HTtFROI&#10;bHmihJHss2P+KVky3n6Ol+JUiLZFJkSlzK1rSwRCTqGTs5Qwm/3r/FNeSzU6NI0RMLa+F6Gi0HUc&#10;kIYwkOkQ6LXzw7EQ9F4Eca107rVd1St++aHjrRQT4aUIrFpf6spSmo6KI2GGkKGVmaMKAMTr3z+l&#10;H0QbCGRaeUkfPO2NCEBaeVEAzLpo7yhnWRE4tHLDVYHcnR17Y5EqZrKuo1ac6wKYb30rYDzzA1Bv&#10;pQNEFzqkBlpnF8FsKKUIext8L/mnmzXuKgmA51Z+gM3Mr6P2CpCYyTouFfX25vSd/eYkTlD257d8&#10;j/t8MZ8yWXL2X99hlnw0HdbD0/NbRji/BYiRjgfE+Wh0CaFM87Ny5JRuELjaliAv5BQCTYLZHOJr&#10;SqWkTHQipaA8isFFx/IUyadcojiejx5OZdFRPPYmWGxgQ4O47uJB9gm6STqC56RVKo0O34uKT1RO&#10;xYny4lIl5qoFjusLcVac82iGeqKsOB9uk4oU5cTBw1Z0tB0JiXNLR9FpdwVSGGaXUeF+UCX61eSk&#10;1V1wtthqnVZ4hpFWuLt4MOm3KBdO2f5USXEmnJb2DXmiLUj2xIjS4IpNn3Sxo/k+6ZLNc7hMBEaU&#10;mHEO/iUjccbGdQx9CvtodFthn0Bw7zlyQZ/gXKk8ykZVgkqxptUGNsmAwV91XTwoMB0GtZWZC7uO&#10;F5d5wOqfLsp0kolhzsrv93kAl7a2wMWYHVGXUHVAdGkmoo22F8Zd5JvW41/obHbd49/vD/9SfGrj&#10;X3yD3rg4/sXuInLlFLCXJWpGTkoso+sL63GIws/HvxxYaySIiRogDnl5RP48/I74TcPfp1xfSLAs&#10;5aLhb8kbARJRNP7FmqXFRQMyhi0JEw3Hju15/0DL+e4TPU/7DM/xnlQAQGO4PefksiYdVL0z6EsG&#10;fxAlgzSoM86Arc3FncGxZBB3KeD4HFeh50sG9SWIuJDBg+izfUEaqJ+4gvSoAu0KKIeRsIgSIWOY&#10;8JSHdgQmD+0GuPoj5aHdAGVkEjm0F0AljSWHjsjJlSQ8dDwuNwckm86i9IfJJEp+HAV5//xRdpUb&#10;eoaL+EFcgnjOjnoXafEoyQZaQtSxyiEh55NCo1B34GMj/9SrTKcxVh8/9fETHxr6PcZPcAwZl8nO&#10;7OIuEyWGbu2xKSrymhK0eJc5xoEGcCN8vdBFDwqV1Ehb/ORW8jXJqddMmURuk9PayOKehGHab3JW&#10;O2WjPSffUGMIo12n1HgnAZ92nrihJxzMqdukvSeS3ihyTNho/ymF9YY4kQeVOxkTRpEPzXPSai4o&#10;wkxFihYQ+IIiSyStaSnPT0XSqubztCxGWteEDgyBtK4JHjg2PT740SbZzw7MMUo4rw0T8Py8toMr&#10;PHCzcMXlhcPyqkcX/umSzFJEgWt1YJGyvEhq4Lzj+PVM/FOYucqeLjJ3whaqntreSYYB7+w4MadP&#10;LPSJha7EwvHCQT4lNtzIyP/++IbOqYH32822y/v5x7PDTP/Nv7helJvlZnW72H34/wIAAAD//wMA&#10;UEsDBBQABgAIAAAAIQBP95Uy3QAAAAYBAAAPAAAAZHJzL2Rvd25yZXYueG1sTI/NTsMwEITvSLyD&#10;tUjcqFNaShXiVKgVINEDIuUB3HjzI+x1ZLtpeHsWLnAZaTWjmW+LzeSsGDHE3pOC+SwDgVR701Or&#10;4OPwdLMGEZMmo60nVPCFETbl5UWhc+PP9I5jlVrBJRRzraBLaciljHWHTseZH5DYa3xwOvEZWmmC&#10;PnO5s/I2y1bS6Z54odMDbjusP6uTU/CyC7vXOKa3bO2ft/vKNs2hGpW6vpoeH0AknNJfGH7wGR1K&#10;Zjr6E5korAJ+JP0qe4vl3QrEkUPLxf0cZFnI//jlNwAAAP//AwBQSwECLQAUAAYACAAAACEAtoM4&#10;kv4AAADhAQAAEwAAAAAAAAAAAAAAAAAAAAAAW0NvbnRlbnRfVHlwZXNdLnhtbFBLAQItABQABgAI&#10;AAAAIQA4/SH/1gAAAJQBAAALAAAAAAAAAAAAAAAAAC8BAABfcmVscy8ucmVsc1BLAQItABQABgAI&#10;AAAAIQBQdjMv1iQAACcFAQAOAAAAAAAAAAAAAAAAAC4CAABkcnMvZTJvRG9jLnhtbFBLAQItABQA&#10;BgAIAAAAIQBP95Uy3QAAAAYBAAAPAAAAAAAAAAAAAAAAADAnAABkcnMvZG93bnJldi54bWxQSwUG&#10;AAAAAAQABADzAAAAOigAAAAA&#10;">
                    <v:rect id="矩形 5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9J3xQAAANoAAAAPAAAAZHJzL2Rvd25yZXYueG1sRI9Ba8JA&#10;FITvBf/D8oTe6kah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DfA9J3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6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qjUxAAAANoAAAAPAAAAZHJzL2Rvd25yZXYueG1sRI/RasJA&#10;FETfC/7DcgXf6iYVpKRuQrUU+tBqjf2Aa/aapGbvhuxqol/vCoU+DjNzhllkg2nEmTpXW1YQTyMQ&#10;xIXVNZcKfnbvj88gnEfW2FgmBRdykKWjhwUm2va8pXPuSxEg7BJUUHnfJlK6oiKDbmpb4uAdbGfQ&#10;B9mVUnfYB7hp5FMUzaXBmsNChS2tKiqO+ckoMPFnvFwO1/Wm//2e7duT76O3L6Um4+H1BYSnwf+H&#10;/9ofWsEc7lfCDZDpDQAA//8DAFBLAQItABQABgAIAAAAIQDb4fbL7gAAAIUBAAATAAAAAAAAAAAA&#10;AAAAAAAAAABbQ29udGVudF9UeXBlc10ueG1sUEsBAi0AFAAGAAgAAAAhAFr0LFu/AAAAFQEAAAsA&#10;AAAAAAAAAAAAAAAAHwEAAF9yZWxzLy5yZWxzUEsBAi0AFAAGAAgAAAAhAL1qqNT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日期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692446" w:rsidRDefault="00692446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7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group id="群組 8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o:lock v:ext="edit" aspectratio="t"/>
                        <v:shape id="手繪多邊形 9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4LswwAAANoAAAAPAAAAZHJzL2Rvd25yZXYueG1sRI/NasMw&#10;EITvgbyD2EIvoZGbQ0kcy8aYBKfHJul9sdY/qbUyluq4ffqqUOhxmJlvmCSbTS8mGl1nWcHzOgJB&#10;XFndcaPgejk+bUE4j6yxt0wKvshBli4XCcba3vmNprNvRICwi1FB6/0QS+mqlgy6tR2Ig1fb0aAP&#10;cmykHvEe4KaXmyh6kQY7DgstDlS0VH2cP40C/X0p7WTKpli9vx7qvNyeyptT6vFhzvcgPM3+P/zX&#10;PmkFO/i9Em6ATH8AAAD//wMAUEsBAi0AFAAGAAgAAAAhANvh9svuAAAAhQEAABMAAAAAAAAAAAAA&#10;AAAAAAAAAFtDb250ZW50X1R5cGVzXS54bWxQSwECLQAUAAYACAAAACEAWvQsW78AAAAVAQAACwAA&#10;AAAAAAAAAAAAAAAfAQAAX3JlbHMvLnJlbHNQSwECLQAUAAYACAAAACEAF0OC7MMAAADaAAAADwAA&#10;AAAAAAAAAAAAAAAHAgAAZHJzL2Rvd25yZXYueG1sUEsFBgAAAAADAAMAtwAAAPc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10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7HBwwAAANsAAAAPAAAAZHJzL2Rvd25yZXYueG1sRI9Bb8Iw&#10;DIXvk/YfIk/abaRMAqFCQAVpE5cdgP0ArzFNoXGqJNDu38+HSdxsvef3Pq82o+/UnWJqAxuYTgpQ&#10;xHWwLTcGvk8fbwtQKSNb7AKTgV9KsFk/P62wtGHgA92PuVESwqlEAy7nvtQ61Y48pknoiUU7h+gx&#10;yxobbSMOEu47/V4Uc+2xZWlw2NPOUX093ryBm53vPmez8Xr5GUIVz1/bah+cMa8vY7UElWnMD/P/&#10;9d4KvtDLLzKAXv8BAAD//wMAUEsBAi0AFAAGAAgAAAAhANvh9svuAAAAhQEAABMAAAAAAAAAAAAA&#10;AAAAAAAAAFtDb250ZW50X1R5cGVzXS54bWxQSwECLQAUAAYACAAAACEAWvQsW78AAAAVAQAACwAA&#10;AAAAAAAAAAAAAAAfAQAAX3JlbHMvLnJlbHNQSwECLQAUAAYACAAAACEAD2Oxwc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1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3uwQAAANsAAAAPAAAAZHJzL2Rvd25yZXYueG1sRE/bisIw&#10;EH0X/Icwgm+aemGRrlFEEFQE8YKwb0Mz23ZtJiWJWv/eCAu+zeFcZzpvTCXu5HxpWcGgn4Agzqwu&#10;OVdwPq16ExA+IGusLJOCJ3mYz9qtKabaPvhA92PIRQxhn6KCIoQ6ldJnBRn0fVsTR+7XOoMhQpdL&#10;7fARw00lh0nyJQ2WHBsKrGlZUHY93oyC/fj5h5ubOQxHp2TjcFevt5cfpbqdZvENIlATPuJ/91rH&#10;+QN4/xIPkLMXAAAA//8DAFBLAQItABQABgAIAAAAIQDb4fbL7gAAAIUBAAATAAAAAAAAAAAAAAAA&#10;AAAAAABbQ29udGVudF9UeXBlc10ueG1sUEsBAi0AFAAGAAgAAAAhAFr0LFu/AAAAFQEAAAsAAAAA&#10;AAAAAAAAAAAAHwEAAF9yZWxzLy5yZWxzUEsBAi0AFAAGAAgAAAAhAL5kfe7BAAAA2wAAAA8AAAAA&#10;AAAAAAAAAAAABwIAAGRycy9kb3ducmV2LnhtbFBLBQYAAAAAAwADALcAAAD1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2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sKSwwAAANsAAAAPAAAAZHJzL2Rvd25yZXYueG1sRI9Ba4NA&#10;EIXvgf6HZQq5xVUPIRjXUAqlOeQSk5Dr4E5V6s5ad5uov75bCOQ2w3vz3jf5bjSduNHgWssKkigG&#10;QVxZ3XKt4Hz6WG1AOI+ssbNMCiZysCteFjlm2t75SLfS1yKEsMtQQeN9n0npqoYMusj2xEH7soNB&#10;H9ahlnrAewg3nUzjeC0NthwaGuzpvaHqu/w1Cq71HPfpj0+Sz8sUwOZW7w+TUsvX8W0LwtPon+bH&#10;9V4H/BT+fwkDyOIPAAD//wMAUEsBAi0AFAAGAAgAAAAhANvh9svuAAAAhQEAABMAAAAAAAAAAAAA&#10;AAAAAAAAAFtDb250ZW50X1R5cGVzXS54bWxQSwECLQAUAAYACAAAACEAWvQsW78AAAAVAQAACwAA&#10;AAAAAAAAAAAAAAAfAQAAX3JlbHMvLnJlbHNQSwECLQAUAAYACAAAACEAvTrCksMAAADbAAAADwAA&#10;AAAAAAAAAAAAAAAHAgAAZHJzL2Rvd25yZXYueG1sUEsFBgAAAAADAAMAtwAAAPc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3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DwwAAAANsAAAAPAAAAZHJzL2Rvd25yZXYueG1sRE9LawIx&#10;EL4X/A9hhN5qVsXXahQRFGlPPhC8jZvZB24mS5Lq+u+bQqG3+fies1i1phYPcr6yrKDfS0AQZ1ZX&#10;XCg4n7YfUxA+IGusLZOCF3lYLTtvC0y1ffKBHsdQiBjCPkUFZQhNKqXPSjLoe7YhjlxuncEQoSuk&#10;dviM4aaWgyQZS4MVx4YSG9qUlN2P30aBleRyukyq2eDTjL/CdZePbkap9267noMI1IZ/8Z97r+P8&#10;Ifz+Eg+Qyx8AAAD//wMAUEsBAi0AFAAGAAgAAAAhANvh9svuAAAAhQEAABMAAAAAAAAAAAAAAAAA&#10;AAAAAFtDb250ZW50X1R5cGVzXS54bWxQSwECLQAUAAYACAAAACEAWvQsW78AAAAVAQAACwAAAAAA&#10;AAAAAAAAAAAfAQAAX3JlbHMvLnJlbHNQSwECLQAUAAYACAAAACEAvDCg8MAAAADbAAAADwAAAAAA&#10;AAAAAAAAAAAHAgAAZHJzL2Rvd25yZXYueG1sUEsFBgAAAAADAAMAtwAAAPQ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4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tWvwAAANsAAAAPAAAAZHJzL2Rvd25yZXYueG1sRE9NawIx&#10;EL0X/A9hBG81W9EiW6NUQbDHWvU8bqabsJvJkkTd/vtGELzN433OYtW7VlwpROtZwdu4AEFceW25&#10;VnD42b7OQcSErLH1TAr+KMJqOXhZYKn9jb/puk+1yCEcS1RgUupKKWNlyGEc+444c78+OEwZhlrq&#10;gLcc7lo5KYp36dBybjDY0cZQ1ewvTkEwad0cZmE9bTanr+3Z2vPRW6VGw/7zA0SiPj3FD/dO5/lT&#10;uP+SD5DLfwAAAP//AwBQSwECLQAUAAYACAAAACEA2+H2y+4AAACFAQAAEwAAAAAAAAAAAAAAAAAA&#10;AAAAW0NvbnRlbnRfVHlwZXNdLnhtbFBLAQItABQABgAIAAAAIQBa9CxbvwAAABUBAAALAAAAAAAA&#10;AAAAAAAAAB8BAABfcmVscy8ucmVsc1BLAQItABQABgAIAAAAIQAM8FtW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15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gdHwAAAANsAAAAPAAAAZHJzL2Rvd25yZXYueG1sRE/dasIw&#10;FL4f+A7hCN6MmU7Y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C+4HR8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6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1XwAAAANsAAAAPAAAAZHJzL2Rvd25yZXYueG1sRE9NSwMx&#10;EL0L/ocwgjebreAia9NiWwRPilUQb8NmmqxuJiGJm+2/N4LgbR7vc1ab2Y1iopgGzwqWiwYEce/1&#10;wEbB2+vD1S2IlJE1jp5JwYkSbNbnZyvstC/8QtMhG1FDOHWowOYcOilTb8lhWvhAXLmjjw5zhdFI&#10;HbHUcDfK66ZppcOBa4PFQDtL/dfh2yl4b00JN8V+fIayPZnn/fEp2kmpy4v5/g5Epjn/i//cj7rO&#10;b+H3l3qAXP8AAAD//wMAUEsBAi0AFAAGAAgAAAAhANvh9svuAAAAhQEAABMAAAAAAAAAAAAAAAAA&#10;AAAAAFtDb250ZW50X1R5cGVzXS54bWxQSwECLQAUAAYACAAAACEAWvQsW78AAAAVAQAACwAAAAAA&#10;AAAAAAAAAAAfAQAAX3JlbHMvLnJlbHNQSwECLQAUAAYACAAAACEAKQ19V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7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4+0xQAAANsAAAAPAAAAZHJzL2Rvd25yZXYueG1sRE9La8JA&#10;EL4X/A/LCF6KbppDK9FVpEUtLYX4QPA2ZsckNDsbsqsm/fXdQsHbfHzPmc5bU4krNa60rOBpFIEg&#10;zqwuOVew3y2HYxDOI2usLJOCjhzMZ72HKSba3nhD163PRQhhl6CCwvs6kdJlBRl0I1sTB+5sG4M+&#10;wCaXusFbCDeVjKPoWRosOTQUWNNrQdn39mIUfH34Iz+m6Sn+Wa/eVt0h/ky7WKlBv11MQHhq/V38&#10;737XYf4L/P0SDpCzXwAAAP//AwBQSwECLQAUAAYACAAAACEA2+H2y+4AAACFAQAAEwAAAAAAAAAA&#10;AAAAAAAAAAAAW0NvbnRlbnRfVHlwZXNdLnhtbFBLAQItABQABgAIAAAAIQBa9CxbvwAAABUBAAAL&#10;AAAAAAAAAAAAAAAAAB8BAABfcmVscy8ucmVsc1BLAQItABQABgAIAAAAIQAVx4+0xQAAANsAAAAP&#10;AAAAAAAAAAAAAAAAAAcCAABkcnMvZG93bnJldi54bWxQSwUGAAAAAAMAAwC3AAAA+QIA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18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8eZxQAAANsAAAAPAAAAZHJzL2Rvd25yZXYueG1sRI9Bb8Iw&#10;DIXvk/YfIk/abaRD04QKAcGksXGaKBzKzWpMU9E4pcmg+/fzAYmbrff83ufZYvCtulAfm8AGXkcZ&#10;KOIq2IZrA/vd58sEVEzIFtvAZOCPIizmjw8zzG248pYuRaqVhHDM0YBLqcu1jpUjj3EUOmLRjqH3&#10;mGTta217vEq4b/U4y961x4alwWFHH46qU/HrDZyX6439OrwdforJtly5c7keb0pjnp+G5RRUoiHd&#10;zbfrbyv4Aiu/yAB6/g8AAP//AwBQSwECLQAUAAYACAAAACEA2+H2y+4AAACFAQAAEwAAAAAAAAAA&#10;AAAAAAAAAAAAW0NvbnRlbnRfVHlwZXNdLnhtbFBLAQItABQABgAIAAAAIQBa9CxbvwAAABUBAAAL&#10;AAAAAAAAAAAAAAAAAB8BAABfcmVscy8ucmVsc1BLAQItABQABgAIAAAAIQAJx8eZ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19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7TwwAAANsAAAAPAAAAZHJzL2Rvd25yZXYueG1sRE9Na8JA&#10;EL0L/Q/LFLzVTT1oE11DUxA8FTS24G3Ijkk0O5vurpr213cLBW/zeJ+zzAfTiSs531pW8DxJQBBX&#10;VrdcK9iX66cXED4ga+wsk4Jv8pCvHkZLzLS98Zauu1CLGMI+QwVNCH0mpa8aMugntieO3NE6gyFC&#10;V0vt8BbDTSenSTKTBluODQ329NZQdd5djILT5ocP7/Ni/dWn3Bb1qfz4dKVS48fhdQEi0BDu4n/3&#10;Rsf5Kfz9Eg+Qq18AAAD//wMAUEsBAi0AFAAGAAgAAAAhANvh9svuAAAAhQEAABMAAAAAAAAAAAAA&#10;AAAAAAAAAFtDb250ZW50X1R5cGVzXS54bWxQSwECLQAUAAYACAAAACEAWvQsW78AAAAVAQAACwAA&#10;AAAAAAAAAAAAAAAfAQAAX3JlbHMvLnJlbHNQSwECLQAUAAYACAAAACEAs2Fu08MAAADbAAAADwAA&#10;AAAAAAAAAAAAAAAHAgAAZHJzL2Rvd25yZXYueG1sUEsFBgAAAAADAAMAtwAAAPcCAAAAAA=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20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4FwAAAANsAAAAPAAAAZHJzL2Rvd25yZXYueG1sRE9Ni8Iw&#10;EL0L/ocwgjdN7UGWahQVRBGEXXcv3oZmbKvNpCbRVn/95rCwx8f7ni87U4snOV9ZVjAZJyCIc6sr&#10;LhT8fG9HHyB8QNZYWyYFL/KwXPR7c8y0bfmLnqdQiBjCPkMFZQhNJqXPSzLox7YhjtzFOoMhQldI&#10;7bCN4aaWaZJMpcGKY0OJDW1Kym+nh1Fg2/yxduca76ur2b0vxzY9vD+VGg661QxEoC78i//ce60g&#10;jevjl/gD5OIXAAD//wMAUEsBAi0AFAAGAAgAAAAhANvh9svuAAAAhQEAABMAAAAAAAAAAAAAAAAA&#10;AAAAAFtDb250ZW50X1R5cGVzXS54bWxQSwECLQAUAAYACAAAACEAWvQsW78AAAAVAQAACwAAAAAA&#10;AAAAAAAAAAAfAQAAX3JlbHMvLnJlbHNQSwECLQAUAAYACAAAACEAUj5OBcAAAADbAAAADwAAAAAA&#10;AAAAAAAAAAAHAgAAZHJzL2Rvd25yZXYueG1sUEsFBgAAAAADAAMAtwAAAPQC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1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o:lock v:ext="edit" aspectratio="t"/>
                        <v:shape id="手繪多邊形 22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9lxgAAANsAAAAPAAAAZHJzL2Rvd25yZXYueG1sRI9Pa8JA&#10;FMTvBb/D8oTe6sYcSkldRQpqD1XrP/D4yD6T1OzbNLvRbT+9KxR6HGbmN8xoEkwtLtS6yrKC4SAB&#10;QZxbXXGhYL+bPb2AcB5ZY22ZFPyQg8m49zDCTNsrb+iy9YWIEHYZKii9bzIpXV6SQTewDXH0TrY1&#10;6KNsC6lbvEa4qWWaJM/SYMVxocSG3krKz9vOKFgtf4/rxWc3+/oI5rs7rMJ8uQ5KPfbD9BWEp+D/&#10;w3/td60gTeH+Jf4AOb4BAAD//wMAUEsBAi0AFAAGAAgAAAAhANvh9svuAAAAhQEAABMAAAAAAAAA&#10;AAAAAAAAAAAAAFtDb250ZW50X1R5cGVzXS54bWxQSwECLQAUAAYACAAAACEAWvQsW78AAAAVAQAA&#10;CwAAAAAAAAAAAAAAAAAfAQAAX3JlbHMvLnJlbHNQSwECLQAUAAYACAAAACEAC/ZfZ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3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QDwwAAANsAAAAPAAAAZHJzL2Rvd25yZXYueG1sRI/disIw&#10;FITvF3yHcARvljWtoki3UcRd0SvF6gMcmtMfbE5KE7W+vREW9nKYmW+YdNWbRtypc7VlBfE4AkGc&#10;W11zqeBy3n4tQDiPrLGxTAqe5GC1HHykmGj74BPdM1+KAGGXoILK+zaR0uUVGXRj2xIHr7CdQR9k&#10;V0rd4SPATSMnUTSXBmsOCxW2tKkov2Y3oyA78K39nfHl+HP87M1uHptiEys1GvbrbxCeev8f/mvv&#10;tYLJFN5fwg+QyxcAAAD//wMAUEsBAi0AFAAGAAgAAAAhANvh9svuAAAAhQEAABMAAAAAAAAAAAAA&#10;AAAAAAAAAFtDb250ZW50X1R5cGVzXS54bWxQSwECLQAUAAYACAAAACEAWvQsW78AAAAVAQAACwAA&#10;AAAAAAAAAAAAAAAfAQAAX3JlbHMvLnJlbHNQSwECLQAUAAYACAAAACEAQqaEA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4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5hxQAAANsAAAAPAAAAZHJzL2Rvd25yZXYueG1sRI/NawIx&#10;FMTvQv+H8Aq9abYqIlujiGDtaakfhx5fN28/cPMSNtHd+tc3guBxmJnfMItVbxpxpdbXlhW8jxIQ&#10;xLnVNZcKTsftcA7CB2SNjWVS8EceVsuXwQJTbTve0/UQShEh7FNUUIXgUil9XpFBP7KOOHqFbQ2G&#10;KNtS6ha7CDeNHCfJTBqsOS5U6GhTUX4+XIyC4vP7bHY/xW3+e+l2k3WWuYnLlHp77dcfIAL14Rl+&#10;tL+0gvEU7l/iD5DLfwAAAP//AwBQSwECLQAUAAYACAAAACEA2+H2y+4AAACFAQAAEwAAAAAAAAAA&#10;AAAAAAAAAAAAW0NvbnRlbnRfVHlwZXNdLnhtbFBLAQItABQABgAIAAAAIQBa9CxbvwAAABUBAAAL&#10;AAAAAAAAAAAAAAAAAB8BAABfcmVscy8ucmVsc1BLAQItABQABgAIAAAAIQBUwf5h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5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gtwgAAANsAAAAPAAAAZHJzL2Rvd25yZXYueG1sRI9PawIx&#10;FMTvhX6H8ITeauJS/7A1SilYiuDBVe+PzetmcfOybFJ3/fZGEDwOM/MbZrkeXCMu1IXas4bJWIEg&#10;Lr2pudJwPGzeFyBCRDbYeCYNVwqwXr2+LDE3vuc9XYpYiQThkKMGG2ObSxlKSw7D2LfEyfvzncOY&#10;ZFdJ02Gf4K6RmVIz6bDmtGCxpW9L5bn4dxp4mwXLfVBmtlt8XOc/JzXZnLR+Gw1fnyAiDfEZfrR/&#10;jYZsCvcv6QfI1Q0AAP//AwBQSwECLQAUAAYACAAAACEA2+H2y+4AAACFAQAAEwAAAAAAAAAAAAAA&#10;AAAAAAAAW0NvbnRlbnRfVHlwZXNdLnhtbFBLAQItABQABgAIAAAAIQBa9CxbvwAAABUBAAALAAAA&#10;AAAAAAAAAAAAAB8BAABfcmVscy8ucmVsc1BLAQItABQABgAIAAAAIQBo/Qgt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6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fzxQAAANsAAAAPAAAAZHJzL2Rvd25yZXYueG1sRI9Ba4NA&#10;FITvhf6H5RV6q2s8BLFuQpJSCL00TSrE28N9UYn7Vtxt1H+fLRR6HGbmGyZfT6YTNxpca1nBIopB&#10;EFdWt1wr+D69v6QgnEfW2FkmBTM5WK8eH3LMtB35i25HX4sAYZehgsb7PpPSVQ0ZdJHtiYN3sYNB&#10;H+RQSz3gGOCmk0kcL6XBlsNCgz3tGqquxx+joD9s38Zd6T7aIkknPxf7z7I+K/X8NG1eQXia/H/4&#10;r73XCpIl/H4JP0Cu7gAAAP//AwBQSwECLQAUAAYACAAAACEA2+H2y+4AAACFAQAAEwAAAAAAAAAA&#10;AAAAAAAAAAAAW0NvbnRlbnRfVHlwZXNdLnhtbFBLAQItABQABgAIAAAAIQBa9CxbvwAAABUBAAAL&#10;AAAAAAAAAAAAAAAAAB8BAABfcmVscy8ucmVsc1BLAQItABQABgAIAAAAIQAunKfz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7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fowwAAANsAAAAPAAAAZHJzL2Rvd25yZXYueG1sRI9Pi8Iw&#10;FMTvwn6H8Ba82dQKKtUosiAseBD/we7t2TzbYvNSkqjdb78RBI/DzPyGmS8704g7OV9bVjBMUhDE&#10;hdU1lwqOh/VgCsIHZI2NZVLwRx6Wi4/eHHNtH7yj+z6UIkLY56igCqHNpfRFRQZ9Ylvi6F2sMxii&#10;dKXUDh8RbhqZpelYGqw5LlTY0ldFxXV/MwpOm61rdfa7Po9Hq8OPtBtNu7NS/c9uNQMRqAvv8Kv9&#10;rRVkE3h+iT9ALv4BAAD//wMAUEsBAi0AFAAGAAgAAAAhANvh9svuAAAAhQEAABMAAAAAAAAAAAAA&#10;AAAAAAAAAFtDb250ZW50X1R5cGVzXS54bWxQSwECLQAUAAYACAAAACEAWvQsW78AAAAVAQAACwAA&#10;AAAAAAAAAAAAAAAfAQAAX3JlbHMvLnJlbHNQSwECLQAUAAYACAAAACEAC/aH6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28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KP6wQAAANsAAAAPAAAAZHJzL2Rvd25yZXYueG1sRE/LisIw&#10;FN0L8w/hDszOphYRqUYZnAfDCILVjbtLc23qNDelidrx681CcHk47/myt424UOdrxwpGSQqCuHS6&#10;5krBfvc1nILwAVlj45gU/JOH5eJlMMdcuytv6VKESsQQ9jkqMCG0uZS+NGTRJ64ljtzRdRZDhF0l&#10;dYfXGG4bmaXpRFqsOTYYbGllqPwrzlbBePV7vn1uMv1RjFmfvtdmtDkYpd5e+/cZiEB9eIof7h+t&#10;IItj45f4A+TiDgAA//8DAFBLAQItABQABgAIAAAAIQDb4fbL7gAAAIUBAAATAAAAAAAAAAAAAAAA&#10;AAAAAABbQ29udGVudF9UeXBlc10ueG1sUEsBAi0AFAAGAAgAAAAhAFr0LFu/AAAAFQEAAAsAAAAA&#10;AAAAAAAAAAAAHwEAAF9yZWxzLy5yZWxzUEsBAi0AFAAGAAgAAAAhAADgo/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29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XsxAAAANsAAAAPAAAAZHJzL2Rvd25yZXYueG1sRI/NbsIw&#10;EITvlfoO1iJxAwdEIUkxCEErcemBhAfYxtskarxOY+enb19XqtTjaHa+2dkfJ9OIgTpXW1awWkYg&#10;iAuray4V3PPXRQzCeWSNjWVS8E0OjofHhz2m2o58oyHzpQgQdikqqLxvUyldUZFBt7QtcfA+bGfQ&#10;B9mVUnc4Brhp5DqKttJgzaGhwpbOFRWfWW/CG/ji482u/KLT8HTp8/fk+lYnSs1n0+kZhKfJ/x//&#10;pa9awTqB3y0BAPLwAwAA//8DAFBLAQItABQABgAIAAAAIQDb4fbL7gAAAIUBAAATAAAAAAAAAAAA&#10;AAAAAAAAAABbQ29udGVudF9UeXBlc10ueG1sUEsBAi0AFAAGAAgAAAAhAFr0LFu/AAAAFQEAAAsA&#10;AAAAAAAAAAAAAAAAHwEAAF9yZWxzLy5yZWxzUEsBAi0AFAAGAAgAAAAhAElvNez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30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hMwgAAANsAAAAPAAAAZHJzL2Rvd25yZXYueG1sRE/Pa8Iw&#10;FL4L/g/hCbuMmW4D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CrcihM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1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FPwwAAANsAAAAPAAAAZHJzL2Rvd25yZXYueG1sRI9Ba8JA&#10;FITvBf/D8gRvdWML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SbhRT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2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McQwgAAANsAAAAPAAAAZHJzL2Rvd25yZXYueG1sRI9Bi8Iw&#10;FITvC/6H8ARva6qC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D7nMcQ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692446" w:rsidRDefault="00CA524A">
          <w:pPr>
            <w:widowControl/>
          </w:pPr>
          <w:r w:rsidRPr="00CA524A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1762125</wp:posOffset>
                </wp:positionV>
                <wp:extent cx="2307433" cy="3076575"/>
                <wp:effectExtent l="0" t="0" r="0" b="0"/>
                <wp:wrapNone/>
                <wp:docPr id="37" name="圖片 37" descr=" ID-2044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 ID-20446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7433" cy="307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posOffset>4733925</wp:posOffset>
                    </wp:positionH>
                    <wp:positionV relativeFrom="page">
                      <wp:posOffset>9050231</wp:posOffset>
                    </wp:positionV>
                    <wp:extent cx="1304925" cy="252647"/>
                    <wp:effectExtent l="0" t="0" r="9525" b="14605"/>
                    <wp:wrapNone/>
                    <wp:docPr id="33" name="文字方塊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04925" cy="2526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92446" w:rsidRPr="00CA524A" w:rsidRDefault="00692446">
                                <w:pPr>
                                  <w:pStyle w:val="a6"/>
                                  <w:rPr>
                                    <w:rFonts w:hint="eastAsia"/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作者"/>
                                    <w:tag w:val=""/>
                                    <w:id w:val="-691767628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資料整理：</w:t>
                                    </w:r>
                                    <w:proofErr w:type="gramStart"/>
                                    <w:r w:rsidR="00CA524A">
                                      <w:rPr>
                                        <w:rFonts w:hint="eastAsia"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瑄瑄</w:t>
                                    </w:r>
                                    <w:proofErr w:type="gram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3" o:spid="_x0000_s1055" type="#_x0000_t202" style="position:absolute;margin-left:372.75pt;margin-top:712.6pt;width:102.75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0FjwIAAF8FAAAOAAAAZHJzL2Uyb0RvYy54bWysVF1uEzEQfkfiDpbfyaZJWyDKpgqpipCq&#10;tqJFfXa8drLC9hjbyW64QCUOUJ45AAfgQO05GHt3kyrwUsSLd9bzzXh+vpnxSa0VWQvnSzA5Pej1&#10;KRGGQ1GaRU4/3Zy9ekOJD8wUTIEROd0IT08mL1+MKzsSA1iCKoQj6MT4UWVzugzBjrLM86XQzPfA&#10;CoNKCU6zgL9ukRWOVehdq2zQ7x9nFbjCOuDCe7w9bZR0kvxLKXi4lNKLQFROMbaQTpfOeTyzyZiN&#10;Fo7ZZcnbMNg/RKFZafDRratTFhhZufIPV7rkDjzI0OOgM5Cy5CLlgNkc9PeyuV4yK1IuWBxvt2Xy&#10;/88tv1hfOVIWOR0OKTFMY48e7+8efn5/vP/18OMbwWusUWX9CKHXFsGhfgc19rq793gZU6+l0/GL&#10;SRHUY7U32wqLOhAejYb9w7eDI0o46gZHg+PD19FNtrO2zof3AjSJQk4ddjAVlq3PfWigHSQ+ZuCs&#10;VCp1URlS5fR4eNRPBlsNOlcmYkXiQ+smZtREnqSwUSJilPkoJNYjJRAvEhPFTDmyZsghxrkwIeWe&#10;/CI6oiQG8RzDFr+L6jnGTR7dy2DC1liXBlzKfi/s4nMXsmzwWPMneUcx1PM6EWHb2DkUG+y3g2Zq&#10;vOVnJTblnPlwxRyOCbYYRz9c4iEVYPGhlShZgvv6t/uIR/ailpIKxy6n/suKOUGJ+mCQ13FGO8F1&#10;wrwTzErPALtwgEvF8iSigQuqE6UDfYsbYRpfQRUzHN/K6bwTZ6EZftwoXEynCYSTaFk4N9eWR9ex&#10;KZFiN/Utc7blYUAGX0A3kGy0R8cGGy0NTFcBZJm4GuvaVLGtN05xYnu7ceKaePqfULu9OPkNAAD/&#10;/wMAUEsDBBQABgAIAAAAIQDYLlqt4gAAAA0BAAAPAAAAZHJzL2Rvd25yZXYueG1sTI9LT8MwEITv&#10;SPwHa5G4USehDhDiVIgKISQOtDzOTrwkUWM7ip1H+fVsT3DcmU+zM/lmMR2bcPCtsxLiVQQMbeV0&#10;a2sJH+9PV7fAfFBWq85ZlHBED5vi/CxXmXaz3eG0DzWjEOszJaEJoc8491WDRvmV69GS9+0GowKd&#10;Q831oGYKNx1PoijlRrWWPjSqx8cGq8N+NBLefsrP9PVrPM7bl+20w8PzKOJrKS8vlod7YAGX8AfD&#10;qT5Vh4I6lW602rNOws1aCELJWCciAUbInYhpXnmSUhEBL3L+f0XxCwAA//8DAFBLAQItABQABgAI&#10;AAAAIQC2gziS/gAAAOEBAAATAAAAAAAAAAAAAAAAAAAAAABbQ29udGVudF9UeXBlc10ueG1sUEsB&#10;Ai0AFAAGAAgAAAAhADj9If/WAAAAlAEAAAsAAAAAAAAAAAAAAAAALwEAAF9yZWxzLy5yZWxzUEsB&#10;Ai0AFAAGAAgAAAAhAIuHLQWPAgAAXwUAAA4AAAAAAAAAAAAAAAAALgIAAGRycy9lMm9Eb2MueG1s&#10;UEsBAi0AFAAGAAgAAAAhANguWq3iAAAADQEAAA8AAAAAAAAAAAAAAAAA6QQAAGRycy9kb3ducmV2&#10;LnhtbFBLBQYAAAAABAAEAPMAAAD4BQAAAAA=&#10;" filled="f" stroked="f" strokeweight=".5pt">
                    <v:textbox inset="0,0,0,0">
                      <w:txbxContent>
                        <w:p w:rsidR="00692446" w:rsidRPr="00CA524A" w:rsidRDefault="00692446">
                          <w:pPr>
                            <w:pStyle w:val="a6"/>
                            <w:rPr>
                              <w:rFonts w:hint="eastAsia"/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作者"/>
                              <w:tag w:val=""/>
                              <w:id w:val="-691767628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hint="eastAsia"/>
                                  <w:color w:val="5B9BD5" w:themeColor="accent1"/>
                                  <w:sz w:val="26"/>
                                  <w:szCs w:val="26"/>
                                </w:rPr>
                                <w:t>資料整理：</w:t>
                              </w:r>
                              <w:proofErr w:type="gramStart"/>
                              <w:r w:rsidR="00CA524A">
                                <w:rPr>
                                  <w:rFonts w:hint="eastAsia"/>
                                  <w:color w:val="5B9BD5" w:themeColor="accent1"/>
                                  <w:sz w:val="26"/>
                                  <w:szCs w:val="26"/>
                                </w:rPr>
                                <w:t>瑄瑄</w:t>
                              </w:r>
                              <w:proofErr w:type="gramEnd"/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3810000</wp:posOffset>
                    </wp:positionV>
                    <wp:extent cx="2476500" cy="933450"/>
                    <wp:effectExtent l="0" t="0" r="0" b="0"/>
                    <wp:wrapNone/>
                    <wp:docPr id="34" name="文字方塊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76500" cy="933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92446" w:rsidRDefault="00692446">
                                <w:pPr>
                                  <w:pStyle w:val="a6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3399"/>
                                      <w:sz w:val="96"/>
                                      <w:szCs w:val="96"/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692446"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FF3399"/>
                                        <w:sz w:val="96"/>
                                        <w:szCs w:val="96"/>
                                      </w:rPr>
                                      <w:t>兔子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olor w:val="FF3399"/>
                                        <w:sz w:val="96"/>
                                        <w:szCs w:val="96"/>
                                      </w:rPr>
                                      <w:t>介紹</w:t>
                                    </w:r>
                                  </w:sdtContent>
                                </w:sdt>
                              </w:p>
                              <w:p w:rsidR="00692446" w:rsidRDefault="00692446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34" o:spid="_x0000_s1056" type="#_x0000_t202" style="position:absolute;margin-left:143.8pt;margin-top:300pt;width:195pt;height:73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1vjwIAAF8FAAAOAAAAZHJzL2Uyb0RvYy54bWysVF1uEzEQfkfiDpbfyaZJGyDKpgqtgpCi&#10;tqJFfXa8drPC9hjbyW64ABIHKM8cgANwoPYcjL27SSm8FPHinZ35Zjw/33hyXGtFNsL5EkxOD3p9&#10;SoThUJTmJqcfruYvXlHiAzMFU2BETrfC0+Pp82eTyo7FAFagCuEIBjF+XNmcrkKw4yzzfCU08z2w&#10;wqBRgtMs4K+7yQrHKoyuVTbo90dZBa6wDrjwHrWnjZFOU3wpBQ/nUnoRiMop5hbS6dK5jGc2nbDx&#10;jWN2VfI2DfYPWWhWGrx0F+qUBUbWrvwjlC65Aw8y9DjoDKQsuUg1YDUH/UfVXK6YFakWbI63uzb5&#10;/xeWn20uHCmLnA4PKTFM44zub7/c/fh2f/vz7vtXgmrsUWX9GKGXFsGhfgM1zrrTe1TG0mvpdPxi&#10;UQTt2O3trsOiDoSjcnD4cnTURxNH2+vh8PAojSDbe1vnw1sBmkQhpw4nmBrLNgsfMBOEdpB4mYF5&#10;qVSaojKkyuloiCF/s6CHMlEjEh/aMLGiJvMkha0SEaPMeyGxH6mAqEhMFCfKkQ1DDjHOhQmp9hQX&#10;0RElMYmnOLb4fVZPcW7q6G4GE3bOujTgUvWP0i4+dinLBo+NfFB3FEO9rBMRBt1gl1Bscd4Omq3x&#10;ls9LHMqC+XDBHK4JzhFXP5zjIRVg86GVKFmB+/w3fcQje9FKSYVrl1P/ac2coES9M8jruKOd4Dph&#10;2QlmrU8Ap3CAj4rlSUQHF1QnSgf6Gl+EWbwFTcxwvCunoRNPQrP8+KJwMZslEG6iZWFhLi2PoeNQ&#10;IsWu6mvmbMvDgAw+g24h2fgRHRts9DQwWweQZeJq7GvTxbbfuMWJwu2LE5+Jh/8JtX8Xp78AAAD/&#10;/wMAUEsDBBQABgAIAAAAIQDEG2BH3QAAAAgBAAAPAAAAZHJzL2Rvd25yZXYueG1sTI/NTsMwEITv&#10;SLyDtUjcqF1ALQ3ZVIifGxRoQYKbE5skIrYje5OGt2d7gtusZjT7Tb6eXCdGG1MbPMJ8pkBYXwXT&#10;+hrhbfdwdgUikfZGd8FbhB+bYF0cH+U6M2HvX+24pVpwiU+ZRmiI+kzKVDXW6TQLvfXsfYXoNPEZ&#10;a2mi3nO56+S5UgvpdOv5Q6N7e9vY6ns7OITuI8XHUtHneFc/0cuzHN7v5xvE05Pp5hoE2Yn+wnDA&#10;Z3QomKkMgzdJdAg8hBAWSrFg+2J1ECXC8nKpQBa5/D+g+AUAAP//AwBQSwECLQAUAAYACAAAACEA&#10;toM4kv4AAADhAQAAEwAAAAAAAAAAAAAAAAAAAAAAW0NvbnRlbnRfVHlwZXNdLnhtbFBLAQItABQA&#10;BgAIAAAAIQA4/SH/1gAAAJQBAAALAAAAAAAAAAAAAAAAAC8BAABfcmVscy8ucmVsc1BLAQItABQA&#10;BgAIAAAAIQA4eK1vjwIAAF8FAAAOAAAAAAAAAAAAAAAAAC4CAABkcnMvZTJvRG9jLnhtbFBLAQIt&#10;ABQABgAIAAAAIQDEG2BH3QAAAAgBAAAPAAAAAAAAAAAAAAAAAOkEAABkcnMvZG93bnJldi54bWxQ&#10;SwUGAAAAAAQABADzAAAA8wUAAAAA&#10;" filled="f" stroked="f" strokeweight=".5pt">
                    <v:textbox inset="0,0,0,0">
                      <w:txbxContent>
                        <w:p w:rsidR="00692446" w:rsidRDefault="00692446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3399"/>
                                <w:sz w:val="96"/>
                                <w:szCs w:val="96"/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692446">
                                <w:rPr>
                                  <w:rFonts w:asciiTheme="majorHAnsi" w:eastAsiaTheme="majorEastAsia" w:hAnsiTheme="majorHAnsi" w:cstheme="majorBidi" w:hint="eastAsia"/>
                                  <w:color w:val="FF3399"/>
                                  <w:sz w:val="96"/>
                                  <w:szCs w:val="96"/>
                                </w:rPr>
                                <w:t>兔子</w:t>
                              </w:r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olor w:val="FF3399"/>
                                  <w:sz w:val="96"/>
                                  <w:szCs w:val="96"/>
                                </w:rPr>
                                <w:t>介紹</w:t>
                              </w:r>
                            </w:sdtContent>
                          </w:sdt>
                        </w:p>
                        <w:p w:rsidR="00692446" w:rsidRDefault="00692446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692446">
            <w:br w:type="page"/>
          </w:r>
        </w:p>
      </w:sdtContent>
    </w:sdt>
    <w:p w:rsidR="000A51ED" w:rsidRPr="00CA524A" w:rsidRDefault="000A51ED">
      <w:pPr>
        <w:rPr>
          <w:color w:val="7030A0"/>
        </w:rPr>
      </w:pPr>
      <w:r w:rsidRPr="00CA524A">
        <w:rPr>
          <w:rFonts w:hint="eastAsia"/>
          <w:color w:val="7030A0"/>
        </w:rPr>
        <w:t>簡介：</w:t>
      </w:r>
    </w:p>
    <w:p w:rsidR="000A51ED" w:rsidRDefault="000F7E05" w:rsidP="000F7E05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942975</wp:posOffset>
            </wp:positionV>
            <wp:extent cx="1781175" cy="1113155"/>
            <wp:effectExtent l="0" t="0" r="9525" b="0"/>
            <wp:wrapTight wrapText="bothSides">
              <wp:wrapPolygon edited="0">
                <wp:start x="0" y="0"/>
                <wp:lineTo x="0" y="21070"/>
                <wp:lineTo x="21484" y="21070"/>
                <wp:lineTo x="21484" y="0"/>
                <wp:lineTo x="0" y="0"/>
              </wp:wrapPolygon>
            </wp:wrapTight>
            <wp:docPr id="3" name="圖片 3" descr="https://sites.google.com/site/70601thefirstwebsite/_/rsrc/1472878310516/home/https-sites-google-com-site-70601thefirstwebsite-home-https-sites-google-com-site-70601thefirstwebsite-home-page7/0.jpg?height=125&amp;widt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tes.google.com/site/70601thefirstwebsite/_/rsrc/1472878310516/home/https-sites-google-com-site-70601thefirstwebsite-home-https-sites-google-com-site-70601thefirstwebsite-home-page7/0.jpg?height=125&amp;width=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</w:t>
      </w:r>
      <w:r w:rsidR="000A51ED">
        <w:rPr>
          <w:rFonts w:hint="eastAsia"/>
        </w:rPr>
        <w:t>兔子，在漢語中是哺乳類</w:t>
      </w:r>
      <w:proofErr w:type="gramStart"/>
      <w:r w:rsidR="000A51ED">
        <w:rPr>
          <w:rFonts w:hint="eastAsia"/>
        </w:rPr>
        <w:t>兔形目兔科（</w:t>
      </w:r>
      <w:proofErr w:type="gramEnd"/>
      <w:r w:rsidR="000A51ED">
        <w:rPr>
          <w:rFonts w:hint="eastAsia"/>
        </w:rPr>
        <w:t>學名：</w:t>
      </w:r>
      <w:proofErr w:type="spellStart"/>
      <w:r w:rsidR="000A51ED">
        <w:rPr>
          <w:rFonts w:hint="eastAsia"/>
        </w:rPr>
        <w:t>Leporidae</w:t>
      </w:r>
      <w:proofErr w:type="spellEnd"/>
      <w:proofErr w:type="gramStart"/>
      <w:r w:rsidR="000A51ED">
        <w:rPr>
          <w:rFonts w:hint="eastAsia"/>
        </w:rPr>
        <w:t>）</w:t>
      </w:r>
      <w:proofErr w:type="gramEnd"/>
      <w:r w:rsidR="000A51ED">
        <w:rPr>
          <w:rFonts w:hint="eastAsia"/>
        </w:rPr>
        <w:t>物種的總稱。</w:t>
      </w:r>
      <w:r w:rsidR="00692446" w:rsidRPr="00692446">
        <w:rPr>
          <w:rFonts w:hint="eastAsia"/>
        </w:rPr>
        <w:t>兔子過去認為是草食動物，偶爾吃肉補充蛋白質，近年研究發現多種野兔可能長期食用肉類。</w:t>
      </w:r>
      <w:proofErr w:type="gramStart"/>
      <w:r w:rsidR="00692446">
        <w:rPr>
          <w:rFonts w:hint="eastAsia"/>
        </w:rPr>
        <w:t>牠</w:t>
      </w:r>
      <w:proofErr w:type="gramEnd"/>
      <w:r w:rsidR="000A51ED">
        <w:rPr>
          <w:rFonts w:hint="eastAsia"/>
        </w:rPr>
        <w:t>沒有汗腺，所以不會流汗，耳朵可以散熱。兔子的排尿機制屬濃縮性，對水分的需求比其他動物來的少，有些野兔只要靠青草上的露水即可，或是從蔬菜攝</w:t>
      </w:r>
      <w:r w:rsidR="000A51ED">
        <w:rPr>
          <w:rFonts w:hint="eastAsia"/>
        </w:rPr>
        <w:t xml:space="preserve"> </w:t>
      </w:r>
      <w:r w:rsidR="000A51ED">
        <w:rPr>
          <w:rFonts w:hint="eastAsia"/>
        </w:rPr>
        <w:t>取足夠的水分，故很少看到兔子到河邊喝水。兔子的腸胃道內有相當多的各式菌種以維持體內腸胃消化的平衡，野外的兔子若喝過量的生水有可能因其內部細菌破壞</w:t>
      </w:r>
      <w:r w:rsidR="000A51ED">
        <w:rPr>
          <w:rFonts w:hint="eastAsia"/>
        </w:rPr>
        <w:t xml:space="preserve"> </w:t>
      </w:r>
      <w:r w:rsidR="000A51ED">
        <w:rPr>
          <w:rFonts w:hint="eastAsia"/>
        </w:rPr>
        <w:t>腸胃內的菌種平衡導致身體不適，甚至引起死亡。但認為兔子</w:t>
      </w:r>
      <w:proofErr w:type="gramStart"/>
      <w:r w:rsidR="000A51ED">
        <w:rPr>
          <w:rFonts w:hint="eastAsia"/>
        </w:rPr>
        <w:t>不</w:t>
      </w:r>
      <w:proofErr w:type="gramEnd"/>
      <w:r w:rsidR="000A51ED">
        <w:rPr>
          <w:rFonts w:hint="eastAsia"/>
        </w:rPr>
        <w:t>喝水則是誤解。因食用乾式飼料與牧草的關係，需要給予豢養的</w:t>
      </w:r>
      <w:proofErr w:type="gramStart"/>
      <w:r w:rsidR="000A51ED">
        <w:rPr>
          <w:rFonts w:hint="eastAsia"/>
        </w:rPr>
        <w:t>寵物兔足量</w:t>
      </w:r>
      <w:proofErr w:type="gramEnd"/>
      <w:r w:rsidR="000A51ED">
        <w:rPr>
          <w:rFonts w:hint="eastAsia"/>
        </w:rPr>
        <w:t>乾淨的飲水，以維持身體的必要運作功能。</w:t>
      </w:r>
      <w:r w:rsidR="00F61F6B" w:rsidRPr="00F61F6B">
        <w:rPr>
          <w:rFonts w:hint="eastAsia"/>
        </w:rPr>
        <w:t>兔子眼睛不一定是紅色的。正確來說，「兔子眼睛和</w:t>
      </w:r>
      <w:proofErr w:type="gramStart"/>
      <w:r w:rsidR="00F61F6B" w:rsidRPr="00F61F6B">
        <w:rPr>
          <w:rFonts w:hint="eastAsia"/>
        </w:rPr>
        <w:t>牠</w:t>
      </w:r>
      <w:proofErr w:type="gramEnd"/>
      <w:r w:rsidR="00F61F6B" w:rsidRPr="00F61F6B">
        <w:rPr>
          <w:rFonts w:hint="eastAsia"/>
        </w:rPr>
        <w:t>們皮毛的顏色是一致」，</w:t>
      </w:r>
      <w:proofErr w:type="gramStart"/>
      <w:r w:rsidR="00F61F6B" w:rsidRPr="00F61F6B">
        <w:rPr>
          <w:rFonts w:hint="eastAsia"/>
        </w:rPr>
        <w:t>比如灰兔</w:t>
      </w:r>
      <w:proofErr w:type="gramEnd"/>
      <w:r w:rsidR="00F61F6B" w:rsidRPr="00F61F6B">
        <w:rPr>
          <w:rFonts w:hint="eastAsia"/>
        </w:rPr>
        <w:t>的眼睛就會是灰色。每隻兔子眼睛顏色之所以不一樣，是因為兔子身體中含有各種色素的緣故。而我們看到「小白兔」身體裡是「不含色素」，眼睛呈現「紅色」則是</w:t>
      </w:r>
      <w:proofErr w:type="gramStart"/>
      <w:r w:rsidR="00F61F6B" w:rsidRPr="00F61F6B">
        <w:rPr>
          <w:rFonts w:hint="eastAsia"/>
        </w:rPr>
        <w:t>牠</w:t>
      </w:r>
      <w:proofErr w:type="gramEnd"/>
      <w:r w:rsidR="00F61F6B" w:rsidRPr="00F61F6B">
        <w:rPr>
          <w:rFonts w:hint="eastAsia"/>
        </w:rPr>
        <w:t>眼球內「血液」映襯出來的顏色，並不是因為吃紅蘿蔔的緣故。</w:t>
      </w:r>
      <w:r w:rsidR="00F309CF">
        <w:rPr>
          <w:rFonts w:hint="eastAsia"/>
        </w:rPr>
        <w:t>兔子</w:t>
      </w:r>
      <w:r w:rsidR="00F61F6B">
        <w:rPr>
          <w:rFonts w:hint="eastAsia"/>
        </w:rPr>
        <w:t>大致的</w:t>
      </w:r>
      <w:r w:rsidR="00F309CF">
        <w:rPr>
          <w:rFonts w:hint="eastAsia"/>
        </w:rPr>
        <w:t>跳躍</w:t>
      </w:r>
      <w:r w:rsidR="00F61F6B">
        <w:rPr>
          <w:rFonts w:hint="eastAsia"/>
        </w:rPr>
        <w:t>方式就是</w:t>
      </w:r>
      <w:proofErr w:type="gramStart"/>
      <w:r w:rsidR="00F61F6B">
        <w:rPr>
          <w:rFonts w:hint="eastAsia"/>
        </w:rPr>
        <w:t>前腿先</w:t>
      </w:r>
      <w:proofErr w:type="gramEnd"/>
      <w:r w:rsidR="00F61F6B">
        <w:rPr>
          <w:rFonts w:hint="eastAsia"/>
        </w:rPr>
        <w:t>着地，然后前腿像两个支点一样支撑住兔子的重心，两条后腿迅速地挪到前面来，然后重心又回到后腿。接下去又是循环往复地重复刚开始的动作，走的慢的话比较清楚，跑的快的话基本上就一阵风，看不太清它怎么走的。有专业人士得出平均计算，兔子可以跳</w:t>
      </w:r>
      <w:r w:rsidR="00F61F6B">
        <w:t>50-60cm</w:t>
      </w:r>
      <w:r w:rsidR="00F61F6B">
        <w:rPr>
          <w:rFonts w:hint="eastAsia"/>
        </w:rPr>
        <w:t>高，</w:t>
      </w:r>
      <w:r w:rsidR="00F61F6B">
        <w:t>1</w:t>
      </w:r>
      <w:r w:rsidR="00F61F6B">
        <w:rPr>
          <w:rFonts w:hint="eastAsia"/>
        </w:rPr>
        <w:t>米左右远。如果它用力跳也可以跳</w:t>
      </w:r>
      <w:r w:rsidR="00F61F6B">
        <w:t>3</w:t>
      </w:r>
      <w:r w:rsidR="00F61F6B">
        <w:rPr>
          <w:rFonts w:hint="eastAsia"/>
        </w:rPr>
        <w:t>米远。一般来说，</w:t>
      </w:r>
      <w:r w:rsidR="00F61F6B">
        <w:t>1</w:t>
      </w:r>
      <w:r w:rsidR="00F61F6B">
        <w:rPr>
          <w:rFonts w:hint="eastAsia"/>
        </w:rPr>
        <w:t>米高的东西兔子也能跳过去，所以低家具兔子很容易跳上去。但是，跳高很拿手的兔子，从高处往下跳却很不得法，因为它的距离感较差，容易受伤。</w:t>
      </w:r>
      <w:r w:rsidR="00F309CF" w:rsidRPr="00F309CF">
        <w:rPr>
          <w:rFonts w:hint="eastAsia"/>
        </w:rPr>
        <w:t>兔子跳跃时后脚用力瞪地，落地时两只前脚前后错开着地，这时后脚把身体团成球状，后脚落在前脚前面，再进行第二次起跳，周而复始。兔子大概每次能跳</w:t>
      </w:r>
      <w:r w:rsidR="00F309CF" w:rsidRPr="00F309CF">
        <w:t>1M</w:t>
      </w:r>
      <w:r w:rsidR="00F309CF" w:rsidRPr="00F309CF">
        <w:rPr>
          <w:rFonts w:hint="eastAsia"/>
        </w:rPr>
        <w:t>左右远，高度可达</w:t>
      </w:r>
      <w:r w:rsidR="00F309CF" w:rsidRPr="00F309CF">
        <w:t>60cm</w:t>
      </w:r>
      <w:r w:rsidR="00F309CF" w:rsidRPr="00F309CF">
        <w:rPr>
          <w:rFonts w:hint="eastAsia"/>
        </w:rPr>
        <w:t>左右，兔子以这样的方式前进，时速可达每小时</w:t>
      </w:r>
      <w:r w:rsidR="00F309CF" w:rsidRPr="00F309CF">
        <w:t>80</w:t>
      </w:r>
      <w:r w:rsidR="00F309CF" w:rsidRPr="00F309CF">
        <w:rPr>
          <w:rFonts w:hint="eastAsia"/>
        </w:rPr>
        <w:t>千米左右。</w:t>
      </w:r>
    </w:p>
    <w:p w:rsidR="00F61F6B" w:rsidRPr="00CA524A" w:rsidRDefault="000F7E05" w:rsidP="000A51ED">
      <w:pPr>
        <w:rPr>
          <w:color w:val="7030A0"/>
        </w:rPr>
      </w:pPr>
      <w:r w:rsidRPr="00CA524A">
        <w:rPr>
          <w:color w:val="7030A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9525</wp:posOffset>
            </wp:positionV>
            <wp:extent cx="2352675" cy="3136900"/>
            <wp:effectExtent l="0" t="0" r="9525" b="6350"/>
            <wp:wrapTight wrapText="bothSides">
              <wp:wrapPolygon edited="0">
                <wp:start x="0" y="0"/>
                <wp:lineTo x="0" y="21513"/>
                <wp:lineTo x="21513" y="21513"/>
                <wp:lineTo x="21513" y="0"/>
                <wp:lineTo x="0" y="0"/>
              </wp:wrapPolygon>
            </wp:wrapTight>
            <wp:docPr id="1" name="圖片 1" descr=" ID-204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ID-20446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F6B" w:rsidRPr="00CA524A">
        <w:rPr>
          <w:rFonts w:hint="eastAsia"/>
          <w:color w:val="7030A0"/>
        </w:rPr>
        <w:t>迷思：</w:t>
      </w:r>
    </w:p>
    <w:p w:rsidR="00F61F6B" w:rsidRPr="00F61F6B" w:rsidRDefault="00F61F6B" w:rsidP="000F7E05">
      <w:pPr>
        <w:ind w:firstLineChars="200" w:firstLine="480"/>
      </w:pPr>
      <w:r>
        <w:rPr>
          <w:rFonts w:hint="eastAsia"/>
        </w:rPr>
        <w:t>許多人從小就認為兔子的主食就是「紅蘿蔔」。但</w:t>
      </w:r>
      <w:r w:rsidRPr="00F61F6B">
        <w:rPr>
          <w:rFonts w:hint="eastAsia"/>
        </w:rPr>
        <w:t>兔子其實不能吃太多紅蘿蔔。</w:t>
      </w:r>
      <w:r>
        <w:rPr>
          <w:rFonts w:hint="eastAsia"/>
        </w:rPr>
        <w:t>根據台灣愛兔協會表示，</w:t>
      </w:r>
      <w:r w:rsidRPr="00F61F6B">
        <w:rPr>
          <w:rFonts w:hint="eastAsia"/>
        </w:rPr>
        <w:t>兔子最主要的食物來源其實是『乾牧草和專用飼料』，若只吃蔬果或紅蘿蔔，將導致『營養不良』，甚至因此維生素過量而拉肚子</w:t>
      </w:r>
      <w:r>
        <w:rPr>
          <w:rFonts w:hint="eastAsia"/>
        </w:rPr>
        <w:t>或中毒死亡。</w:t>
      </w:r>
      <w:proofErr w:type="gramStart"/>
      <w:r w:rsidRPr="00F61F6B">
        <w:rPr>
          <w:rFonts w:hint="eastAsia"/>
        </w:rPr>
        <w:t>此外，</w:t>
      </w:r>
      <w:proofErr w:type="gramEnd"/>
      <w:r w:rsidRPr="00F61F6B">
        <w:rPr>
          <w:rFonts w:hint="eastAsia"/>
        </w:rPr>
        <w:t>一般人都認為兔子是「群居動物」，但那只適</w:t>
      </w:r>
      <w:r>
        <w:rPr>
          <w:rFonts w:hint="eastAsia"/>
        </w:rPr>
        <w:t>用於「野兔」，一群兔</w:t>
      </w:r>
      <w:proofErr w:type="gramStart"/>
      <w:r>
        <w:rPr>
          <w:rFonts w:hint="eastAsia"/>
        </w:rPr>
        <w:t>兔</w:t>
      </w:r>
      <w:proofErr w:type="gramEnd"/>
      <w:r>
        <w:rPr>
          <w:rFonts w:hint="eastAsia"/>
        </w:rPr>
        <w:t>一起行動，以免遭受外敵攻擊，但若有別的兔子</w:t>
      </w:r>
      <w:r w:rsidRPr="00F61F6B">
        <w:rPr>
          <w:rFonts w:hint="eastAsia"/>
        </w:rPr>
        <w:t>入侵「地盤」還是會打起來的。而寵物</w:t>
      </w:r>
      <w:proofErr w:type="gramStart"/>
      <w:r w:rsidRPr="00F61F6B">
        <w:rPr>
          <w:rFonts w:hint="eastAsia"/>
        </w:rPr>
        <w:t>兔</w:t>
      </w:r>
      <w:proofErr w:type="gramEnd"/>
      <w:r w:rsidRPr="00F61F6B">
        <w:rPr>
          <w:rFonts w:hint="eastAsia"/>
        </w:rPr>
        <w:t>就是要「打破你的迷思」，兔</w:t>
      </w:r>
      <w:proofErr w:type="gramStart"/>
      <w:r w:rsidRPr="00F61F6B">
        <w:rPr>
          <w:rFonts w:hint="eastAsia"/>
        </w:rPr>
        <w:t>兔</w:t>
      </w:r>
      <w:proofErr w:type="gramEnd"/>
      <w:r w:rsidRPr="00F61F6B">
        <w:rPr>
          <w:rFonts w:hint="eastAsia"/>
        </w:rPr>
        <w:t>其實佔有慾很強，是個「</w:t>
      </w:r>
      <w:proofErr w:type="gramStart"/>
      <w:r w:rsidRPr="00F61F6B">
        <w:rPr>
          <w:rFonts w:hint="eastAsia"/>
        </w:rPr>
        <w:t>傲嬌</w:t>
      </w:r>
      <w:proofErr w:type="gramEnd"/>
      <w:r w:rsidRPr="00F61F6B">
        <w:rPr>
          <w:rFonts w:hint="eastAsia"/>
        </w:rPr>
        <w:t>」的小公主，若把兩隻兔</w:t>
      </w:r>
      <w:proofErr w:type="gramStart"/>
      <w:r w:rsidRPr="00F61F6B">
        <w:rPr>
          <w:rFonts w:hint="eastAsia"/>
        </w:rPr>
        <w:t>兔養同</w:t>
      </w:r>
      <w:proofErr w:type="gramEnd"/>
      <w:r w:rsidRPr="00F61F6B">
        <w:rPr>
          <w:rFonts w:hint="eastAsia"/>
        </w:rPr>
        <w:t>籠子，吵架的機率可是很高的。但主人</w:t>
      </w:r>
      <w:proofErr w:type="gramStart"/>
      <w:r w:rsidRPr="00F61F6B">
        <w:rPr>
          <w:rFonts w:hint="eastAsia"/>
        </w:rPr>
        <w:t>熟悉萌兔習性</w:t>
      </w:r>
      <w:proofErr w:type="gramEnd"/>
      <w:r w:rsidRPr="00F61F6B">
        <w:rPr>
          <w:rFonts w:hint="eastAsia"/>
        </w:rPr>
        <w:t>後還是可以與</w:t>
      </w:r>
      <w:proofErr w:type="gramStart"/>
      <w:r w:rsidRPr="00F61F6B">
        <w:rPr>
          <w:rFonts w:hint="eastAsia"/>
        </w:rPr>
        <w:t>牠</w:t>
      </w:r>
      <w:proofErr w:type="gramEnd"/>
      <w:r w:rsidRPr="00F61F6B">
        <w:rPr>
          <w:rFonts w:hint="eastAsia"/>
        </w:rPr>
        <w:t>們相處融洽的！</w:t>
      </w:r>
    </w:p>
    <w:p w:rsidR="00F61F6B" w:rsidRPr="00F61F6B" w:rsidRDefault="00F61F6B" w:rsidP="000A51ED"/>
    <w:p w:rsidR="000A51ED" w:rsidRDefault="000A51ED" w:rsidP="000A51ED">
      <w:r>
        <w:rPr>
          <w:rFonts w:hint="eastAsia"/>
        </w:rPr>
        <w:t>資料來源：</w:t>
      </w:r>
    </w:p>
    <w:p w:rsidR="000A51ED" w:rsidRDefault="00CA524A" w:rsidP="00F61F6B">
      <w:hyperlink r:id="rId9" w:history="1">
        <w:r w:rsidR="000A51ED">
          <w:rPr>
            <w:rStyle w:val="a3"/>
          </w:rPr>
          <w:t>https://sites.google.com/sit</w:t>
        </w:r>
        <w:r w:rsidR="000A51ED">
          <w:rPr>
            <w:rStyle w:val="a3"/>
          </w:rPr>
          <w:t>e</w:t>
        </w:r>
        <w:r w:rsidR="000A51ED">
          <w:rPr>
            <w:rStyle w:val="a3"/>
          </w:rPr>
          <w:t>/70601thefirstwebsite/home/https-sites-google-com-site-70601thefirstwebsite-home-https-sites-google-com-site-70601thefirstwebsite-home-page7</w:t>
        </w:r>
      </w:hyperlink>
    </w:p>
    <w:p w:rsidR="000A51ED" w:rsidRDefault="00CA524A" w:rsidP="00F61F6B">
      <w:hyperlink r:id="rId10" w:history="1">
        <w:r w:rsidR="000A51ED">
          <w:rPr>
            <w:rStyle w:val="a3"/>
          </w:rPr>
          <w:t>https://zh.wikipedia.org/wiki/%E5</w:t>
        </w:r>
        <w:r w:rsidR="000A51ED">
          <w:rPr>
            <w:rStyle w:val="a3"/>
          </w:rPr>
          <w:t>%</w:t>
        </w:r>
        <w:r w:rsidR="000A51ED">
          <w:rPr>
            <w:rStyle w:val="a3"/>
          </w:rPr>
          <w:t>85%94</w:t>
        </w:r>
      </w:hyperlink>
    </w:p>
    <w:p w:rsidR="000A51ED" w:rsidRDefault="000F7E05" w:rsidP="00F61F6B">
      <w:hyperlink r:id="rId11" w:history="1">
        <w:r w:rsidR="000A51ED">
          <w:rPr>
            <w:rStyle w:val="a3"/>
          </w:rPr>
          <w:t>http://news.b</w:t>
        </w:r>
        <w:r w:rsidR="000A51ED">
          <w:rPr>
            <w:rStyle w:val="a3"/>
          </w:rPr>
          <w:t>o</w:t>
        </w:r>
        <w:r w:rsidR="000A51ED">
          <w:rPr>
            <w:rStyle w:val="a3"/>
          </w:rPr>
          <w:t>qii.com/small/24872.html</w:t>
        </w:r>
      </w:hyperlink>
    </w:p>
    <w:p w:rsidR="000A51ED" w:rsidRPr="00CA524A" w:rsidRDefault="00CA524A" w:rsidP="00F61F6B">
      <w:pPr>
        <w:rPr>
          <w:color w:val="7030A0"/>
        </w:rPr>
      </w:pPr>
      <w:hyperlink r:id="rId12" w:history="1">
        <w:r w:rsidR="000A51ED">
          <w:rPr>
            <w:rStyle w:val="a3"/>
          </w:rPr>
          <w:t>https://www.</w:t>
        </w:r>
        <w:r w:rsidR="000A51ED">
          <w:rPr>
            <w:rStyle w:val="a3"/>
          </w:rPr>
          <w:t>s</w:t>
        </w:r>
        <w:r w:rsidR="000A51ED">
          <w:rPr>
            <w:rStyle w:val="a3"/>
          </w:rPr>
          <w:t>etn.com/News.aspx?NewsID=577647</w:t>
        </w:r>
      </w:hyperlink>
      <w:bookmarkStart w:id="0" w:name="_GoBack"/>
      <w:bookmarkEnd w:id="0"/>
    </w:p>
    <w:p w:rsidR="00692446" w:rsidRDefault="00692446" w:rsidP="00F61F6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3372485</wp:posOffset>
            </wp:positionH>
            <wp:positionV relativeFrom="paragraph">
              <wp:posOffset>638175</wp:posOffset>
            </wp:positionV>
            <wp:extent cx="1865630" cy="2590800"/>
            <wp:effectExtent l="0" t="0" r="1270" b="0"/>
            <wp:wrapTight wrapText="bothSides">
              <wp:wrapPolygon edited="0">
                <wp:start x="0" y="0"/>
                <wp:lineTo x="0" y="21441"/>
                <wp:lineTo x="21394" y="21441"/>
                <wp:lineTo x="21394" y="0"/>
                <wp:lineTo x="0" y="0"/>
              </wp:wrapPolygon>
            </wp:wrapTight>
            <wp:docPr id="2" name="圖片 2" descr=" ID-2044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ID-204468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446" w:rsidSect="00692446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7904"/>
    <w:multiLevelType w:val="hybridMultilevel"/>
    <w:tmpl w:val="0002AF78"/>
    <w:lvl w:ilvl="0" w:tplc="02A48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ED"/>
    <w:rsid w:val="000A51ED"/>
    <w:rsid w:val="000E6922"/>
    <w:rsid w:val="000F7E05"/>
    <w:rsid w:val="00692446"/>
    <w:rsid w:val="00CA524A"/>
    <w:rsid w:val="00F309CF"/>
    <w:rsid w:val="00F6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518D"/>
  <w15:chartTrackingRefBased/>
  <w15:docId w15:val="{ABDF2BCB-2E5E-448B-AB97-80CF3DD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51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51ED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692446"/>
    <w:rPr>
      <w:color w:val="954F72" w:themeColor="followedHyperlink"/>
      <w:u w:val="single"/>
    </w:rPr>
  </w:style>
  <w:style w:type="paragraph" w:styleId="a6">
    <w:name w:val="No Spacing"/>
    <w:link w:val="a7"/>
    <w:uiPriority w:val="1"/>
    <w:qFormat/>
    <w:rsid w:val="00692446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69244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setn.com/News.aspx?NewsID=5776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news.boqii.com/small/24872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h.wikipedia.org/wiki/%E5%85%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70601thefirstwebsite/home/https-sites-google-com-site-70601thefirstwebsite-home-https-sites-google-com-site-70601thefirstwebsite-home-page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8334-E85A-467F-B08F-7E9AECDF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257</Words>
  <Characters>1471</Characters>
  <Application>Microsoft Office Word</Application>
  <DocSecurity>0</DocSecurity>
  <Lines>12</Lines>
  <Paragraphs>3</Paragraphs>
  <ScaleCrop>false</ScaleCrop>
  <Company>[公司名稱]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兔子介紹</dc:title>
  <dc:subject/>
  <dc:creator>資料整理：瑄瑄</dc:creator>
  <cp:keywords/>
  <dc:description/>
  <cp:lastModifiedBy>Windows 使用者</cp:lastModifiedBy>
  <cp:revision>3</cp:revision>
  <dcterms:created xsi:type="dcterms:W3CDTF">2020-06-02T07:49:00Z</dcterms:created>
  <dcterms:modified xsi:type="dcterms:W3CDTF">2020-06-16T07:48:00Z</dcterms:modified>
</cp:coreProperties>
</file>