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027952486"/>
        <w:docPartObj>
          <w:docPartGallery w:val="Cover Pages"/>
          <w:docPartUnique/>
        </w:docPartObj>
      </w:sdtPr>
      <w:sdtContent>
        <w:bookmarkStart w:id="0" w:name="_GoBack" w:displacedByCustomXml="prev"/>
        <w:p w:rsidR="00CC60F2" w:rsidRDefault="00CC60F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CC60F2" w:rsidRDefault="00CC60F2">
                                    <w:pPr>
                                      <w:pStyle w:val="a4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r w:rsidRPr="00CC60F2">
                                      <w:drawing>
                                        <wp:inline distT="0" distB="0" distL="0" distR="0">
                                          <wp:extent cx="5484168" cy="3924300"/>
                                          <wp:effectExtent l="0" t="0" r="2540" b="0"/>
                                          <wp:docPr id="3" name="圖片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493162" cy="39307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456663" y="4848225"/>
                                <a:ext cx="5925087" cy="11788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  <w:lang w:val="zh-TW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CC60F2" w:rsidRDefault="00CC60F2">
                                      <w:pPr>
                                        <w:pStyle w:val="a4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 w:rsidRPr="00CC60F2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zh-TW"/>
                                        </w:rPr>
                                        <w:t>日本</w:t>
                                      </w:r>
                                      <w:proofErr w:type="gramStart"/>
                                      <w:r w:rsidRPr="00CC60F2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zh-TW"/>
                                        </w:rPr>
                                        <w:t>短尾貓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CC60F2" w:rsidRDefault="00CC60F2">
                                      <w:pPr>
                                        <w:pStyle w:val="a4"/>
                                        <w:spacing w:before="120"/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資料蒐集</w:t>
                                      </w:r>
                                      <w:r>
                                        <w:rPr>
                                          <w:rFonts w:hint="eastAsia"/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: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rFonts w:hint="eastAsia"/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ryan</w:t>
                                      </w:r>
                                      <w:proofErr w:type="spellEnd"/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5168;mso-height-percent:909;mso-position-horizontal:center;mso-position-horizontal-relative:page;mso-position-vertical:center;mso-position-vertical-relative:page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6/RwkAADAxAAAOAAAAZHJzL2Uyb0RvYy54bWzsm82O28gRx+8B8g4EjwHGIimSEgXLC3/s&#10;GAEmu0Y8wZ4pipIIUyRDcix5g1yCAEE29w2QS5BgLwmQYw57SN7Ga+Qt8q/qbqpFkdJ4Z2JnAV1G&#10;TXaxurr641dF9jz8ZLtOjddxWSV5NjXtB5ZpxFmUz5NsOTV/cX15MTaNqg6zeZjmWTw138SV+cmj&#10;H//o4aaYxE6+ytN5XBpQklWTTTE1V3VdTAaDKlrF67B6kBdxhspFXq7DGpflcjAvww20r9OBY1n+&#10;YJOX86LMo7iqcPeZqDQfsf7FIo7qzxeLKq6NdGrCtpr/lvx3Rn8Hjx6Gk2UZFqskkmaE38OKdZhk&#10;aLRR9SysQ+OmTA5UrZOozKt8UT+I8vUgXyySKOY+oDe21erN8zK/Kbgvy8lmWTRugmtbfvreaqPP&#10;Xr8ojWQ+NV2MVBauMUbv/v3Nu3/+1sANeGdTLCcQel4WL4sXpbyxFFfU4e2iXNMvumJs2a9vGr/G&#10;29qIcNMfe2PLgvsj1AW269IFez5aYXgOnotWn554cqAaHpB9jTnNRWO36lzQ7lzwA+wclki1mwXV&#10;3WbBy1VYxDy5Khpg6SjPbRz157+9/ddfDdzgQWehZgpUkwqz4a7j34xiOCnKqn4e52uDClOzxMLl&#10;9RS+vqpqGABRJSKX2fwySVMuVxARBaPI4RUb08vip3kbiZ+mpfE6xAYwf+Xw7TrJanEnGDVTcXUT&#10;/yyfy9vYWuQMrcK6uW37QXM/vVlr99WMhplNm2z0sjqw7Khp1Sqcx9IIv2lszwiyTRqnG0Gm8e1O&#10;G3BzqfyUJpkR0v7s20KXUUVhGmMPsGmsSbQMG/emGfUgy8ndopbuYN2pOcCl+k0ak1ya/TxeYD/B&#10;qhe+btwhOhVGUZzVthidXV+9XuNZIWleoP1GN4a4Uz2NsDBSitOTMXOgebbT/8ou8XDzBDecZ3Xz&#10;8DrJ8rJrbqXolGxZyCsfCc+Qk+rtbAsRKs7y+RusuDIXQKqK6DLBxL8Kq/pFWIJA2CxB1fpz/Fmk&#10;+WZq5rJkGqu8/LLrPsljS0CtaWxAtKlZ/fImLGPTSH+aYVmIXRgM3Lsq+UpsyqYx4yvXG/ECMLKb&#10;9dMcC8cGxIuIizCsrFNVXJT5+gsQ+DE1jaowi2DA1KxV8WktYAuCR/HjxywE8hVhfZW9LCJSTT6m&#10;tX29/SIsC7kB1GDHZ7nao8JJax8QsvRklj++qfNFwpvEzrXS+9gvBQoYEW0qeF6z2Qnk8eR5T+I5&#10;nuPaDjQdcs8dOoFtDwX3XDewrSEzNZyc4l7fk1ibCrhVnibNIm2tstlSTUZNqo3KD0ETXzn4u9//&#10;4d23f3/7zZ/+85uvGCt+Cys0llVxlUevKlpGNJKgEgFHrBjijTHbYM9FhBJiyHneKGfI6MP2LHs0&#10;6hwLZ+yMhnA/xyDOeOg5kBMLVimJbgSDyBQ137AXzhVe5jI+usZEX6xTrNKfDAzX2Bj2aMz+JmEl&#10;gyXTyKDeN1Ykxr3WxRxNzOpRhQmkq3J6VIHcmtjI79EG7zRiVo8qDFsjQ53rUTXSxLweVfB4o6rP&#10;VwjOGpmWrwhGagDClYgFsHy2mRwUlATLxK4O/lM0SSOE5XitVgGkaFB7hDEGJDyU0+G4MLxMwmru&#10;HBeGH0l4dCvN8BQJc2CKbrNm8Sv7SkFRO48psWdPzRk1gF00rMlFqmgAGzR6QAYXfF4ya5DkOmeZ&#10;mnwlOqTmJhrcCaSZLih8CkGFWFWtfgvWhwUouq2CEVWtfpUYGYYOK0+qavUrxA6sU9VRmlexWL/U&#10;bWwZWv/JbdpixuYvoxcKUKjr7XAGQcK2lq6jrIVTt18FtuNaT5zg4tIfjy7cS9e7QMA4vrDs4Eng&#10;W27gPrv8NTnVdierZD6Ps6ski1Uaabu3C9BlQisSQE4kaeACD0whU7UdHBflctaEsxQz7UI+HQfI&#10;G7M5T4lVHM4/leU6TFJRHuxbzM5Dt9UvO6IV4cmI5VSQwYGEijE4jkC8sAsx9iIMsGEXX/RGDvcY&#10;LXCXREckYmR88CFQiM1SpNcHKOTtYQ9494BCLFN/iDaxwhxnZCEK4flAk5tS8qHn+i6RklJydSGW&#10;051w6AEVjjPkpFHnnI5DqgctusTaOOyS0XHoOE7Qo0rHIYt1G9bGYVeLOg7Z+G5VbRx2qdJx2Ocr&#10;HYfc3M5X2NjOOLwDDnlICIdcoO11RzsBHBE8qqE7iUOaWZLuikzqV+hjAVqFx3EoDDuJwwPrVGNn&#10;HJpnHL5n8vxRcYiNsAeH8rWzlv/dAw7Hrj2UiaFtBZ7KwxscuuPRSGWHQ3lxDzgMCId2wITvxSHq&#10;iWEdYgc47JDZw6EdDHtU7eHQHo97DDvAYUeLezgk47v7qOPQpkyzq4c6D/uctcdDam+n6sxDpIl3&#10;4SENL/OQCl08hPMphKRqsR52wFTsEaAT6SEEVR6tqtWv5CHmHqs8wUM2DC3bx+UOzFOtnYF4BuL7&#10;vk3+qEDETO4BovxUeb9AtB3bt+RrazcYUy64nyDixbVFS5UTREiT8D0R0Q784+9LA5/fl+JHGLV7&#10;rdomYpcqnYh24BEvIHagSicixBxgrEtbm4hdqnQiko4eVToRKW3tUtUGYpdJOhBJh6bqDMS7AZHd&#10;ze9Lacb0A1EN3ckEkSagXDcKTepXAJGm3i2AKAwDEI+nm4KHmnWqsTMPzzz8IfHQRzzZzUPUgEP3&#10;/b5Uft3whgGgt0fC/W+xw+HI8lRMeqdXpfS5zxk5x3PD0ZA+9+HTJX900VPINgm7VOkkRP24R5VO&#10;QogRCbu0tUnYZZVOQtLRo0onIX057FKlk7DPVzoJSYem6kzCu5GQZwCnhjT5ukgoMz45N0+SEAp5&#10;ZUFQQUn9ytQQU+8WJBSGnXxVemCdauxMwjMJ74mESBjl6VP+ntiUCU7/86OayKEUIb/+3dt//PG7&#10;r799+5evDJFaaXg06u2THJ/8OOWi+z1HN13P930QAyvLHbtjR+R7/GWcPxl6geNZY+zclBHaOAcw&#10;biJbxUF1RNO43SnO5is87Qj00dsfAq201TQ1vFnQHXEkD6+6KAfd9YJLHYcPb3HIr/tk4S0e/NBH&#10;C+ev1DmWxbGjhXyKuxnkj3/CEBuw9uUfV+JwIQraZ//3O1Y4+386VsiLH8fy+dSE/BcCOvevX/Nc&#10;3f2jw6P/AgAA//8DAFBLAwQUAAYACAAAACEA4JSS7NoAAAAHAQAADwAAAGRycy9kb3ducmV2Lnht&#10;bEyPzU7DMBCE70i8g7VI3KjdqqqqEKfiR+XCiVLg6sbbJKq9NrHTpm/PlgtcVjOa1ey35Wr0Thyx&#10;T10gDdOJAoFUB9tRo2H7vr5bgkjZkDUuEGo4Y4JVdX1VmsKGE73hcZMbwSWUCqOhzTkWUqa6RW/S&#10;JEQkzvah9yaz7Rtpe3Picu/kTKmF9KYjvtCaiE8t1ofN4DXgZ3OefrnX2eM4PK/r+PJt48dC69ub&#10;8eEeRMYx/y3DBZ/RoWKmXRjIJuE08CP5d14ytVTsd6zmc1ayKuV//uoHAAD//wMAUEsBAi0AFAAG&#10;AAgAAAAhALaDOJL+AAAA4QEAABMAAAAAAAAAAAAAAAAAAAAAAFtDb250ZW50X1R5cGVzXS54bWxQ&#10;SwECLQAUAAYACAAAACEAOP0h/9YAAACUAQAACwAAAAAAAAAAAAAAAAAvAQAAX3JlbHMvLnJlbHNQ&#10;SwECLQAUAAYACAAAACEACQ4uv0cJAAAwMQAADgAAAAAAAAAAAAAAAAAuAgAAZHJzL2Uyb0RvYy54&#10;bWxQSwECLQAUAAYACAAAACEA4JSS7NoAAAAHAQAADwAAAAAAAAAAAAAAAAChCwAAZHJzL2Rvd25y&#10;ZXYueG1sUEsFBgAAAAAEAAQA8wAAAKg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CC60F2" w:rsidRDefault="00CC60F2">
                              <w:pPr>
                                <w:pStyle w:val="a4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CC60F2">
                                <w:drawing>
                                  <wp:inline distT="0" distB="0" distL="0" distR="0">
                                    <wp:extent cx="5484168" cy="3924300"/>
                                    <wp:effectExtent l="0" t="0" r="2540" b="0"/>
                                    <wp:docPr id="3" name="圖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93162" cy="39307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4566;top:48482;width:59251;height:117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  <w:lang w:val="zh-TW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CC60F2" w:rsidRDefault="00CC60F2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 w:rsidRPr="00CC60F2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zh-TW"/>
                                  </w:rPr>
                                  <w:t>日本</w:t>
                                </w:r>
                                <w:proofErr w:type="gramStart"/>
                                <w:r w:rsidRPr="00CC60F2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zh-TW"/>
                                  </w:rPr>
                                  <w:t>短尾貓</w:t>
                                </w:r>
                                <w:proofErr w:type="gramEnd"/>
                              </w:p>
                            </w:sdtContent>
                          </w:sdt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CC60F2" w:rsidRDefault="00CC60F2">
                                <w:pPr>
                                  <w:pStyle w:val="a4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資料蒐集</w:t>
                                </w: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: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ryan</w:t>
                                </w:r>
                                <w:proofErr w:type="spellEnd"/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bookmarkEnd w:id="0"/>
        </w:p>
        <w:p w:rsidR="00CC60F2" w:rsidRDefault="00CC60F2">
          <w:pPr>
            <w:widowControl/>
          </w:pPr>
          <w:r>
            <w:br w:type="page"/>
          </w:r>
        </w:p>
      </w:sdtContent>
    </w:sdt>
    <w:p w:rsidR="00FC183F" w:rsidRDefault="00906A4A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2914650</wp:posOffset>
            </wp:positionH>
            <wp:positionV relativeFrom="paragraph">
              <wp:posOffset>0</wp:posOffset>
            </wp:positionV>
            <wp:extent cx="3195320" cy="2286000"/>
            <wp:effectExtent l="0" t="0" r="5080" b="0"/>
            <wp:wrapTight wrapText="bothSides">
              <wp:wrapPolygon edited="0">
                <wp:start x="0" y="0"/>
                <wp:lineTo x="0" y="21420"/>
                <wp:lineTo x="21506" y="21420"/>
                <wp:lineTo x="2150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paneseBobtailBlueEyedMi-ke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672">
        <w:rPr>
          <w:rFonts w:hint="eastAsia"/>
        </w:rPr>
        <w:t>簡介：</w:t>
      </w:r>
    </w:p>
    <w:p w:rsidR="00AC3672" w:rsidRDefault="00852BCE" w:rsidP="00AC3672">
      <w:r w:rsidRPr="00852BCE">
        <w:rPr>
          <w:rFonts w:hint="eastAsia"/>
        </w:rPr>
        <w:t>日本</w:t>
      </w:r>
      <w:proofErr w:type="gramStart"/>
      <w:r w:rsidRPr="00852BCE">
        <w:rPr>
          <w:rFonts w:hint="eastAsia"/>
        </w:rPr>
        <w:t>短尾貓</w:t>
      </w:r>
      <w:proofErr w:type="gramEnd"/>
      <w:r w:rsidR="00AC3672">
        <w:rPr>
          <w:rFonts w:hint="eastAsia"/>
        </w:rPr>
        <w:t>，又名日本</w:t>
      </w:r>
      <w:proofErr w:type="gramStart"/>
      <w:r w:rsidR="00AC3672">
        <w:rPr>
          <w:rFonts w:hint="eastAsia"/>
        </w:rPr>
        <w:t>截尾貓</w:t>
      </w:r>
      <w:proofErr w:type="gramEnd"/>
      <w:r w:rsidR="00AC3672">
        <w:rPr>
          <w:rFonts w:hint="eastAsia"/>
        </w:rPr>
        <w:t>。這種貓是由於基因突變而產生的品種。日本</w:t>
      </w:r>
      <w:proofErr w:type="gramStart"/>
      <w:r w:rsidR="00AC3672">
        <w:rPr>
          <w:rFonts w:hint="eastAsia"/>
        </w:rPr>
        <w:t>短尾貓</w:t>
      </w:r>
      <w:proofErr w:type="gramEnd"/>
      <w:r w:rsidR="00AC3672">
        <w:rPr>
          <w:rFonts w:hint="eastAsia"/>
        </w:rPr>
        <w:t>在日本本土已有一千年左右的歷史，可能是從中國帶入</w:t>
      </w:r>
      <w:r w:rsidR="00AC3672">
        <w:rPr>
          <w:rFonts w:hint="eastAsia"/>
        </w:rPr>
        <w:t>[1]</w:t>
      </w:r>
      <w:r w:rsidR="00AC3672">
        <w:rPr>
          <w:rFonts w:hint="eastAsia"/>
        </w:rPr>
        <w:t>。日本</w:t>
      </w:r>
      <w:proofErr w:type="gramStart"/>
      <w:r w:rsidR="00AC3672">
        <w:rPr>
          <w:rFonts w:hint="eastAsia"/>
        </w:rPr>
        <w:t>短尾貓</w:t>
      </w:r>
      <w:proofErr w:type="gramEnd"/>
      <w:r w:rsidR="00AC3672">
        <w:rPr>
          <w:rFonts w:hint="eastAsia"/>
        </w:rPr>
        <w:t>的尾巴僅長</w:t>
      </w:r>
      <w:r w:rsidR="00AC3672">
        <w:rPr>
          <w:rFonts w:hint="eastAsia"/>
        </w:rPr>
        <w:t>10</w:t>
      </w:r>
      <w:r w:rsidR="00AC3672">
        <w:rPr>
          <w:rFonts w:hint="eastAsia"/>
        </w:rPr>
        <w:t>厘米左右，與馬恩島貓都是尾巴最短的貓品種。日本</w:t>
      </w:r>
      <w:proofErr w:type="gramStart"/>
      <w:r w:rsidR="00AC3672">
        <w:rPr>
          <w:rFonts w:hint="eastAsia"/>
        </w:rPr>
        <w:t>短尾貓中</w:t>
      </w:r>
      <w:proofErr w:type="gramEnd"/>
      <w:r w:rsidR="00AC3672">
        <w:rPr>
          <w:rFonts w:hint="eastAsia"/>
        </w:rPr>
        <w:t>以三</w:t>
      </w:r>
      <w:proofErr w:type="gramStart"/>
      <w:r w:rsidR="00AC3672">
        <w:rPr>
          <w:rFonts w:hint="eastAsia"/>
        </w:rPr>
        <w:t>色貓最為</w:t>
      </w:r>
      <w:proofErr w:type="gramEnd"/>
      <w:r w:rsidR="00AC3672">
        <w:rPr>
          <w:rFonts w:hint="eastAsia"/>
        </w:rPr>
        <w:t>受歡迎，但紅白貓、白貓也很多。</w:t>
      </w:r>
    </w:p>
    <w:p w:rsidR="00AC3672" w:rsidRDefault="00AC3672" w:rsidP="00AC3672"/>
    <w:p w:rsidR="00AC3672" w:rsidRDefault="00AC3672" w:rsidP="00AC3672">
      <w:r>
        <w:rPr>
          <w:rFonts w:hint="eastAsia"/>
        </w:rPr>
        <w:t>招財貓的樣子即來自於日本</w:t>
      </w:r>
      <w:proofErr w:type="gramStart"/>
      <w:r>
        <w:rPr>
          <w:rFonts w:hint="eastAsia"/>
        </w:rPr>
        <w:t>短尾貓</w:t>
      </w:r>
      <w:proofErr w:type="gramEnd"/>
      <w:r>
        <w:rPr>
          <w:rFonts w:hint="eastAsia"/>
        </w:rPr>
        <w:t>。</w:t>
      </w:r>
    </w:p>
    <w:p w:rsidR="00AC3672" w:rsidRDefault="00AC3672" w:rsidP="00AC3672"/>
    <w:p w:rsidR="00AC3672" w:rsidRDefault="00AC3672" w:rsidP="00AC3672"/>
    <w:p w:rsidR="00AC3672" w:rsidRDefault="00AC3672" w:rsidP="00AC3672"/>
    <w:p w:rsidR="00AC3672" w:rsidRDefault="00AC3672" w:rsidP="00AC3672">
      <w:r w:rsidRPr="00AC3672">
        <w:rPr>
          <w:rFonts w:hint="eastAsia"/>
        </w:rPr>
        <w:t>分類：源自日本的貓品種</w:t>
      </w:r>
      <w:r>
        <w:rPr>
          <w:rFonts w:hint="eastAsia"/>
        </w:rPr>
        <w:t xml:space="preserve"> </w:t>
      </w:r>
      <w:r w:rsidRPr="00AC3672">
        <w:rPr>
          <w:rFonts w:hint="eastAsia"/>
        </w:rPr>
        <w:t>天然的貓品種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 w:rsidRPr="00AC3672">
        <w:rPr>
          <w:rFonts w:hint="eastAsia"/>
        </w:rPr>
        <w:t>突變生物</w:t>
      </w:r>
    </w:p>
    <w:p w:rsidR="00852BCE" w:rsidRDefault="00E739F5" w:rsidP="00AC3672">
      <w:pPr>
        <w:rPr>
          <w:color w:val="0000FF"/>
          <w:u w:val="single"/>
        </w:rPr>
      </w:pPr>
      <w:r>
        <w:rPr>
          <w:rFonts w:hint="eastAsia"/>
        </w:rPr>
        <w:t>資料來源：</w:t>
      </w:r>
      <w:hyperlink r:id="rId9" w:history="1">
        <w:r w:rsidR="00852BCE" w:rsidRPr="000B7A7D">
          <w:rPr>
            <w:rStyle w:val="a3"/>
          </w:rPr>
          <w:t>https://zh.wikipedia.org/wiki/%E6%97%A5%E6%9C%AC%E7%9F%AD%E5%B0%BE%E8%B2%93</w:t>
        </w:r>
      </w:hyperlink>
    </w:p>
    <w:p w:rsidR="00852BCE" w:rsidRDefault="00F5145E" w:rsidP="00AC3672">
      <w:pPr>
        <w:rPr>
          <w:color w:val="0000FF"/>
          <w:u w:val="single"/>
        </w:rPr>
      </w:pPr>
      <w:hyperlink r:id="rId10" w:history="1">
        <w:r w:rsidR="00852BCE" w:rsidRPr="00852BCE">
          <w:rPr>
            <w:color w:val="0000FF"/>
            <w:u w:val="single"/>
          </w:rPr>
          <w:t>https://kknews.cc/zh-hk/pet/n65a92.html</w:t>
        </w:r>
      </w:hyperlink>
    </w:p>
    <w:p w:rsidR="00852BCE" w:rsidRPr="00E739F5" w:rsidRDefault="00852BCE" w:rsidP="00AC3672">
      <w:r w:rsidRPr="00852BC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4791075" cy="4514301"/>
            <wp:effectExtent l="0" t="0" r="0" b="635"/>
            <wp:wrapTight wrapText="bothSides">
              <wp:wrapPolygon edited="0">
                <wp:start x="0" y="0"/>
                <wp:lineTo x="0" y="21512"/>
                <wp:lineTo x="21471" y="21512"/>
                <wp:lineTo x="21471" y="0"/>
                <wp:lineTo x="0" y="0"/>
              </wp:wrapPolygon>
            </wp:wrapTight>
            <wp:docPr id="5" name="圖片 5" descr="https://i2.kknews.cc/SIG=3d259e1/7734/2120196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2.kknews.cc/SIG=3d259e1/7734/212019627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51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2BCE" w:rsidRPr="00E739F5" w:rsidSect="00CC60F2">
      <w:headerReference w:type="default" r:id="rId12"/>
      <w:footerReference w:type="default" r:id="rId13"/>
      <w:head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45E" w:rsidRDefault="00F5145E" w:rsidP="00F5145E">
      <w:r>
        <w:separator/>
      </w:r>
    </w:p>
  </w:endnote>
  <w:endnote w:type="continuationSeparator" w:id="0">
    <w:p w:rsidR="00F5145E" w:rsidRDefault="00F5145E" w:rsidP="00F5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3091668"/>
      <w:docPartObj>
        <w:docPartGallery w:val="Page Numbers (Bottom of Page)"/>
        <w:docPartUnique/>
      </w:docPartObj>
    </w:sdtPr>
    <w:sdtContent>
      <w:p w:rsidR="00F5145E" w:rsidRDefault="00F5145E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4" name="等腰三角形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145E" w:rsidRDefault="00F5145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F5145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4" o:spid="_x0000_s1036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+ivQIAAEgFAAAOAAAAZHJzL2Uyb0RvYy54bWysVM1u1DAQviPxDpbv2/wou91EzVZttwtI&#10;BSoVHsAbO4nBsYPt3WxBHDn0yiNw4YTEkQtvA6KPwdjJLm0REkLsweuJZ8bzffONDw43jUBrpg1X&#10;MsfRXogRk4WiXFY5fv5sMZpiZCyRlAglWY4vmcGHs/v3Dro2Y7GqlaBMI0giTda1Oa6tbbMgMEXN&#10;GmL2VMskHJZKN8SCqauAatJB9kYEcRhOgk5p2mpVMGPg67w/xDOfvyxZYZ+WpWEWiRxDbdav2q9L&#10;twazA5JVmrQ1L4YyyD9U0RAu4dJdqjmxBK00/y1VwwutjCrtXqGaQJUlL5jHAGii8A6ai5q0zGMB&#10;cky7o8n8v7TFk/W5RpzmOMFIkgZa9OPT1fW7z9++XF1/fP/96weUOJK61mTge9GeawfTtGeqeGmQ&#10;VCc1kRU70lp1NSMUSoucf3ArwBkGQtGye6wo3EFWVnm+NqVuUCl4+9AFutTACdr4Bl3uGsQ2FhXw&#10;MY7icTqFPhZwFofjZDrxLQxI5hK58FYb+4CpBrlNjq3mUJ9wLJKMrM+MdZuKDlgJfYFR2Qjo+ZoI&#10;FIXu5+vfeUPubU4XapTgdMGF8IaulidCI4jN8Tw+PVr04O+4CemcpXJhjhuS9V8A1lCQA+jl8iaN&#10;4iQ8jtPRYjLdHyWLZDxK98PpKIzS43QSJmkyX7x1aKIkqzmlTJ5xybbSjZK/k8YwRL3ovHhRl+N0&#10;HI89UX8G6QnaMnTLreEWJlnwJsfTHY0kc6I4ldTPmSVc9PvgdvmeE+Bg++9Z8RJyqunVZzfLzSDE&#10;paKXICatoMEgBnh+YFMr/RqjDkY5x+bVimiGkXgkQZBplCRu9r2RjPdjMPTNk+XNEyILSAXKwajf&#10;ntj+vVi1mlc13NTrVKojEHHJ7VbtfVWD9GFcPZjhaXHvwU3be/16AGc/AQ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Y6Gfor0C&#10;AABIBQAADgAAAAAAAAAAAAAAAAAuAgAAZHJzL2Uyb0RvYy54bWxQSwECLQAUAAYACAAAACEAJiqy&#10;ktoAAAAFAQAADwAAAAAAAAAAAAAAAAAXBQAAZHJzL2Rvd25yZXYueG1sUEsFBgAAAAAEAAQA8wAA&#10;AB4GAAAAAA==&#10;" adj="21600" fillcolor="#d2eaf1" stroked="f">
                  <v:textbox>
                    <w:txbxContent>
                      <w:p w:rsidR="00F5145E" w:rsidRDefault="00F5145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F5145E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45E" w:rsidRDefault="00F5145E" w:rsidP="00F5145E">
      <w:r>
        <w:separator/>
      </w:r>
    </w:p>
  </w:footnote>
  <w:footnote w:type="continuationSeparator" w:id="0">
    <w:p w:rsidR="00F5145E" w:rsidRDefault="00F5145E" w:rsidP="00F51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5E" w:rsidRDefault="00F5145E" w:rsidP="00F5145E">
    <w:pPr>
      <w:pStyle w:val="a6"/>
      <w:jc w:val="center"/>
    </w:pPr>
    <w:r>
      <w:rPr>
        <w:rFonts w:hint="eastAsia"/>
      </w:rPr>
      <w:t>貓咪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4850CE5F3BF54B159C7CD0A4138CF118"/>
      </w:placeholder>
      <w:temporary/>
      <w:showingPlcHdr/>
      <w15:appearance w15:val="hidden"/>
    </w:sdtPr>
    <w:sdtContent>
      <w:p w:rsidR="00F5145E" w:rsidRDefault="00F5145E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F5145E" w:rsidRDefault="00F514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72"/>
    <w:rsid w:val="00852BCE"/>
    <w:rsid w:val="00906A4A"/>
    <w:rsid w:val="00AC3672"/>
    <w:rsid w:val="00CC60F2"/>
    <w:rsid w:val="00E739F5"/>
    <w:rsid w:val="00F5145E"/>
    <w:rsid w:val="00F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551C45"/>
  <w15:chartTrackingRefBased/>
  <w15:docId w15:val="{D860C49C-AEC2-4C63-BDF0-595DAB09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9F5"/>
    <w:rPr>
      <w:color w:val="0000FF"/>
      <w:u w:val="single"/>
    </w:rPr>
  </w:style>
  <w:style w:type="paragraph" w:styleId="a4">
    <w:name w:val="No Spacing"/>
    <w:link w:val="a5"/>
    <w:uiPriority w:val="1"/>
    <w:qFormat/>
    <w:rsid w:val="00CC60F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CC60F2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F51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14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1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14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knews.cc/zh-hk/pet/n65a9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97%A5%E6%9C%AC%E7%9F%AD%E5%B0%BE%E8%B2%93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50CE5F3BF54B159C7CD0A4138CF11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9FA4C3-C1B3-4100-9F18-14FA48174508}"/>
      </w:docPartPr>
      <w:docPartBody>
        <w:p w:rsidR="00000000" w:rsidRDefault="00716B54" w:rsidP="00716B54">
          <w:pPr>
            <w:pStyle w:val="4850CE5F3BF54B159C7CD0A4138CF118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54"/>
    <w:rsid w:val="0071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850CE5F3BF54B159C7CD0A4138CF118">
    <w:name w:val="4850CE5F3BF54B159C7CD0A4138CF118"/>
    <w:rsid w:val="00716B54"/>
    <w:pPr>
      <w:widowControl w:val="0"/>
    </w:pPr>
  </w:style>
  <w:style w:type="paragraph" w:customStyle="1" w:styleId="D07CF8AC52A441DF842AD48CBB09C8A9">
    <w:name w:val="D07CF8AC52A441DF842AD48CBB09C8A9"/>
    <w:rsid w:val="00716B5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90572-6ABE-4849-8CD6-F31EBC1A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日本短尾貓</dc:title>
  <dc:subject>資料蒐集:ryan</dc:subject>
  <dc:creator>Windows 使用者</dc:creator>
  <cp:keywords/>
  <dc:description/>
  <cp:lastModifiedBy>Windows 使用者</cp:lastModifiedBy>
  <cp:revision>4</cp:revision>
  <dcterms:created xsi:type="dcterms:W3CDTF">2020-06-02T07:44:00Z</dcterms:created>
  <dcterms:modified xsi:type="dcterms:W3CDTF">2020-06-16T07:44:00Z</dcterms:modified>
</cp:coreProperties>
</file>