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0059D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1722755</wp:posOffset>
            </wp:positionH>
            <wp:positionV relativeFrom="paragraph">
              <wp:posOffset>1314450</wp:posOffset>
            </wp:positionV>
            <wp:extent cx="1819275" cy="1349375"/>
            <wp:effectExtent l="0" t="0" r="9525" b="317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927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3731260</wp:posOffset>
            </wp:positionH>
            <wp:positionV relativeFrom="paragraph">
              <wp:posOffset>2690495</wp:posOffset>
            </wp:positionV>
            <wp:extent cx="1543050" cy="1175657"/>
            <wp:effectExtent l="0" t="0" r="0" b="571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3050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400050</wp:posOffset>
            </wp:positionV>
            <wp:extent cx="1385808" cy="1304290"/>
            <wp:effectExtent l="0" t="0" r="508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85808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5A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2143125</wp:posOffset>
                </wp:positionH>
                <wp:positionV relativeFrom="paragraph">
                  <wp:posOffset>5886450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75A8D" w:rsidRDefault="00D75A8D">
                            <w:pPr>
                              <w:pStyle w:val="1"/>
                              <w:rPr>
                                <w:rFonts w:ascii="文鼎中特廣告體" w:eastAsia="文鼎中特廣告體"/>
                                <w:color w:val="0D0D0D" w:themeColor="text1" w:themeTint="F2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75A8D">
                              <w:rPr>
                                <w:rFonts w:ascii="文鼎中特廣告體" w:eastAsia="文鼎中特廣告體" w:hint="eastAsia"/>
                                <w:color w:val="0D0D0D" w:themeColor="text1" w:themeTint="F2"/>
                                <w:spacing w:val="24"/>
                                <w:w w:val="120"/>
                                <w:sz w:val="32"/>
                              </w:rPr>
                              <w:t>謝謝您!!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8.75pt;margin-top:463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A01VNrgAAAACwEA&#10;AA8AAAAAAAAAAAAAAAAACQUAAGRycy9kb3ducmV2LnhtbFBLBQYAAAAABAAEAPMAAAAWBgAAAAA=&#10;" filled="f" stroked="f">
                <v:textbox inset="0,0,0,0">
                  <w:txbxContent>
                    <w:p w:rsidR="00310E37" w:rsidRPr="00D75A8D" w:rsidRDefault="00D75A8D">
                      <w:pPr>
                        <w:pStyle w:val="1"/>
                        <w:rPr>
                          <w:rFonts w:ascii="文鼎中特廣告體" w:eastAsia="文鼎中特廣告體" w:hint="eastAsia"/>
                          <w:color w:val="0D0D0D" w:themeColor="text1" w:themeTint="F2"/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 w:rsidRPr="00D75A8D">
                        <w:rPr>
                          <w:rFonts w:ascii="文鼎中特廣告體" w:eastAsia="文鼎中特廣告體" w:hint="eastAsia"/>
                          <w:color w:val="0D0D0D" w:themeColor="text1" w:themeTint="F2"/>
                          <w:spacing w:val="24"/>
                          <w:w w:val="120"/>
                          <w:sz w:val="32"/>
                        </w:rPr>
                        <w:t>謝謝您!!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B57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CD76B" wp14:editId="23E1091A">
                <wp:simplePos x="0" y="0"/>
                <wp:positionH relativeFrom="margin">
                  <wp:align>center</wp:align>
                </wp:positionH>
                <wp:positionV relativeFrom="paragraph">
                  <wp:posOffset>4895850</wp:posOffset>
                </wp:positionV>
                <wp:extent cx="1971675" cy="7524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57D1" w:rsidRPr="00680A8D" w:rsidRDefault="00680A8D" w:rsidP="002B57D1">
                            <w:pPr>
                              <w:rPr>
                                <w:rFonts w:ascii="清松手寫體2" w:eastAsia="清松手寫體2" w:hAnsi="清松手寫體2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80A8D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</w:t>
                            </w:r>
                            <w:r w:rsidR="00A57FEA" w:rsidRPr="00680A8D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親節快樂</w:t>
                            </w:r>
                            <w:r w:rsidR="002B57D1" w:rsidRPr="00680A8D">
                              <w:rPr>
                                <w:rFonts w:ascii="清松手寫體2" w:eastAsia="清松手寫體2" w:hAnsi="清松手寫體2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</w:t>
                            </w:r>
                          </w:p>
                          <w:p w:rsidR="002B57D1" w:rsidRPr="00680A8D" w:rsidRDefault="002B57D1">
                            <w:pPr>
                              <w:rPr>
                                <w:rFonts w:ascii="清松手寫體2" w:eastAsia="清松手寫體2" w:hAnsi="清松手寫體2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CD76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385.5pt;width:155.25pt;height:5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" filled="f" stroked="f">
                <v:textbox>
                  <w:txbxContent>
                    <w:p w:rsidR="002B57D1" w:rsidRPr="00680A8D" w:rsidRDefault="00680A8D" w:rsidP="002B57D1">
                      <w:pPr>
                        <w:rPr>
                          <w:rFonts w:ascii="清松手寫體2" w:eastAsia="清松手寫體2" w:hAnsi="清松手寫體2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80A8D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父</w:t>
                      </w:r>
                      <w:r w:rsidR="00A57FEA" w:rsidRPr="00680A8D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親節快樂</w:t>
                      </w:r>
                      <w:r w:rsidR="002B57D1" w:rsidRPr="00680A8D">
                        <w:rPr>
                          <w:rFonts w:ascii="清松手寫體2" w:eastAsia="清松手寫體2" w:hAnsi="清松手寫體2"/>
                          <w:color w:val="FFFFFF" w:themeColor="background1"/>
                          <w:sz w:val="56"/>
                          <w:szCs w:val="56"/>
                        </w:rPr>
                        <w:t xml:space="preserve">               </w:t>
                      </w:r>
                    </w:p>
                    <w:p w:rsidR="002B57D1" w:rsidRPr="00680A8D" w:rsidRDefault="002B57D1">
                      <w:pPr>
                        <w:rPr>
                          <w:rFonts w:ascii="清松手寫體2" w:eastAsia="清松手寫體2" w:hAnsi="清松手寫體2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0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43000">
                              <a:srgbClr val="CC66FF"/>
                            </a:gs>
                            <a:gs pos="76000">
                              <a:srgbClr val="5923F1"/>
                            </a:gs>
                          </a:gsLst>
                          <a:lin ang="13800000" scaled="0"/>
                        </a:gra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9BF9" id="AutoShape 13" o:spid="_x0000_s1026" style="position:absolute;margin-left:8.15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6f" strokecolor="#0d0d0d [3069]" strokeweight="3pt">
                <v:fill color2="#5923f1" angle="220" colors="0 #c6f;28180f #c6f" focus="100%" type="gradient">
                  <o:fill v:ext="view" type="gradientUnscaled"/>
                </v:fill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DB20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680A8D">
        <w:rPr>
          <w:rFonts w:hint="eastAsia"/>
        </w:rPr>
        <w:t>40123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8D99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2D4D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585D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E708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59D9"/>
    <w:rsid w:val="002B57D1"/>
    <w:rsid w:val="00310E37"/>
    <w:rsid w:val="0062104D"/>
    <w:rsid w:val="00680A8D"/>
    <w:rsid w:val="008349BF"/>
    <w:rsid w:val="00A57FEA"/>
    <w:rsid w:val="00B77DCC"/>
    <w:rsid w:val="00B80CC3"/>
    <w:rsid w:val="00D75A8D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E7B5BCE"/>
  <w15:docId w15:val="{691427E3-20F2-4038-8415-53EFB3A1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2020-04-14T07:51:00Z</dcterms:created>
  <dcterms:modified xsi:type="dcterms:W3CDTF">2020-04-28T07:40:00Z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