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10E37">
      <w:bookmarkStart w:id="0" w:name="_GoBack"/>
      <w:bookmarkEnd w:id="0"/>
    </w:p>
    <w:p w:rsidR="00310E37" w:rsidRDefault="0088325D"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561975</wp:posOffset>
            </wp:positionH>
            <wp:positionV relativeFrom="paragraph">
              <wp:posOffset>4872990</wp:posOffset>
            </wp:positionV>
            <wp:extent cx="790575" cy="1097149"/>
            <wp:effectExtent l="0" t="0" r="0" b="8255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3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10971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2990215</wp:posOffset>
            </wp:positionH>
            <wp:positionV relativeFrom="paragraph">
              <wp:posOffset>5874385</wp:posOffset>
            </wp:positionV>
            <wp:extent cx="1133475" cy="935701"/>
            <wp:effectExtent l="0" t="0" r="0" b="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6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357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437515</wp:posOffset>
            </wp:positionH>
            <wp:positionV relativeFrom="paragraph">
              <wp:posOffset>523875</wp:posOffset>
            </wp:positionV>
            <wp:extent cx="1618417" cy="1212312"/>
            <wp:effectExtent l="0" t="0" r="1270" b="6985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78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618417" cy="1212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523875</wp:posOffset>
            </wp:positionV>
            <wp:extent cx="1962150" cy="1452880"/>
            <wp:effectExtent l="0" t="0" r="0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6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962150" cy="145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2934414</wp:posOffset>
            </wp:positionH>
            <wp:positionV relativeFrom="paragraph">
              <wp:posOffset>2049145</wp:posOffset>
            </wp:positionV>
            <wp:extent cx="1885950" cy="1436914"/>
            <wp:effectExtent l="0" t="0" r="0" b="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9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885950" cy="14369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194D">
        <w:rPr>
          <w:noProof/>
          <w:sz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514350</wp:posOffset>
            </wp:positionH>
            <wp:positionV relativeFrom="paragraph">
              <wp:posOffset>1914525</wp:posOffset>
            </wp:positionV>
            <wp:extent cx="1754078" cy="1437640"/>
            <wp:effectExtent l="0" t="0" r="0" b="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13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754078" cy="1437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3D4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margin">
                  <wp:posOffset>1285875</wp:posOffset>
                </wp:positionH>
                <wp:positionV relativeFrom="paragraph">
                  <wp:posOffset>5476875</wp:posOffset>
                </wp:positionV>
                <wp:extent cx="2552700" cy="942975"/>
                <wp:effectExtent l="0" t="0" r="0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C4194D" w:rsidRDefault="00BC3D45">
                            <w:pPr>
                              <w:pStyle w:val="1"/>
                              <w:rPr>
                                <w:rFonts w:ascii="文鼎甜妞體P" w:eastAsia="文鼎甜妞體P" w:hint="eastAsia"/>
                                <w:color w:val="FF66FF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C4194D">
                              <w:rPr>
                                <w:rFonts w:ascii="文鼎甜妞體P" w:eastAsia="文鼎甜妞體P" w:hint="eastAsia"/>
                                <w:color w:val="FF66FF"/>
                                <w:spacing w:val="24"/>
                                <w:w w:val="120"/>
                                <w:szCs w:val="28"/>
                              </w:rPr>
                              <w:t>謝謝您教我寫功</w:t>
                            </w:r>
                            <w:r w:rsidR="00C4194D" w:rsidRPr="00C4194D">
                              <w:rPr>
                                <w:rFonts w:ascii="文鼎甜妞體P" w:eastAsia="文鼎甜妞體P" w:hint="eastAsia"/>
                                <w:color w:val="FF66FF"/>
                                <w:spacing w:val="24"/>
                                <w:w w:val="120"/>
                                <w:szCs w:val="28"/>
                              </w:rPr>
                              <w:t>課、買東西給我吃。</w:t>
                            </w:r>
                            <w:r w:rsidRPr="00C4194D">
                              <w:rPr>
                                <w:rFonts w:ascii="文鼎甜妞體P" w:eastAsia="文鼎甜妞體P" w:hint="eastAsia"/>
                                <w:color w:val="FF66FF"/>
                                <w:spacing w:val="24"/>
                                <w:w w:val="120"/>
                                <w:sz w:val="3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01.25pt;margin-top:431.25pt;width:201pt;height:74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" filled="f" stroked="f">
                <v:textbox inset="0,0,0,0">
                  <w:txbxContent>
                    <w:p w:rsidR="00310E37" w:rsidRPr="00C4194D" w:rsidRDefault="00BC3D45">
                      <w:pPr>
                        <w:pStyle w:val="1"/>
                        <w:rPr>
                          <w:rFonts w:ascii="文鼎甜妞體P" w:eastAsia="文鼎甜妞體P" w:hint="eastAsia"/>
                          <w:color w:val="FF66FF"/>
                          <w:spacing w:val="24"/>
                          <w:w w:val="120"/>
                          <w:sz w:val="32"/>
                        </w:rPr>
                      </w:pPr>
                      <w:r w:rsidRPr="00C4194D">
                        <w:rPr>
                          <w:rFonts w:ascii="文鼎甜妞體P" w:eastAsia="文鼎甜妞體P" w:hint="eastAsia"/>
                          <w:color w:val="FF66FF"/>
                          <w:spacing w:val="24"/>
                          <w:w w:val="120"/>
                          <w:szCs w:val="28"/>
                        </w:rPr>
                        <w:t>謝謝您教我寫功</w:t>
                      </w:r>
                      <w:r w:rsidR="00C4194D" w:rsidRPr="00C4194D">
                        <w:rPr>
                          <w:rFonts w:ascii="文鼎甜妞體P" w:eastAsia="文鼎甜妞體P" w:hint="eastAsia"/>
                          <w:color w:val="FF66FF"/>
                          <w:spacing w:val="24"/>
                          <w:w w:val="120"/>
                          <w:szCs w:val="28"/>
                        </w:rPr>
                        <w:t>課、買東西給我吃。</w:t>
                      </w:r>
                      <w:r w:rsidRPr="00C4194D">
                        <w:rPr>
                          <w:rFonts w:ascii="文鼎甜妞體P" w:eastAsia="文鼎甜妞體P" w:hint="eastAsia"/>
                          <w:color w:val="FF66FF"/>
                          <w:spacing w:val="24"/>
                          <w:w w:val="120"/>
                          <w:sz w:val="32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3D4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2E82A1" wp14:editId="51563CB8">
                <wp:simplePos x="0" y="0"/>
                <wp:positionH relativeFrom="margin">
                  <wp:align>center</wp:align>
                </wp:positionH>
                <wp:positionV relativeFrom="paragraph">
                  <wp:posOffset>4552950</wp:posOffset>
                </wp:positionV>
                <wp:extent cx="2486025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442C1" w:rsidRPr="00BC3D45" w:rsidRDefault="00296ED1" w:rsidP="00296ED1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88000">
                                        <w14:srgbClr w14:val="CC00CC"/>
                                      </w14:gs>
                                      <w14:gs w14:pos="51000">
                                        <w14:srgbClr w14:val="CC00FF"/>
                                      </w14:gs>
                                      <w14:gs w14:pos="12000">
                                        <w14:srgbClr w14:val="CC99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C3D45"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88000">
                                        <w14:srgbClr w14:val="CC00CC"/>
                                      </w14:gs>
                                      <w14:gs w14:pos="51000">
                                        <w14:srgbClr w14:val="CC00FF"/>
                                      </w14:gs>
                                      <w14:gs w14:pos="12000">
                                        <w14:srgbClr w14:val="CC99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2E82A1" id="文字方塊 23" o:spid="_x0000_s1027" type="#_x0000_t202" style="position:absolute;margin-left:0;margin-top:358.5pt;width:195.75pt;height:2in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" filled="f" stroked="f">
                <v:fill o:detectmouseclick="t"/>
                <v:textbox style="mso-fit-shape-to-text:t">
                  <w:txbxContent>
                    <w:p w:rsidR="004442C1" w:rsidRPr="00BC3D45" w:rsidRDefault="00296ED1" w:rsidP="00296ED1">
                      <w:pPr>
                        <w:jc w:val="center"/>
                        <w:rPr>
                          <w:rFonts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88000">
                                  <w14:srgbClr w14:val="CC00CC"/>
                                </w14:gs>
                                <w14:gs w14:pos="51000">
                                  <w14:srgbClr w14:val="CC00FF"/>
                                </w14:gs>
                                <w14:gs w14:pos="12000">
                                  <w14:srgbClr w14:val="CC99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C3D45">
                        <w:rPr>
                          <w:rFonts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88000">
                                  <w14:srgbClr w14:val="CC00CC"/>
                                </w14:gs>
                                <w14:gs w14:pos="51000">
                                  <w14:srgbClr w14:val="CC00FF"/>
                                </w14:gs>
                                <w14:gs w14:pos="12000">
                                  <w14:srgbClr w14:val="CC99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u1j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28C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noFill/>
                        <a:ln w="28575">
                          <a:solidFill>
                            <a:schemeClr val="bg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72AC5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fillcolor="#f9c" strokecolor="white [3212]" strokeweight="2.25pt"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38100" t="19050" r="38100" b="3810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gradFill flip="none" rotWithShape="1">
                          <a:gsLst>
                            <a:gs pos="13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42000">
                              <a:srgbClr val="6699FF"/>
                            </a:gs>
                            <a:gs pos="84000">
                              <a:srgbClr val="9933FF"/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28575">
                          <a:solidFill>
                            <a:srgbClr val="002060"/>
                          </a:solidFill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32ED3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6f8fb [180]" strokecolor="#002060" strokeweight="2.25pt">
                <v:fill color2="#93f" rotate="t" focusposition="1,1" focussize="" colors="0 #f6f9fc;8520f #f6f9fc;27525f #69f" focus="100%" type="gradientRadial"/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/>
              </v:shape>
            </w:pict>
          </mc:Fallback>
        </mc:AlternateContent>
      </w:r>
      <w:r>
        <w:rPr>
          <w:rFonts w:hint="eastAsia"/>
        </w:rPr>
        <w:t xml:space="preserve"> </w:t>
      </w:r>
      <w:r>
        <w:t>40121</w:t>
      </w:r>
    </w:p>
    <w:sectPr w:rsidR="00310E37">
      <w:headerReference w:type="defaul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6C0D9F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A38EFA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C312D7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132372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296ED1"/>
    <w:rsid w:val="00310E37"/>
    <w:rsid w:val="004442C1"/>
    <w:rsid w:val="006928CF"/>
    <w:rsid w:val="008349BF"/>
    <w:rsid w:val="0088325D"/>
    <w:rsid w:val="00B77DCC"/>
    <w:rsid w:val="00B80CC3"/>
    <w:rsid w:val="00BC3D45"/>
    <w:rsid w:val="00C4194D"/>
    <w:rsid w:val="00D52693"/>
    <w:rsid w:val="00DA4604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78CDDE4D"/>
  <w15:docId w15:val="{A9DBF1D9-5F0C-434E-A6D4-C560A8B9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743E7-1797-4433-B0D2-A11737C2E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</Words>
  <Characters>18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2020-04-14T07:51:00Z</dcterms:created>
  <dcterms:modified xsi:type="dcterms:W3CDTF">2020-04-28T07:45:00Z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