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82F04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A5882BC" wp14:editId="609C62E7">
                <wp:simplePos x="0" y="0"/>
                <wp:positionH relativeFrom="margin">
                  <wp:posOffset>1859915</wp:posOffset>
                </wp:positionH>
                <wp:positionV relativeFrom="paragraph">
                  <wp:posOffset>19050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2F04" w:rsidRPr="00B82F04" w:rsidRDefault="00B82F04" w:rsidP="00B82F04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82F04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感謝你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5882BC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146.45pt;margin-top:1.5pt;width:2in;height:2in;rotation:180;z-index:2516700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V6QAIAAGMEAAAOAAAAZHJzL2Uyb0RvYy54bWysVEtu2zAQ3RfoHQjua8mG07qC5cBN4KJA&#10;kARwiqxpirIFiB+QtCX3AgV6gHTdA/QAPVByjj5SluumXRX1ghjOPD/OvJnR9LyVNdkJ6yqtcjoc&#10;pJQIxXVRqXVOP94tXk0ocZ6pgtVaiZzuhaPns5cvpo3JxEhvdF0IS0CiXNaYnG68N1mSOL4RkrmB&#10;NkIhWGormcfVrpPCsgbssk5Gafo6abQtjNVcOAfvZReks8hfloL7m7J0wpM6p8jNx9PGcxXOZDZl&#10;2doys6n4IQ32D1lIVik8eqS6ZJ6Rra3+oJIVt9rp0g+4lokuy4qLWAOqGabPqllumBGxFojjzFEm&#10;9/9o+fXu1pKqyOnojBLFJHr09PD58fvXp4cfj9++ELihUWNcBujSAOzbd7pFr3u/gzOU3pZWEqsh&#10;8TCdpOEXFUGNBHCIvz8KLlpPeOCYjCaAUsIR6y94LunYAquxzr8XWpJg5NSio5GW7a6c76A9JMCV&#10;XlR1Hbtaq98c4AyeJJTSpRws367aWP6xzJUu9qgyFoLMnOGLCk9fMedvmcVwwImB9zc4ylo3OdUH&#10;i5KNtp/+5g949AxRShoMW04VtoGS+oNCL98Ox2OQ+ngZn70Z4WJPI6vTiNrKC41pHsbcohnwvu7N&#10;0mp5j62YhzcRYorj5Zz63rzw3QJgq7iYzyMI02iYv1JLwwN1r/xde8+sOWjv0bZr3Q8ly561oMOG&#10;fzoz33o0IvYnqNxpehAfkxw7fNi6sCqn94j69W2Y/QQAAP//AwBQSwMEFAAGAAgAAAAhAODpIOja&#10;AAAACQEAAA8AAABkcnMvZG93bnJldi54bWxMj01OwzAQhfdI3MEaJHbUToDShjhVVcEBKGXvxkNi&#10;iMdR7DYhp2e6guXT9/R+ys3kO3HGIbpAGrKFAoFUB+uo0XB4f71bgYjJkDVdINTwgxE21fVVaQob&#10;RnrD8z41gkMoFkZDm1JfSBnrFr2Ji9AjMfsMgzeJ5dBIO5iRw30nc6WW0htH3NCaHnct1t/7k9dQ&#10;z8sxf8rnr8NLethtnRs/5qzR+vZm2j6DSDilPzNc5vN0qHjTMZzIRtFpyNf5mq0a7vkS88eVYn28&#10;gEyBrEr5/0H1CwAA//8DAFBLAQItABQABgAIAAAAIQC2gziS/gAAAOEBAAATAAAAAAAAAAAAAAAA&#10;AAAAAABbQ29udGVudF9UeXBlc10ueG1sUEsBAi0AFAAGAAgAAAAhADj9If/WAAAAlAEAAAsAAAAA&#10;AAAAAAAAAAAALwEAAF9yZWxzLy5yZWxzUEsBAi0AFAAGAAgAAAAhACy1lXpAAgAAYwQAAA4AAAAA&#10;AAAAAAAAAAAALgIAAGRycy9lMm9Eb2MueG1sUEsBAi0AFAAGAAgAAAAhAODpIOjaAAAACQEAAA8A&#10;AAAAAAAAAAAAAAAAmgQAAGRycy9kb3ducmV2LnhtbFBLBQYAAAAABAAEAPMAAAChBQAAAAA=&#10;" filled="f" stroked="f">
                <v:fill o:detectmouseclick="t"/>
                <v:textbox style="mso-fit-shape-to-text:t">
                  <w:txbxContent>
                    <w:p w:rsidR="00B82F04" w:rsidRPr="00B82F04" w:rsidRDefault="00B82F04" w:rsidP="00B82F04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82F04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感謝你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D8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D00B83" wp14:editId="2A567D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6D8E" w:rsidRDefault="00FC3EB0">
                            <w:r>
                              <w:rPr>
                                <w:rFonts w:hint="eastAsia"/>
                              </w:rPr>
                              <w:t>40105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00B83" id="文字方塊 29" o:spid="_x0000_s1027" type="#_x0000_t202" style="position:absolute;margin-left:0;margin-top:0;width:2in;height:2in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tKNgIAAE0EAAAOAAAAZHJzL2Uyb0RvYy54bWysVEtu2zAQ3RfoHQjua9mG2zqC5cBN4KKA&#10;kQRwiqxpirQEiByCpC25FyjQA6TrHKAH6IGSc3RISY6bdlV0Q82P83nzqNl5oyqyF9aVoDM6Ggwp&#10;EZpDXuptRj/fLt9MKXGe6ZxVoEVGD8LR8/nrV7PapGIMBVS5sASTaJfWJqOF9yZNEscLoZgbgBEa&#10;nRKsYh5Vu01yy2rMrqpkPBy+S2qwubHAhXNovWyddB7zSym4v5bSCU+qjGJvPp42nptwJvMZS7eW&#10;maLkXRvsH7pQrNRY9JjqknlGdrb8I5UquQUH0g84qASkLLmIM+A0o+GLadYFMyLOguA4c4TJ/b+0&#10;/Gp/Y0mZZ3R8RolmCnf0dP/18cf3p/ufjw/fCJoRo9q4FEPXBoN98wEa3HVvd2gMozfSqvDFoQj6&#10;Ee3DEWHReMLDpel4Oh2ii6OvVzB/8nzdWOc/ClAkCBm1uMKILNuvnG9D+5BQTcOyrKq4xkr/ZsCc&#10;wZKE3tseg+SbTdMNtIH8gPNYaFnhDF+WWHPFnL9hFmmAfSK1/TUesoI6o9BJlBRgv/zNHuJxO+il&#10;pEZaZVQj7ympPmnc2tloMgksjMrk7fsxKvbUszn16J26AOTtCJ+Q4VEM8b7qRWlB3SH/F6Emupjm&#10;WDmjvhcvfEt1fD9cLBYxCHlnmF/pteEhdYAs4Hnb3DFrOtA97usKevqx9AX2bWy46cxi53EDcTEB&#10;3hbTDnXkbFxt977CozjVY9TzX2D+Cw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BEyNtKNgIAAE0EAAAOAAAAAAAAAAAAAAAAAC4CAABk&#10;cnMvZTJvRG9jLnhtbFBLAQItABQABgAIAAAAIQBLiSbN1gAAAAUBAAAPAAAAAAAAAAAAAAAAAJAE&#10;AABkcnMvZG93bnJldi54bWxQSwUGAAAAAAQABADzAAAAkwUAAAAA&#10;" filled="f" stroked="f">
                <v:textbox style="mso-fit-shape-to-text:t">
                  <w:txbxContent>
                    <w:p w:rsidR="006D6D8E" w:rsidRDefault="00FC3EB0">
                      <w:r>
                        <w:rPr>
                          <w:rFonts w:hint="eastAsia"/>
                        </w:rPr>
                        <w:t>40105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D6D8E" w:rsidRPr="006D6D8E" w:rsidRDefault="00B82F04" w:rsidP="006D6D8E">
      <w:pPr>
        <w:jc w:val="center"/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C4BF39" wp14:editId="6FE8CBAA">
                <wp:simplePos x="0" y="0"/>
                <wp:positionH relativeFrom="column">
                  <wp:posOffset>2162175</wp:posOffset>
                </wp:positionH>
                <wp:positionV relativeFrom="paragraph">
                  <wp:posOffset>142875</wp:posOffset>
                </wp:positionV>
                <wp:extent cx="297815" cy="777240"/>
                <wp:effectExtent l="114300" t="152400" r="102235" b="156210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843905">
                          <a:off x="0" y="0"/>
                          <a:ext cx="29781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5E6C" w:rsidRPr="00D35E6C" w:rsidRDefault="00D35E6C" w:rsidP="00D35E6C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4BF39" id="文字方塊 32" o:spid="_x0000_s1028" type="#_x0000_t202" style="position:absolute;left:0;text-align:left;margin-left:170.25pt;margin-top:11.25pt;width:23.45pt;height:61.2pt;rotation:10752169fd;z-index:251665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b5RgIAAGAEAAAOAAAAZHJzL2Uyb0RvYy54bWysVEGO2jAU3VfqHSzvS4CBAhFhRGdEVQnN&#10;jMRUszaOQyIltmUbEnqBSj3AdN0D9AA90Mw5+uwApdOuqm4s+/+X7//e+870sqlKshPGFkomtNfp&#10;UiIkV2khNwn9eL94M6bEOiZTViopEroXll7OXr+a1joWfZWrMhWGoIi0ca0Tmjun4yiyPBcVsx2l&#10;hUQyU6ZiDkeziVLDalSvyqjf7b6NamVSbRQX1iJ63SbpLNTPMsHdbZZZ4UiZUPTmwmrCuvZrNJuy&#10;eGOYzgt+aIP9QxcVKyQuPZW6Zo6RrSn+KFUV3CirMtfhqopUlhVcBA5g0+u+YLPKmRaBC8Sx+iST&#10;/X9l+c3uzpAiTehFnxLJKnj0/Pj56fvX58cfT9++EIShUa1tDOhKA+yad6qB18e4RdBTbzJTEaMg&#10;8WQ8uJh0h0EQUCRAQ/v9SW/ROMIR7E9G496QEo7UaDTqD4IfUVvKl9TGuvdCVcRvEmpgZyjKdkvr&#10;0BagR4iHS7UoyjJYWsrfAgD6SOR5tP36nWvWTeB+4rhW6R4UAwu0bDVfFLh6yay7YwaTgSCm3d1i&#10;yUpVJ1QddpTkynz6W9zjYRiylNSYtIRKPAVKyg8SRk56A9AmLhwGw1EfB3OeWZ9n5La6UhjlXugt&#10;bD3elcdtZlT1gCcx93cixSTHzQl1x+2Va6cfT4qL+TyAMIqauaVcae5LH5W/bx6Y0QftHUy7UceJ&#10;ZPELC1qs/9Lq+dbBiOCPV7nV9CA+xjjYdnhy/p2cnwPq149h9hMAAP//AwBQSwMEFAAGAAgAAAAh&#10;ACcA8q/eAAAACgEAAA8AAABkcnMvZG93bnJldi54bWxMj7FOwzAQhnck3sE6JDZqk7qhDXEqIGJj&#10;oWVgdOMjDo3tELtpeHuOCabT6T799/3ldnY9m3CMXfAKbhcCGPommM63Ct72zzdrYDFpb3QfPCr4&#10;xgjb6vKi1IUJZ/+K0y61jEJ8LLQCm9JQcB4bi07HRRjQ0+0jjE4nWseWm1GfKdz1PBMi5053nj5Y&#10;PeCTxea4OzkFe9dY+Sjq2mzy4+rli9f5+/Sp1PXV/HAPLOGc/mD41Sd1qMjpEE7eRNYrWEqxIlRB&#10;ltEkYLm+k8AOREq5AV6V/H+F6gcAAP//AwBQSwECLQAUAAYACAAAACEAtoM4kv4AAADhAQAAEwAA&#10;AAAAAAAAAAAAAAAAAAAAW0NvbnRlbnRfVHlwZXNdLnhtbFBLAQItABQABgAIAAAAIQA4/SH/1gAA&#10;AJQBAAALAAAAAAAAAAAAAAAAAC8BAABfcmVscy8ucmVsc1BLAQItABQABgAIAAAAIQCQZdb5RgIA&#10;AGAEAAAOAAAAAAAAAAAAAAAAAC4CAABkcnMvZTJvRG9jLnhtbFBLAQItABQABgAIAAAAIQAnAPKv&#10;3gAAAAoBAAAPAAAAAAAAAAAAAAAAAKAEAABkcnMvZG93bnJldi54bWxQSwUGAAAAAAQABADzAAAA&#10;qwUAAAAA&#10;" filled="f" stroked="f">
                <v:textbox style="mso-fit-shape-to-text:t">
                  <w:txbxContent>
                    <w:p w:rsidR="00D35E6C" w:rsidRPr="00D35E6C" w:rsidRDefault="00D35E6C" w:rsidP="00D35E6C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E6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4A310A" wp14:editId="5D4831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2F04" w:rsidRDefault="00B82F0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A310A" id="文字方塊 31" o:spid="_x0000_s1029" type="#_x0000_t202" style="position:absolute;left:0;text-align:left;margin-left:0;margin-top:0;width:2in;height:2in;rotation:180;z-index:251663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VTQQIAAGMEAAAOAAAAZHJzL2Uyb0RvYy54bWysVF2O0zAQfkfiDpbfadJSoERNV2VXRUir&#10;3ZW6aJ9dx2kjxT+y3SblAkgcYHnmAByAA+2eg89OU8rCE6IP1nhm+nnm+2YyPWtlTXbCukqrnA4H&#10;KSVCcV1Uap3Tj7eLFxNKnGeqYLVWIqd74ejZ7PmzaWMyMdIbXRfCEoAolzUmpxvvTZYkjm+EZG6g&#10;jVAIltpK5nG166SwrAG6rJNRmr5OGm0LYzUXzsF70QXpLOKXpeD+uiyd8KTOKWrz8bTxXIUzmU1Z&#10;trbMbCp+KIP9QxWSVQqPHqEumGdka6s/oGTFrXa69AOuZaLLsuIi9oBuhumTbpYbZkTsBeQ4c6TJ&#10;/T9YfrW7saQqcvpySIliEho93n9++P718f7Hw7cvBG5w1BiXIXVpkOzbd7qF1r3fwRlab0sridWg&#10;eJhO0vCLjKBHgnSQvz8SLlpPeMCYjCZIpYQj1l/wXNKhBVRjnX8vtCTByKmFohGW7S6d71L7lJCu&#10;9KKq66hqrX5zADN4ktBKV3KwfLtqY/vHdla62KPL2Agqc4YvKjx9yZy/YRbDAScG3l/jKGvd5FQf&#10;LEo22n76mz/kQzNEKWkwbDlV2AZK6g8KWr4djscA9fEyfvVmhIs9jaxOI2orzzWmGXKhtmiGfF/3&#10;Zmm1vMNWzMObCDHF8XJOfW+e+24BsFVczOcxCdNomL9US8MDdM/8bXvHrDlw7yHble6HkmVPJOhy&#10;wz+dmW89hIj6BJY7Tg/kY5KjwoetC6tyeo9Zv74Ns58AAAD//wMAUEsDBBQABgAIAAAAIQBAsY4v&#10;1wAAAAUBAAAPAAAAZHJzL2Rvd25yZXYueG1sTI/BbsIwEETvlfoP1iJxKw4RolEaByHUfgCU3k28&#10;JC7xOooNSfP1bKtK7WW1o1nNvik2o2vFDftgPSlYLhIQSJU3lmoFx/e3pwxEiJqMbj2hgi8MsCkf&#10;HwqdGz/QHm+HWAsOoZBrBU2MXS5lqBp0Oix8h8Te2fdOR5Z9LU2vBw53rUyTZC2dtsQfGt3hrsHq&#10;crg6BdW0HtLndPo8vsbVbmvt8DEta6Xms3H7AiLiGP+O4Ruf0aFkppO/kgmiVcBF4s9kL80ylqff&#10;RZaF/E9f3gEAAP//AwBQSwECLQAUAAYACAAAACEAtoM4kv4AAADhAQAAEwAAAAAAAAAAAAAAAAAA&#10;AAAAW0NvbnRlbnRfVHlwZXNdLnhtbFBLAQItABQABgAIAAAAIQA4/SH/1gAAAJQBAAALAAAAAAAA&#10;AAAAAAAAAC8BAABfcmVscy8ucmVsc1BLAQItABQABgAIAAAAIQDG1SVTQQIAAGMEAAAOAAAAAAAA&#10;AAAAAAAAAC4CAABkcnMvZTJvRG9jLnhtbFBLAQItABQABgAIAAAAIQBAsY4v1wAAAAUBAAAPAAAA&#10;AAAAAAAAAAAAAJsEAABkcnMvZG93bnJldi54bWxQSwUGAAAAAAQABADzAAAAnwUAAAAA&#10;" filled="f" stroked="f">
                <v:textbox style="mso-fit-shape-to-text:t">
                  <w:txbxContent>
                    <w:p w:rsidR="00B82F04" w:rsidRDefault="00B82F04"/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A33C0" w:rsidRDefault="00310E37">
                            <w:pPr>
                              <w:pStyle w:val="1"/>
                              <w:rPr>
                                <w:color w:val="FFFF00"/>
                                <w:w w:val="150"/>
                                <w:sz w:val="36"/>
                              </w:rPr>
                            </w:pPr>
                            <w:r w:rsidRPr="00CA33C0">
                              <w:rPr>
                                <w:rFonts w:hint="eastAsia"/>
                                <w:color w:val="FFFF00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CA33C0" w:rsidRDefault="00310E37">
                      <w:pPr>
                        <w:pStyle w:val="1"/>
                        <w:rPr>
                          <w:color w:val="FFFF00"/>
                          <w:w w:val="150"/>
                          <w:sz w:val="36"/>
                        </w:rPr>
                      </w:pPr>
                      <w:r w:rsidRPr="00CA33C0">
                        <w:rPr>
                          <w:rFonts w:hint="eastAsia"/>
                          <w:color w:val="FFFF00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A33C0" w:rsidRDefault="00310E37">
                            <w:pPr>
                              <w:pStyle w:val="1"/>
                              <w:rPr>
                                <w:color w:val="4F81BD" w:themeColor="accent1"/>
                                <w:spacing w:val="24"/>
                                <w:w w:val="120"/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50000">
                                        <w14:srgbClr w14:val="F7F091"/>
                                      </w14:gs>
                                      <w14:gs w14:pos="100000">
                                        <w14:srgbClr w14:val="FFFF00">
                                          <w14:lumMod w14:val="99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CA33C0">
                              <w:rPr>
                                <w:rFonts w:hint="eastAsia"/>
                                <w:color w:val="4F81BD" w:themeColor="accent1"/>
                                <w:spacing w:val="24"/>
                                <w:w w:val="120"/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50000">
                                        <w14:srgbClr w14:val="F7F091"/>
                                      </w14:gs>
                                      <w14:gs w14:pos="100000">
                                        <w14:srgbClr w14:val="FFFF00">
                                          <w14:lumMod w14:val="99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CA33C0" w:rsidRDefault="00310E37">
                      <w:pPr>
                        <w:pStyle w:val="1"/>
                        <w:rPr>
                          <w:color w:val="4F81BD" w:themeColor="accent1"/>
                          <w:spacing w:val="24"/>
                          <w:w w:val="120"/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50000">
                                  <w14:srgbClr w14:val="F7F091"/>
                                </w14:gs>
                                <w14:gs w14:pos="100000">
                                  <w14:srgbClr w14:val="FFFF00">
                                    <w14:lumMod w14:val="99000"/>
                                  </w14:srgbClr>
                                </w14:gs>
                              </w14:gsLst>
                              <w14:path w14:path="circle">
                                <w14:fillToRect w14:l="0" w14:t="100000" w14:r="100000" w14:b="0"/>
                              </w14:path>
                            </w14:gradFill>
                          </w14:textFill>
                        </w:rPr>
                      </w:pPr>
                      <w:r w:rsidRPr="00CA33C0">
                        <w:rPr>
                          <w:rFonts w:hint="eastAsia"/>
                          <w:color w:val="4F81BD" w:themeColor="accent1"/>
                          <w:spacing w:val="24"/>
                          <w:w w:val="120"/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50000">
                                  <w14:srgbClr w14:val="F7F091"/>
                                </w14:gs>
                                <w14:gs w14:pos="100000">
                                  <w14:srgbClr w14:val="FFFF00">
                                    <w14:lumMod w14:val="99000"/>
                                  </w14:srgbClr>
                                </w14:gs>
                              </w14:gsLst>
                              <w14:path w14:path="circle">
                                <w14:fillToRect w14:l="0" w14:t="100000" w14:r="100000" w14:b="0"/>
                              </w14:path>
                            </w14:gradFill>
                          </w14:textFill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CA33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885532" id="AutoShape 14" o:spid="_x0000_s1026" style="position:absolute;margin-left:14.9pt;margin-top:324pt;width:387pt;height:25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5KjQIAACMFAAAOAAAAZHJzL2Uyb0RvYy54bWysVNuO0zAQfUfiHyy/d5N001vUdFWSBiEt&#10;sGLhA9zYaQyOHWy3aUH8O2MnLS28IMSL48nYZ+bMnPHy4dgIdGDacCVTHN2FGDFZKsrlLsWfPhaj&#10;OUbGEkmJUJKl+MQMfli9fLHs2oSNVa0EZRoBiDRJ16a4trZNgsCUNWuIuVMtk+CslG6IBVPvAqpJ&#10;B+iNCMZhOA06pWmrVcmMgb9578Qrj19VrLTvq8owi0SKITfrV+3XrVuD1ZIkO03ampdDGuQfsmgI&#10;lxD0ApUTS9Be8z+gGl5qZVRl70rVBKqqeMk8B2AThb+xea5JyzwXKI5pL2Uy/w+2fHd40ojTFI+h&#10;PJI00KP13iofGkWxK1DXmgTOPbdP2lE07aMqvxgkVVYTuWNrrVVXM0IhrcidD24uOMPAVbTt3ioK&#10;8ATgfa2OlW4cIFQBHX1LTpeWsKNFJfyMF1G8CCG1Enz30PEYDBeDJOfrrTb2NVMNcpsUa7WX9AM0&#10;3scgh0djfWPowI7QzxhVjYA2H4hA0XQ6nQ2Iw2HAPmO6m1IVXAgvFCFRB5WaT2YTj26U4NR5fV30&#10;bpsJjQAVaISvwuKc6c0xn59HczXbSOr3lnDR7yG6kA4PSjDk7orhxfR9ES428808HsXj6WYUh3k+&#10;WhdZPJoW0WyS3+dZlkc/XGpRnNScUiZddmdhR/HfCWcYsV6SF2nfsDDXZItisciyoYhXx4LbNHzX&#10;gMv569l5sTh99DrbKnoCrWjVTyq8LLCplf6GUQdTmmLzdU80w0i8kaA3UEfsxtob8WTmRKyvPdtr&#10;D5ElQKXYYtRvM9s/BftW810NkSLfVqncCFTcOqE5/fZZDQZMomcwvBpu1K9tf+rX27b6CQAA//8D&#10;AFBLAwQUAAYACAAAACEAyoCIU94AAAALAQAADwAAAGRycy9kb3ducmV2LnhtbEyPwU6DQBCG7ya+&#10;w2ZMvNml0DaILE01mnC11vvCjoCys8guFN/e8WSPM/Pln+/P94vtxYyj7xwpWK8iEEi1Mx01Ck5v&#10;L3cpCB80Gd07QgU/6GFfXF/lOjPuTK84H0MjOIR8phW0IQyZlL5u0Wq/cgMS3z7caHXgcWykGfWZ&#10;w20v4yjaSas74g+tHvCpxfrrOFkF86b8rLbPrjxNvinfv8skfTwkSt3eLIcHEAGX8A/Dnz6rQ8FO&#10;lZvIeNEriO/ZPCjYbVLuxEAaJbypmFxv4whkkcvLDsUvAAAA//8DAFBLAQItABQABgAIAAAAIQC2&#10;gziS/gAAAOEBAAATAAAAAAAAAAAAAAAAAAAAAABbQ29udGVudF9UeXBlc10ueG1sUEsBAi0AFAAG&#10;AAgAAAAhADj9If/WAAAAlAEAAAsAAAAAAAAAAAAAAAAALwEAAF9yZWxzLy5yZWxzUEsBAi0AFAAG&#10;AAgAAAAhAGcI3kqNAgAAIwUAAA4AAAAAAAAAAAAAAAAALgIAAGRycy9lMm9Eb2MueG1sUEsBAi0A&#10;FAAGAAgAAAAhAMqAiFPeAAAACwEAAA8AAAAAAAAAAAAAAAAA5wQAAGRycy9kb3ducmV2LnhtbFBL&#10;BQYAAAAABAAEAPMAAADyBQAAAAA=&#10;" filled="f" fillcolor="#f9c" strokecolor="#00b0f0" strokeweight="2.25pt"/>
            </w:pict>
          </mc:Fallback>
        </mc:AlternateContent>
      </w:r>
      <w:r w:rsidR="00E34542" w:rsidRPr="00CA33C0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57150" t="0" r="5715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C000"/>
                        </a:solidFill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ED982" id="AutoShape 13" o:spid="_x0000_s1026" style="position:absolute;margin-left:5.9pt;margin-top:315pt;width:405pt;height:27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QcHQIAAD8EAAAOAAAAZHJzL2Uyb0RvYy54bWysU9tu2zAMfR+wfxD0vtjOpV2MOEWRLsOA&#10;bivQ7QMUWY6FyaJGKXG6rx8lJ2myvQ17EUSROjw8JBd3h86wvUKvwVa8GOWcKSuh1nZb8e/f1u/e&#10;c+aDsLUwYFXFX5Tnd8u3bxa9K9UYWjC1QkYg1pe9q3gbgiuzzMtWdcKPwClLzgawE4FM3GY1ip7Q&#10;O5ON8/wm6wFrhyCV9/T6MDj5MuE3jZLha9N4FZipOHEL6cR0buKZLRei3KJwrZZHGuIfWHRCW0p6&#10;hnoQQbAd6r+gOi0RPDRhJKHLoGm0VKkGqqbI/6jmuRVOpVpIHO/OMvn/Byu/7J+Q6Zp6N+fMio56&#10;dL8LkFKzYhIF6p0vKe7ZPWEs0btHkD88s7Bqhd2qe0ToWyVqolXE+OzqQzQ8fWWb/jPUBC8IPml1&#10;aLCLgKQCO6SWvJxbog6BSXqcFdPJLKfOSfJNpuN5TkbMIcrTd4c+fFTQsXghZZTAkPDF/tGHIfYU&#10;k/iD0fVaG5MM3G5WBtle0ICs16tXeH8ZZizrK357QyOXoK+c/hqDIE4Ur8IQdrYmOqKMYn043oPQ&#10;ZrhTScZGN9V+JH7SbujBBuoX0hFhmGLaulgu4C/OeprgivufO4GKM/PJUi/mxXQaRz4Z09ntmAy8&#10;9GwuPcJKgqp44Gy4rsKwJjuHettSpiJVbiGOR6OTsJHfwOrYdZrS1JvjRsU1uLRT1OveL38DAAD/&#10;/wMAUEsDBBQABgAIAAAAIQDX4/xj3QAAAAsBAAAPAAAAZHJzL2Rvd25yZXYueG1sTI89T8MwEIZ3&#10;JP6DdUhs1EkRpU3jVKiCIjGV0oXNja9JRGyH+NKYf89lgvH90HvP5ZtoW3HBPjTeKUhnCQh0pTeN&#10;qxQcP17uliACaWd06x0q+MEAm+L6KteZ8aN7x8uBKsEjLmRaQU3UZVKGskarw8x36Dg7+95qYtlX&#10;0vR65HHbynmSLKTVjeMLte5wW2P5dRisgvPDSOm3MfT2uR9et89xF4+rnVK3N/FpDYIw0l8ZJnxG&#10;h4KZTn5wJoiWdcrkpGBxn/BPXFjOJ+c0JY9sySKX/38ofgEAAP//AwBQSwECLQAUAAYACAAAACEA&#10;toM4kv4AAADhAQAAEwAAAAAAAAAAAAAAAAAAAAAAW0NvbnRlbnRfVHlwZXNdLnhtbFBLAQItABQA&#10;BgAIAAAAIQA4/SH/1gAAAJQBAAALAAAAAAAAAAAAAAAAAC8BAABfcmVscy8ucmVsc1BLAQItABQA&#10;BgAIAAAAIQDtvpQcHQIAAD8EAAAOAAAAAAAAAAAAAAAAAC4CAABkcnMvZTJvRG9jLnhtbFBLAQIt&#10;ABQABgAIAAAAIQDX4/xj3QAAAAsBAAAPAAAAAAAAAAAAAAAAAHcEAABkcnMvZG93bnJldi54bWxQ&#10;SwUGAAAAAAQABADzAAAAgQUAAAAA&#10;" path="m2571750,857250v1071563,-2000250,5250656,,,2571750c-2678906,857250,1500188,-1143000,2571750,857250xe" fillcolor="#ffc000" strokecolor="red" strokeweight="6pt"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310E37" w:rsidRDefault="00FC3EB0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EC74451" wp14:editId="5D94AC2B">
                <wp:simplePos x="0" y="0"/>
                <wp:positionH relativeFrom="margin">
                  <wp:align>center</wp:align>
                </wp:positionH>
                <wp:positionV relativeFrom="paragraph">
                  <wp:posOffset>4105275</wp:posOffset>
                </wp:positionV>
                <wp:extent cx="945515" cy="32004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5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2F04" w:rsidRPr="00B82F04" w:rsidRDefault="00B82F04" w:rsidP="00B82F04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82F04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B82F04" w:rsidRDefault="00B82F0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74451" id="文字方塊 26" o:spid="_x0000_s1032" type="#_x0000_t202" style="position:absolute;margin-left:0;margin-top:323.25pt;width:74.45pt;height:25.2pt;z-index:2516720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3CPgIAAFIEAAAOAAAAZHJzL2Uyb0RvYy54bWysVEtu2zAQ3RfoHQjua9munTaC5cBN4KJA&#10;kARwiqxpirIEiB+QtCX3AgV6gGTdA/QAPVByjj5StuOmXRXd0MOZ0XDeezOenLWyJhthXaVVRge9&#10;PiVCcZ1XapXRz7fzN+8pcZ6pnNVaiYxuhaNn09evJo1JxVCXus6FJSiiXNqYjJbemzRJHC+FZK6n&#10;jVAIFtpK5nG1qyS3rEF1WSfDfv8kabTNjdVcOAfvRRek01i/KAT310XhhCd1RtGbj6eN5zKcyXTC&#10;0pVlpqz4rg32D11IVik8eih1wTwja1v9UUpW3GqnC9/jWia6KCouIgagGfRfoFmUzIiIBeQ4c6DJ&#10;/b+y/GpzY0mVZ3R4QoliEho93X99/PHwdP/z8fs3Ajc4aoxLkbowSPbtB91C673fwRmgt4WV4Reg&#10;COJge3tgWLSecDhPR+PxYEwJR+gt9BtFBZLnj411/qPQkgQjoxYCRl7Z5tJ5NILUfUp4S+l5VddR&#10;xFr95kBi8CSh867DYPl22Ua0B1RLnW8ByupuNJzh8wpPXzLnb5jFLAAH5ttf4yhq3WRU7yxKSm2/&#10;/M0f8iERopQ0mK2MKgw/JfUnBelOByPAJj5eRuN3Q1zscWR5HFFrea4xvAPskeHRDPm+3puF1fIO&#10;SzALbyLEFMfLGfV789x3844l4mI2i0kYPsP8pVoYHkoH5gKtt+0ds2bHvYdoV3o/gyx9IUGXG750&#10;Zrb2ECLqE1juON2Rj8GNsu2WLGzG8T1mPf8VTH8BAAD//wMAUEsDBBQABgAIAAAAIQBBgMDq3AAA&#10;AAgBAAAPAAAAZHJzL2Rvd25yZXYueG1sTI/BTsMwEETvSPyDtUjcqNMqjZIQp0IFzpTCB2zjJQ6J&#10;11HstoGvr3uC4+ysZt5Um9kO4kST7xwrWC4SEMSN0x23Cj4/Xh9yED4gaxwck4If8rCpb28qLLU7&#10;8zud9qEVMYR9iQpMCGMppW8MWfQLNxJH78tNFkOUUyv1hOcYbge5SpJMWuw4NhgcaWuo6fdHqyBP&#10;7FvfF6udt+nvcm22z+5l/Fbq/m5+egQRaA5/z3DFj+hQR6aDO7L2YlAQhwQFWZqtQVztNC9AHOKl&#10;yAqQdSX/D6gvAAAA//8DAFBLAQItABQABgAIAAAAIQC2gziS/gAAAOEBAAATAAAAAAAAAAAAAAAA&#10;AAAAAABbQ29udGVudF9UeXBlc10ueG1sUEsBAi0AFAAGAAgAAAAhADj9If/WAAAAlAEAAAsAAAAA&#10;AAAAAAAAAAAALwEAAF9yZWxzLy5yZWxzUEsBAi0AFAAGAAgAAAAhAEOYDcI+AgAAUgQAAA4AAAAA&#10;AAAAAAAAAAAALgIAAGRycy9lMm9Eb2MueG1sUEsBAi0AFAAGAAgAAAAhAEGAwOrcAAAACAEAAA8A&#10;AAAAAAAAAAAAAAAAmAQAAGRycy9kb3ducmV2LnhtbFBLBQYAAAAABAAEAPMAAAChBQAAAAA=&#10;" filled="f" stroked="f">
                <v:fill o:detectmouseclick="t"/>
                <v:textbox style="mso-fit-shape-to-text:t">
                  <w:txbxContent>
                    <w:p w:rsidR="00B82F04" w:rsidRPr="00B82F04" w:rsidRDefault="00B82F04" w:rsidP="00B82F04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82F04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B82F04" w:rsidRDefault="00B82F04"/>
                  </w:txbxContent>
                </v:textbox>
                <w10:wrap anchorx="margin"/>
              </v:shape>
            </w:pict>
          </mc:Fallback>
        </mc:AlternateContent>
      </w:r>
      <w:r w:rsidR="00B82F04"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333375</wp:posOffset>
            </wp:positionV>
            <wp:extent cx="2003228" cy="214249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3228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F04"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3053080</wp:posOffset>
            </wp:positionH>
            <wp:positionV relativeFrom="paragraph">
              <wp:posOffset>91440</wp:posOffset>
            </wp:positionV>
            <wp:extent cx="1713026" cy="1732309"/>
            <wp:effectExtent l="0" t="0" r="1905" b="127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3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13026" cy="1732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A1B78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AC438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2BA60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A21DB5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96544"/>
    <w:rsid w:val="006D6D8E"/>
    <w:rsid w:val="008349BF"/>
    <w:rsid w:val="00B77DCC"/>
    <w:rsid w:val="00B80CC3"/>
    <w:rsid w:val="00B82F04"/>
    <w:rsid w:val="00CA33C0"/>
    <w:rsid w:val="00D35E6C"/>
    <w:rsid w:val="00DA4604"/>
    <w:rsid w:val="00E34542"/>
    <w:rsid w:val="00FC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4542BFC"/>
  <w15:docId w15:val="{695EBBA4-2A1A-4E78-9B75-5973513B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E6972-76D1-4563-BCFE-C01C2FBD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2020-04-14T07:50:00Z</dcterms:created>
  <dcterms:modified xsi:type="dcterms:W3CDTF">2020-04-28T07:38:00Z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