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397131" w:rsidRDefault="003565DF">
      <w:pPr>
        <w:rPr>
          <w:color w:val="31849B" w:themeColor="accent5" w:themeShade="BF"/>
        </w:rPr>
      </w:pPr>
      <w:r>
        <w:rPr>
          <w:rFonts w:hint="eastAsia"/>
        </w:rPr>
        <w:t>40102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1503680</wp:posOffset>
            </wp:positionH>
            <wp:positionV relativeFrom="paragraph">
              <wp:posOffset>923925</wp:posOffset>
            </wp:positionV>
            <wp:extent cx="2261429" cy="2438198"/>
            <wp:effectExtent l="0" t="0" r="5715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61429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1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4073525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ellipseRibbon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DF85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13" o:spid="_x0000_s1026" type="#_x0000_t107" style="position:absolute;margin-left:0;margin-top:320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" fillcolor="#f9c" stroked="f">
                <w10:wrap anchorx="margin"/>
              </v:shape>
            </w:pict>
          </mc:Fallback>
        </mc:AlternateContent>
      </w:r>
      <w:r w:rsidR="003971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1885950</wp:posOffset>
                </wp:positionH>
                <wp:positionV relativeFrom="paragraph">
                  <wp:posOffset>5505450</wp:posOffset>
                </wp:positionV>
                <wp:extent cx="1304925" cy="342900"/>
                <wp:effectExtent l="0" t="0" r="28575" b="1905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8.5pt;margin-top:433.5pt;width:102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" fill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71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97131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  <w:highlight w:val="cyan"/>
                              </w:rPr>
                              <w:t>只有為你</w:t>
                            </w:r>
                          </w:p>
                          <w:p w:rsidR="00397131" w:rsidRDefault="003971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397131">
                        <w:rPr>
                          <w:rFonts w:hint="eastAsia"/>
                          <w:spacing w:val="24"/>
                          <w:w w:val="120"/>
                          <w:sz w:val="32"/>
                          <w:highlight w:val="cyan"/>
                        </w:rPr>
                        <w:t>只有為你</w:t>
                      </w:r>
                    </w:p>
                    <w:p w:rsidR="00397131" w:rsidRDefault="00397131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verticalScrol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4AF6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4" o:spid="_x0000_s1026" type="#_x0000_t97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39713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D754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7AB6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B60C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1CBB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50A28"/>
    <w:rsid w:val="003565DF"/>
    <w:rsid w:val="00397131"/>
    <w:rsid w:val="004A3090"/>
    <w:rsid w:val="008349B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01BA3C4"/>
  <w15:docId w15:val="{1552897F-1C9F-471C-A16E-BD4C7B68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10</cp:revision>
  <dcterms:created xsi:type="dcterms:W3CDTF">2020-04-28T07:29:00Z</dcterms:created>
  <dcterms:modified xsi:type="dcterms:W3CDTF">2020-04-28T07:45:00Z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